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E2B1" w14:textId="2D9BA690" w:rsidR="004D67A3" w:rsidRPr="00A44283" w:rsidRDefault="00455B45" w:rsidP="00252768">
      <w:pPr>
        <w:snapToGrid w:val="0"/>
        <w:spacing w:afterLines="50" w:after="177" w:line="320" w:lineRule="exact"/>
        <w:ind w:leftChars="-123" w:left="895" w:rightChars="-185" w:right="-425" w:hangingChars="436" w:hanging="1177"/>
        <w:jc w:val="both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附件</w:t>
      </w:r>
      <w:r w:rsidR="004A2F92" w:rsidRPr="00A44283">
        <w:rPr>
          <w:rFonts w:eastAsia="標楷體" w:hint="eastAsia"/>
          <w:b/>
          <w:sz w:val="28"/>
          <w:szCs w:val="28"/>
        </w:rPr>
        <w:t>1</w:t>
      </w:r>
    </w:p>
    <w:p w14:paraId="381F9AA7" w14:textId="76C79547" w:rsidR="00455B45" w:rsidRPr="00A44283" w:rsidRDefault="00455B45" w:rsidP="004D67A3">
      <w:pPr>
        <w:snapToGrid w:val="0"/>
        <w:spacing w:line="240" w:lineRule="atLeast"/>
        <w:ind w:rightChars="-113" w:right="-259"/>
        <w:jc w:val="center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32"/>
        </w:rPr>
        <w:t>臺北市</w:t>
      </w:r>
      <w:r w:rsidR="008119B8" w:rsidRPr="00A44283">
        <w:rPr>
          <w:rFonts w:eastAsia="標楷體"/>
          <w:b/>
          <w:sz w:val="28"/>
          <w:szCs w:val="32"/>
        </w:rPr>
        <w:t>11</w:t>
      </w:r>
      <w:r w:rsidR="004A2F92" w:rsidRPr="00A44283">
        <w:rPr>
          <w:rFonts w:eastAsia="標楷體" w:hint="eastAsia"/>
          <w:b/>
          <w:sz w:val="28"/>
          <w:szCs w:val="32"/>
        </w:rPr>
        <w:t>3</w:t>
      </w:r>
      <w:r w:rsidRPr="00A44283">
        <w:rPr>
          <w:rFonts w:eastAsia="標楷體"/>
          <w:b/>
          <w:sz w:val="28"/>
          <w:szCs w:val="32"/>
        </w:rPr>
        <w:t>學年度國民小學藝術才能舞蹈班新生暨轉學生聯合招生鑑定</w:t>
      </w:r>
    </w:p>
    <w:p w14:paraId="2F7CDAAD" w14:textId="1F3F4634" w:rsidR="00455B45" w:rsidRPr="00A44283" w:rsidRDefault="007014AC" w:rsidP="00455B45">
      <w:pPr>
        <w:snapToGrid w:val="0"/>
        <w:spacing w:afterLines="50" w:after="177" w:line="240" w:lineRule="atLeast"/>
        <w:ind w:left="540" w:hangingChars="200" w:hanging="540"/>
        <w:jc w:val="center"/>
        <w:textDirection w:val="lrTbV"/>
        <w:rPr>
          <w:rFonts w:eastAsia="標楷體"/>
          <w:b/>
          <w:sz w:val="28"/>
          <w:szCs w:val="32"/>
        </w:rPr>
      </w:pPr>
      <w:r w:rsidRPr="00A44283">
        <w:rPr>
          <w:rFonts w:eastAsia="標楷體"/>
          <w:b/>
          <w:sz w:val="28"/>
          <w:szCs w:val="32"/>
        </w:rPr>
        <w:t>書面審查</w:t>
      </w:r>
      <w:r w:rsidR="00455B45" w:rsidRPr="00A44283">
        <w:rPr>
          <w:rFonts w:eastAsia="標楷體"/>
          <w:b/>
          <w:sz w:val="28"/>
          <w:szCs w:val="32"/>
        </w:rPr>
        <w:t>競賽表現優異獲獎紀錄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455B45" w:rsidRPr="00A44283" w14:paraId="48B70E3E" w14:textId="77777777" w:rsidTr="00A349CE">
        <w:trPr>
          <w:trHeight w:val="588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E8CD" w14:textId="09363B15" w:rsidR="00455B45" w:rsidRPr="00A44283" w:rsidRDefault="00455B45" w:rsidP="004D24F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4283">
              <w:rPr>
                <w:rFonts w:eastAsia="標楷體"/>
                <w:b/>
                <w:sz w:val="28"/>
              </w:rPr>
              <w:t>編號：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E507" w14:textId="62D86BFE" w:rsidR="00455B45" w:rsidRPr="00A44283" w:rsidRDefault="00455B45" w:rsidP="004D24F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A44283">
              <w:rPr>
                <w:rFonts w:eastAsia="標楷體"/>
                <w:b/>
                <w:sz w:val="28"/>
              </w:rPr>
              <w:t>考生姓名：</w:t>
            </w:r>
          </w:p>
        </w:tc>
      </w:tr>
    </w:tbl>
    <w:p w14:paraId="31AA2C0D" w14:textId="77777777" w:rsidR="00455B45" w:rsidRPr="00A44283" w:rsidRDefault="00455B45" w:rsidP="00455B45">
      <w:pPr>
        <w:snapToGrid w:val="0"/>
        <w:spacing w:line="240" w:lineRule="atLeast"/>
        <w:ind w:rightChars="-123" w:right="-282"/>
        <w:rPr>
          <w:rFonts w:eastAsia="標楷體"/>
          <w:b/>
          <w:spacing w:val="-4"/>
        </w:rPr>
      </w:pPr>
    </w:p>
    <w:p w14:paraId="6868CC28" w14:textId="77777777" w:rsidR="00F520AE" w:rsidRPr="00A44283" w:rsidRDefault="00F520AE" w:rsidP="007014AC">
      <w:pPr>
        <w:snapToGrid w:val="0"/>
        <w:spacing w:line="240" w:lineRule="atLeast"/>
        <w:ind w:rightChars="-123" w:right="-282"/>
        <w:jc w:val="both"/>
        <w:rPr>
          <w:rFonts w:eastAsia="標楷體"/>
          <w:b/>
          <w:spacing w:val="-4"/>
        </w:rPr>
      </w:pPr>
      <w:r w:rsidRPr="00A44283">
        <w:rPr>
          <w:rFonts w:eastAsia="標楷體" w:cs="新細明體" w:hint="eastAsia"/>
          <w:b/>
          <w:spacing w:val="-4"/>
        </w:rPr>
        <w:t>※</w:t>
      </w:r>
      <w:r w:rsidRPr="00A44283">
        <w:rPr>
          <w:rFonts w:eastAsia="標楷體"/>
          <w:b/>
          <w:spacing w:val="-4"/>
        </w:rPr>
        <w:t>獲獎紀錄應為</w:t>
      </w:r>
      <w:r w:rsidRPr="00A44283">
        <w:rPr>
          <w:rFonts w:eastAsia="標楷體"/>
          <w:b/>
        </w:rPr>
        <w:t>參加政府機關</w:t>
      </w:r>
      <w:r w:rsidRPr="00A44283">
        <w:rPr>
          <w:rFonts w:eastAsia="標楷體"/>
          <w:b/>
        </w:rPr>
        <w:t>(</w:t>
      </w:r>
      <w:r w:rsidRPr="00A44283">
        <w:rPr>
          <w:rFonts w:eastAsia="標楷體"/>
          <w:b/>
        </w:rPr>
        <w:t>構</w:t>
      </w:r>
      <w:r w:rsidRPr="00A44283">
        <w:rPr>
          <w:rFonts w:eastAsia="標楷體"/>
          <w:b/>
        </w:rPr>
        <w:t>)</w:t>
      </w:r>
      <w:r w:rsidRPr="00A44283">
        <w:rPr>
          <w:rFonts w:eastAsia="標楷體"/>
          <w:b/>
        </w:rPr>
        <w:t>舉辦之國際性或全國性舞蹈類科競賽，獲個人組前三等獎項</w:t>
      </w:r>
      <w:r w:rsidRPr="00A44283">
        <w:rPr>
          <w:rFonts w:eastAsia="標楷體"/>
          <w:b/>
          <w:spacing w:val="-4"/>
        </w:rPr>
        <w:t>者。</w:t>
      </w:r>
    </w:p>
    <w:p w14:paraId="176D07C8" w14:textId="154BEE45" w:rsidR="00F520AE" w:rsidRPr="00A44283" w:rsidRDefault="00F520AE" w:rsidP="00934421">
      <w:pPr>
        <w:snapToGrid w:val="0"/>
        <w:spacing w:line="240" w:lineRule="atLeast"/>
        <w:ind w:leftChars="100" w:left="232" w:hangingChars="1" w:hanging="2"/>
        <w:jc w:val="both"/>
        <w:rPr>
          <w:rFonts w:eastAsia="標楷體"/>
          <w:spacing w:val="-4"/>
        </w:rPr>
      </w:pPr>
      <w:r w:rsidRPr="00A44283">
        <w:rPr>
          <w:rFonts w:eastAsia="標楷體"/>
          <w:spacing w:val="-4"/>
        </w:rPr>
        <w:t>符合上述條件之報名資料，應送「臺北市</w:t>
      </w:r>
      <w:r w:rsidR="008119B8" w:rsidRPr="00A44283">
        <w:rPr>
          <w:rFonts w:eastAsia="標楷體"/>
          <w:spacing w:val="-4"/>
        </w:rPr>
        <w:t>11</w:t>
      </w:r>
      <w:r w:rsidR="004347F9" w:rsidRPr="00A44283">
        <w:rPr>
          <w:rFonts w:eastAsia="標楷體" w:hint="eastAsia"/>
          <w:spacing w:val="-4"/>
        </w:rPr>
        <w:t>3</w:t>
      </w:r>
      <w:r w:rsidRPr="00A44283">
        <w:rPr>
          <w:rFonts w:eastAsia="標楷體"/>
          <w:spacing w:val="-4"/>
        </w:rPr>
        <w:t>學年度國民小學藝術才能舞蹈班聯合招生鑑定小組」進行審查評選，評選方式由聯合招生鑑定小組訂之，經審查評選通過者擇優錄取，可直接入班，得不足額錄取；而未通過書面審查者，</w:t>
      </w:r>
      <w:r w:rsidR="00A26528" w:rsidRPr="00A44283">
        <w:rPr>
          <w:rFonts w:eastAsia="標楷體" w:hint="eastAsia"/>
        </w:rPr>
        <w:t>如同時報名術科評量，</w:t>
      </w:r>
      <w:r w:rsidR="00A26528" w:rsidRPr="00A44283">
        <w:rPr>
          <w:rFonts w:eastAsia="標楷體"/>
        </w:rPr>
        <w:t>仍可參加術科評量。</w:t>
      </w:r>
    </w:p>
    <w:p w14:paraId="4CD030B0" w14:textId="77777777" w:rsidR="00F520AE" w:rsidRPr="00A44283" w:rsidRDefault="00F520AE" w:rsidP="00A5364D">
      <w:pPr>
        <w:snapToGrid w:val="0"/>
        <w:spacing w:line="240" w:lineRule="atLeast"/>
        <w:rPr>
          <w:rFonts w:eastAsia="標楷體"/>
          <w:spacing w:val="-4"/>
          <w:sz w:val="22"/>
          <w:szCs w:val="22"/>
        </w:rPr>
      </w:pPr>
    </w:p>
    <w:p w14:paraId="5ED23E74" w14:textId="6F577634" w:rsidR="00934421" w:rsidRPr="00A44283" w:rsidRDefault="00F520AE" w:rsidP="00934421">
      <w:pPr>
        <w:ind w:left="230" w:hangingChars="100" w:hanging="230"/>
        <w:jc w:val="both"/>
        <w:rPr>
          <w:rFonts w:eastAsia="標楷體"/>
        </w:rPr>
      </w:pPr>
      <w:r w:rsidRPr="00A44283">
        <w:rPr>
          <w:rFonts w:eastAsia="標楷體" w:cs="新細明體" w:hint="eastAsia"/>
        </w:rPr>
        <w:t>※</w:t>
      </w:r>
      <w:r w:rsidR="00934421" w:rsidRPr="00A44283">
        <w:rPr>
          <w:rFonts w:eastAsia="標楷體"/>
        </w:rPr>
        <w:t>請填寫獲獎紀錄</w:t>
      </w:r>
      <w:r w:rsidR="00934421" w:rsidRPr="00A44283">
        <w:rPr>
          <w:rFonts w:eastAsia="標楷體" w:hint="eastAsia"/>
        </w:rPr>
        <w:t>：三年級新生請填寫近二年（</w:t>
      </w:r>
      <w:r w:rsidR="00934421" w:rsidRPr="00A44283">
        <w:rPr>
          <w:rFonts w:eastAsia="標楷體"/>
          <w:b/>
        </w:rPr>
        <w:t>11</w:t>
      </w:r>
      <w:r w:rsidR="00934421" w:rsidRPr="00A44283">
        <w:rPr>
          <w:rFonts w:eastAsia="標楷體" w:hint="eastAsia"/>
          <w:b/>
        </w:rPr>
        <w:t>1</w:t>
      </w:r>
      <w:r w:rsidR="00934421" w:rsidRPr="00A44283">
        <w:rPr>
          <w:rFonts w:eastAsia="標楷體"/>
          <w:b/>
        </w:rPr>
        <w:t>年</w:t>
      </w:r>
      <w:r w:rsidR="00934421" w:rsidRPr="00A44283">
        <w:rPr>
          <w:rFonts w:eastAsia="標楷體"/>
          <w:b/>
        </w:rPr>
        <w:t>9</w:t>
      </w:r>
      <w:r w:rsidR="00934421" w:rsidRPr="00A44283">
        <w:rPr>
          <w:rFonts w:eastAsia="標楷體"/>
          <w:b/>
        </w:rPr>
        <w:t>月</w:t>
      </w:r>
      <w:r w:rsidR="00934421" w:rsidRPr="00A44283">
        <w:rPr>
          <w:rFonts w:eastAsia="標楷體"/>
          <w:b/>
        </w:rPr>
        <w:t>1</w:t>
      </w:r>
      <w:r w:rsidR="00934421" w:rsidRPr="00A44283">
        <w:rPr>
          <w:rFonts w:eastAsia="標楷體"/>
          <w:b/>
        </w:rPr>
        <w:t>日起至</w:t>
      </w:r>
      <w:r w:rsidR="00934421" w:rsidRPr="00A44283">
        <w:rPr>
          <w:rFonts w:eastAsia="標楷體"/>
          <w:b/>
        </w:rPr>
        <w:t>11</w:t>
      </w:r>
      <w:r w:rsidR="00934421" w:rsidRPr="00A44283">
        <w:rPr>
          <w:rFonts w:eastAsia="標楷體" w:hint="eastAsia"/>
          <w:b/>
        </w:rPr>
        <w:t>3</w:t>
      </w:r>
      <w:r w:rsidR="00934421" w:rsidRPr="00A44283">
        <w:rPr>
          <w:rFonts w:eastAsia="標楷體"/>
          <w:b/>
        </w:rPr>
        <w:t>年</w:t>
      </w:r>
      <w:r w:rsidR="00934421" w:rsidRPr="00A44283">
        <w:rPr>
          <w:rFonts w:eastAsia="標楷體"/>
          <w:b/>
        </w:rPr>
        <w:t>3</w:t>
      </w:r>
      <w:r w:rsidR="00934421" w:rsidRPr="00A44283">
        <w:rPr>
          <w:rFonts w:eastAsia="標楷體"/>
          <w:b/>
        </w:rPr>
        <w:t>月</w:t>
      </w:r>
      <w:r w:rsidR="0078763F" w:rsidRPr="00A44283">
        <w:rPr>
          <w:rFonts w:eastAsia="標楷體" w:hint="eastAsia"/>
          <w:b/>
        </w:rPr>
        <w:t>29</w:t>
      </w:r>
      <w:r w:rsidR="00934421" w:rsidRPr="00A44283">
        <w:rPr>
          <w:rFonts w:eastAsia="標楷體"/>
          <w:b/>
        </w:rPr>
        <w:t>日止</w:t>
      </w:r>
      <w:r w:rsidR="00934421" w:rsidRPr="00A44283">
        <w:rPr>
          <w:rFonts w:eastAsia="標楷體" w:hint="eastAsia"/>
        </w:rPr>
        <w:t>）參加政府機關（構）舉辦之國際性或全國性舞蹈類科競賽，獲得「個人組」前三等獎項之獲獎紀錄。</w:t>
      </w:r>
      <w:r w:rsidR="00934421" w:rsidRPr="00A44283">
        <w:rPr>
          <w:rFonts w:eastAsia="標楷體"/>
          <w:b/>
        </w:rPr>
        <w:t>四、五、六年級轉學生</w:t>
      </w:r>
      <w:r w:rsidR="00934421" w:rsidRPr="00A44283">
        <w:rPr>
          <w:rFonts w:eastAsia="標楷體" w:hint="eastAsia"/>
        </w:rPr>
        <w:t>請填寫近三年（</w:t>
      </w:r>
      <w:r w:rsidR="00934421" w:rsidRPr="00A44283">
        <w:rPr>
          <w:rFonts w:eastAsia="標楷體"/>
          <w:b/>
        </w:rPr>
        <w:t>1</w:t>
      </w:r>
      <w:r w:rsidR="00934421" w:rsidRPr="00A44283">
        <w:rPr>
          <w:rFonts w:eastAsia="標楷體" w:hint="eastAsia"/>
          <w:b/>
        </w:rPr>
        <w:t>10</w:t>
      </w:r>
      <w:r w:rsidR="00934421" w:rsidRPr="00A44283">
        <w:rPr>
          <w:rFonts w:eastAsia="標楷體"/>
          <w:b/>
        </w:rPr>
        <w:t>年</w:t>
      </w:r>
      <w:r w:rsidR="00934421" w:rsidRPr="00A44283">
        <w:rPr>
          <w:rFonts w:eastAsia="標楷體"/>
          <w:b/>
        </w:rPr>
        <w:t>4</w:t>
      </w:r>
      <w:r w:rsidR="00934421" w:rsidRPr="00A44283">
        <w:rPr>
          <w:rFonts w:eastAsia="標楷體"/>
          <w:b/>
        </w:rPr>
        <w:t>月</w:t>
      </w:r>
      <w:r w:rsidR="00934421" w:rsidRPr="00A44283">
        <w:rPr>
          <w:rFonts w:eastAsia="標楷體"/>
          <w:b/>
        </w:rPr>
        <w:t>1</w:t>
      </w:r>
      <w:r w:rsidR="00934421" w:rsidRPr="00A44283">
        <w:rPr>
          <w:rFonts w:eastAsia="標楷體"/>
          <w:b/>
        </w:rPr>
        <w:t>日起至</w:t>
      </w:r>
      <w:r w:rsidR="00934421" w:rsidRPr="00A44283">
        <w:rPr>
          <w:rFonts w:eastAsia="標楷體"/>
          <w:b/>
        </w:rPr>
        <w:t>11</w:t>
      </w:r>
      <w:r w:rsidR="00934421" w:rsidRPr="00A44283">
        <w:rPr>
          <w:rFonts w:eastAsia="標楷體" w:hint="eastAsia"/>
          <w:b/>
        </w:rPr>
        <w:t>3</w:t>
      </w:r>
      <w:r w:rsidR="00934421" w:rsidRPr="00A44283">
        <w:rPr>
          <w:rFonts w:eastAsia="標楷體"/>
          <w:b/>
        </w:rPr>
        <w:t>年</w:t>
      </w:r>
      <w:r w:rsidR="00934421" w:rsidRPr="00A44283">
        <w:rPr>
          <w:rFonts w:eastAsia="標楷體"/>
          <w:b/>
        </w:rPr>
        <w:t>3</w:t>
      </w:r>
      <w:r w:rsidR="00934421" w:rsidRPr="00A44283">
        <w:rPr>
          <w:rFonts w:eastAsia="標楷體"/>
          <w:b/>
        </w:rPr>
        <w:t>月</w:t>
      </w:r>
      <w:r w:rsidR="0078763F" w:rsidRPr="00A44283">
        <w:rPr>
          <w:rFonts w:eastAsia="標楷體" w:hint="eastAsia"/>
          <w:b/>
        </w:rPr>
        <w:t>29</w:t>
      </w:r>
      <w:r w:rsidR="00934421" w:rsidRPr="00A44283">
        <w:rPr>
          <w:rFonts w:eastAsia="標楷體"/>
          <w:b/>
        </w:rPr>
        <w:t>日止</w:t>
      </w:r>
      <w:r w:rsidR="00934421" w:rsidRPr="00A44283">
        <w:rPr>
          <w:rFonts w:eastAsia="標楷體" w:hint="eastAsia"/>
        </w:rPr>
        <w:t>）參加政府機關（構）舉辦之國際性或全國性舞蹈類科競賽，獲得「個人組」前三等獎項之獲獎紀錄。</w:t>
      </w:r>
    </w:p>
    <w:p w14:paraId="1B011CB6" w14:textId="77777777" w:rsidR="00676C88" w:rsidRPr="00A44283" w:rsidRDefault="00676C88" w:rsidP="00934421">
      <w:pPr>
        <w:snapToGrid w:val="0"/>
        <w:spacing w:line="240" w:lineRule="atLeast"/>
        <w:ind w:left="236" w:hangingChars="103" w:hanging="236"/>
        <w:jc w:val="both"/>
        <w:rPr>
          <w:rFonts w:eastAsia="標楷體" w:cs="新細明體"/>
        </w:rPr>
      </w:pPr>
    </w:p>
    <w:p w14:paraId="124A48C8" w14:textId="01C91A43" w:rsidR="00934421" w:rsidRPr="00A44283" w:rsidRDefault="00934421" w:rsidP="00934421">
      <w:pPr>
        <w:snapToGrid w:val="0"/>
        <w:spacing w:line="240" w:lineRule="atLeast"/>
        <w:ind w:left="236" w:hangingChars="103" w:hanging="236"/>
        <w:jc w:val="both"/>
        <w:rPr>
          <w:rFonts w:eastAsia="標楷體"/>
        </w:rPr>
      </w:pPr>
      <w:r w:rsidRPr="00A44283">
        <w:rPr>
          <w:rFonts w:eastAsia="標楷體" w:cs="新細明體" w:hint="eastAsia"/>
        </w:rPr>
        <w:t>※</w:t>
      </w:r>
      <w:r w:rsidRPr="00A44283">
        <w:rPr>
          <w:rFonts w:eastAsia="標楷體" w:hint="eastAsia"/>
        </w:rPr>
        <w:t>競賽表現優異獲獎紀錄證明文件：請備妥證明文件正本及影本，正本查驗後發還，影本存聯合招生鑑定小組審查。</w:t>
      </w:r>
    </w:p>
    <w:p w14:paraId="69E8B025" w14:textId="0F46DDBD" w:rsidR="00F520AE" w:rsidRPr="00A44283" w:rsidRDefault="00F520AE" w:rsidP="007014AC">
      <w:pPr>
        <w:snapToGrid w:val="0"/>
        <w:spacing w:line="240" w:lineRule="atLeast"/>
        <w:ind w:left="236" w:hangingChars="103" w:hanging="236"/>
        <w:jc w:val="both"/>
        <w:rPr>
          <w:rFonts w:eastAsia="標楷體"/>
        </w:rPr>
      </w:pPr>
    </w:p>
    <w:p w14:paraId="1EBA5DF9" w14:textId="77777777" w:rsidR="00110140" w:rsidRPr="00A44283" w:rsidRDefault="00110140" w:rsidP="00F520AE">
      <w:pPr>
        <w:snapToGrid w:val="0"/>
        <w:spacing w:line="240" w:lineRule="atLeast"/>
        <w:ind w:left="236" w:hangingChars="103" w:hanging="236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110"/>
        <w:gridCol w:w="2112"/>
        <w:gridCol w:w="1747"/>
        <w:gridCol w:w="1379"/>
      </w:tblGrid>
      <w:tr w:rsidR="00534C84" w:rsidRPr="00A44283" w14:paraId="154596C4" w14:textId="77777777" w:rsidTr="009B3CFA">
        <w:trPr>
          <w:trHeight w:val="113"/>
          <w:jc w:val="center"/>
        </w:trPr>
        <w:tc>
          <w:tcPr>
            <w:tcW w:w="1280" w:type="dxa"/>
            <w:vAlign w:val="center"/>
          </w:tcPr>
          <w:p w14:paraId="6EB3EDD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競賽類型</w:t>
            </w:r>
          </w:p>
        </w:tc>
        <w:tc>
          <w:tcPr>
            <w:tcW w:w="3110" w:type="dxa"/>
            <w:vAlign w:val="center"/>
          </w:tcPr>
          <w:p w14:paraId="07B7A5BA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競賽名稱</w:t>
            </w:r>
          </w:p>
        </w:tc>
        <w:tc>
          <w:tcPr>
            <w:tcW w:w="2112" w:type="dxa"/>
            <w:vAlign w:val="center"/>
          </w:tcPr>
          <w:p w14:paraId="2B5D7D9B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主辦機關</w:t>
            </w:r>
            <w:r w:rsidRPr="00A44283">
              <w:rPr>
                <w:rFonts w:eastAsia="標楷體"/>
              </w:rPr>
              <w:t>(</w:t>
            </w:r>
            <w:r w:rsidRPr="00A44283">
              <w:rPr>
                <w:rFonts w:eastAsia="標楷體"/>
              </w:rPr>
              <w:t>構</w:t>
            </w:r>
            <w:r w:rsidRPr="00A44283">
              <w:rPr>
                <w:rFonts w:eastAsia="標楷體"/>
              </w:rPr>
              <w:t>)</w:t>
            </w:r>
          </w:p>
        </w:tc>
        <w:tc>
          <w:tcPr>
            <w:tcW w:w="1747" w:type="dxa"/>
            <w:vAlign w:val="center"/>
          </w:tcPr>
          <w:p w14:paraId="3CA85D2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獎項成績</w:t>
            </w:r>
          </w:p>
        </w:tc>
        <w:tc>
          <w:tcPr>
            <w:tcW w:w="1379" w:type="dxa"/>
            <w:vAlign w:val="center"/>
          </w:tcPr>
          <w:p w14:paraId="220A83B3" w14:textId="77777777" w:rsidR="00455B45" w:rsidRPr="00A44283" w:rsidRDefault="00455B45" w:rsidP="00A349CE">
            <w:pPr>
              <w:pStyle w:val="af4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A44283">
              <w:rPr>
                <w:rFonts w:ascii="Times New Roman" w:eastAsia="標楷體" w:hAnsi="Times New Roman"/>
              </w:rPr>
              <w:t>備註</w:t>
            </w:r>
          </w:p>
          <w:p w14:paraId="086B3E66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A44283">
              <w:rPr>
                <w:rFonts w:eastAsia="標楷體"/>
                <w:sz w:val="20"/>
              </w:rPr>
              <w:t>（證明文件）</w:t>
            </w:r>
          </w:p>
        </w:tc>
      </w:tr>
      <w:tr w:rsidR="00534C84" w:rsidRPr="00A44283" w14:paraId="3A38D11A" w14:textId="77777777" w:rsidTr="00110140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14:paraId="29B58A29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283">
              <w:rPr>
                <w:rFonts w:eastAsia="標楷體"/>
                <w:b/>
                <w:sz w:val="28"/>
                <w:szCs w:val="28"/>
              </w:rPr>
              <w:t>國際性</w:t>
            </w:r>
          </w:p>
        </w:tc>
        <w:tc>
          <w:tcPr>
            <w:tcW w:w="3110" w:type="dxa"/>
            <w:vAlign w:val="center"/>
          </w:tcPr>
          <w:p w14:paraId="3482202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F179F00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483BBD5C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36DC3DBA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502A10D2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30BAA5B1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0373499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8DA50CF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A5B0F2E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42624CD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1D5BEABF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78D41DC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7C876528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140B81F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5AE4828F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0B718730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2CB5CB71" w14:textId="77777777" w:rsidTr="00110140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14:paraId="6A495E9A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283">
              <w:rPr>
                <w:rFonts w:eastAsia="標楷體"/>
                <w:b/>
                <w:sz w:val="28"/>
                <w:szCs w:val="28"/>
              </w:rPr>
              <w:t>全國性</w:t>
            </w:r>
          </w:p>
        </w:tc>
        <w:tc>
          <w:tcPr>
            <w:tcW w:w="3110" w:type="dxa"/>
            <w:vAlign w:val="center"/>
          </w:tcPr>
          <w:p w14:paraId="1BBF2326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0EB41D2F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2ED0464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0724E019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70407989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554A75E8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249A268A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48C54D21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542CD26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690134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6FDE587D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74836870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704A91A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7C20B4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A37A6BD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74049BEA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4C0BD4FA" w14:textId="77777777" w:rsidTr="00110140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14:paraId="3FF5B69C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283">
              <w:rPr>
                <w:rFonts w:eastAsia="標楷體"/>
                <w:b/>
                <w:sz w:val="28"/>
                <w:szCs w:val="28"/>
              </w:rPr>
              <w:t>其</w:t>
            </w:r>
            <w:r w:rsidRPr="00A4428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A44283">
              <w:rPr>
                <w:rFonts w:eastAsia="標楷體"/>
                <w:b/>
                <w:sz w:val="28"/>
                <w:szCs w:val="28"/>
              </w:rPr>
              <w:t>他</w:t>
            </w:r>
          </w:p>
        </w:tc>
        <w:tc>
          <w:tcPr>
            <w:tcW w:w="3110" w:type="dxa"/>
            <w:vAlign w:val="center"/>
          </w:tcPr>
          <w:p w14:paraId="506B5A9C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417FE7A4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2E657AB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39BE13D6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34C84" w:rsidRPr="00A44283" w14:paraId="3D60FDF1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7CF66BA9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148D215E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0545C714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0F2F905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64481BD7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4C84" w:rsidRPr="00A44283" w14:paraId="272BDB66" w14:textId="77777777" w:rsidTr="00110140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14:paraId="4CFAE389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4FF7E891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4A1EECB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0352E613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1E5111FD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1A73D26" w14:textId="109A0A64" w:rsidR="005D41C2" w:rsidRPr="00D14505" w:rsidRDefault="00D32DE8">
      <w:pPr>
        <w:widowControl/>
        <w:rPr>
          <w:rFonts w:eastAsia="標楷體" w:hint="eastAsia"/>
          <w:b/>
          <w:sz w:val="28"/>
          <w:szCs w:val="28"/>
        </w:rPr>
      </w:pPr>
      <w:r w:rsidRPr="00A44283">
        <w:rPr>
          <w:rFonts w:eastAsia="標楷體" w:cs="新細明體" w:hint="eastAsia"/>
          <w:shd w:val="pct15" w:color="auto" w:fill="FFFFFF"/>
        </w:rPr>
        <w:t>※</w:t>
      </w:r>
      <w:r w:rsidRPr="00A44283">
        <w:rPr>
          <w:rFonts w:eastAsia="標楷體"/>
          <w:shd w:val="pct15" w:color="auto" w:fill="FFFFFF"/>
        </w:rPr>
        <w:t>本表請自行下載或影印使用</w:t>
      </w:r>
      <w:bookmarkStart w:id="0" w:name="_GoBack"/>
      <w:bookmarkEnd w:id="0"/>
    </w:p>
    <w:sectPr w:rsidR="005D41C2" w:rsidRPr="00D14505" w:rsidSect="004A5006">
      <w:footerReference w:type="default" r:id="rId8"/>
      <w:pgSz w:w="11906" w:h="16838" w:code="9"/>
      <w:pgMar w:top="1134" w:right="1134" w:bottom="851" w:left="1134" w:header="567" w:footer="567" w:gutter="0"/>
      <w:pgNumType w:start="0"/>
      <w:cols w:space="720"/>
      <w:titlePg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7053" w14:textId="77777777" w:rsidR="000023EF" w:rsidRDefault="000023EF">
      <w:r>
        <w:separator/>
      </w:r>
    </w:p>
  </w:endnote>
  <w:endnote w:type="continuationSeparator" w:id="0">
    <w:p w14:paraId="3935817A" w14:textId="77777777" w:rsidR="000023EF" w:rsidRDefault="0000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990"/>
      <w:docPartObj>
        <w:docPartGallery w:val="Page Numbers (Bottom of Page)"/>
        <w:docPartUnique/>
      </w:docPartObj>
    </w:sdtPr>
    <w:sdtEndPr/>
    <w:sdtContent>
      <w:p w14:paraId="4BAF1A28" w14:textId="12566324" w:rsidR="00315287" w:rsidRDefault="00315287" w:rsidP="00CF64D2">
        <w:pPr>
          <w:pStyle w:val="a9"/>
          <w:tabs>
            <w:tab w:val="clear" w:pos="4153"/>
            <w:tab w:val="clear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05" w:rsidRPr="00D1450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D5C9" w14:textId="77777777" w:rsidR="000023EF" w:rsidRDefault="000023EF">
      <w:r>
        <w:separator/>
      </w:r>
    </w:p>
  </w:footnote>
  <w:footnote w:type="continuationSeparator" w:id="0">
    <w:p w14:paraId="3486E69D" w14:textId="77777777" w:rsidR="000023EF" w:rsidRDefault="0000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C6C1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D463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463C5"/>
    <w:multiLevelType w:val="hybridMultilevel"/>
    <w:tmpl w:val="5EFC7D70"/>
    <w:lvl w:ilvl="0" w:tplc="5568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53B82"/>
    <w:multiLevelType w:val="hybridMultilevel"/>
    <w:tmpl w:val="7FF2C50E"/>
    <w:lvl w:ilvl="0" w:tplc="938E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70936"/>
    <w:multiLevelType w:val="hybridMultilevel"/>
    <w:tmpl w:val="7CB809D0"/>
    <w:lvl w:ilvl="0" w:tplc="6BEC93AA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 w15:restartNumberingAfterBreak="0">
    <w:nsid w:val="1DD41824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E150F"/>
    <w:multiLevelType w:val="hybridMultilevel"/>
    <w:tmpl w:val="868C0B90"/>
    <w:lvl w:ilvl="0" w:tplc="0320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D535AA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1E25846"/>
    <w:multiLevelType w:val="hybridMultilevel"/>
    <w:tmpl w:val="7ACC4696"/>
    <w:lvl w:ilvl="0" w:tplc="0AF4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3572D"/>
    <w:multiLevelType w:val="hybridMultilevel"/>
    <w:tmpl w:val="E788FE18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E3B10"/>
    <w:multiLevelType w:val="hybridMultilevel"/>
    <w:tmpl w:val="3176FA06"/>
    <w:lvl w:ilvl="0" w:tplc="3BB88F7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6C0"/>
    <w:multiLevelType w:val="hybridMultilevel"/>
    <w:tmpl w:val="C4CA2C86"/>
    <w:lvl w:ilvl="0" w:tplc="C40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417B1"/>
    <w:multiLevelType w:val="hybridMultilevel"/>
    <w:tmpl w:val="1E72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6266B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D86866"/>
    <w:multiLevelType w:val="hybridMultilevel"/>
    <w:tmpl w:val="026AE988"/>
    <w:lvl w:ilvl="0" w:tplc="F08C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694BB5"/>
    <w:multiLevelType w:val="hybridMultilevel"/>
    <w:tmpl w:val="F6EA05D8"/>
    <w:lvl w:ilvl="0" w:tplc="72F0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7" w15:restartNumberingAfterBreak="0">
    <w:nsid w:val="6C972595"/>
    <w:multiLevelType w:val="hybridMultilevel"/>
    <w:tmpl w:val="072C7DCE"/>
    <w:lvl w:ilvl="0" w:tplc="A91E6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9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30"/>
  </w:num>
  <w:num w:numId="5">
    <w:abstractNumId w:val="26"/>
  </w:num>
  <w:num w:numId="6">
    <w:abstractNumId w:val="1"/>
  </w:num>
  <w:num w:numId="7">
    <w:abstractNumId w:val="14"/>
  </w:num>
  <w:num w:numId="8">
    <w:abstractNumId w:val="25"/>
  </w:num>
  <w:num w:numId="9">
    <w:abstractNumId w:val="21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27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29"/>
  </w:num>
  <w:num w:numId="20">
    <w:abstractNumId w:val="16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"/>
  </w:num>
  <w:num w:numId="29">
    <w:abstractNumId w:val="11"/>
  </w:num>
  <w:num w:numId="30">
    <w:abstractNumId w:val="24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5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6"/>
    <w:rsid w:val="00001181"/>
    <w:rsid w:val="000011BF"/>
    <w:rsid w:val="00002147"/>
    <w:rsid w:val="000023EF"/>
    <w:rsid w:val="00002EB8"/>
    <w:rsid w:val="00002ECE"/>
    <w:rsid w:val="00003161"/>
    <w:rsid w:val="00003C88"/>
    <w:rsid w:val="00006996"/>
    <w:rsid w:val="00010897"/>
    <w:rsid w:val="000108FE"/>
    <w:rsid w:val="00011F61"/>
    <w:rsid w:val="00012673"/>
    <w:rsid w:val="000135C4"/>
    <w:rsid w:val="00014BEF"/>
    <w:rsid w:val="00016305"/>
    <w:rsid w:val="00016E9B"/>
    <w:rsid w:val="0001718C"/>
    <w:rsid w:val="00017B02"/>
    <w:rsid w:val="000216A4"/>
    <w:rsid w:val="00022725"/>
    <w:rsid w:val="00023547"/>
    <w:rsid w:val="00023A83"/>
    <w:rsid w:val="000241F9"/>
    <w:rsid w:val="00024288"/>
    <w:rsid w:val="00024A1A"/>
    <w:rsid w:val="00026280"/>
    <w:rsid w:val="00026B3D"/>
    <w:rsid w:val="00030861"/>
    <w:rsid w:val="00030E2C"/>
    <w:rsid w:val="00031ACF"/>
    <w:rsid w:val="000323E5"/>
    <w:rsid w:val="00032420"/>
    <w:rsid w:val="0003294F"/>
    <w:rsid w:val="0003391E"/>
    <w:rsid w:val="000368DD"/>
    <w:rsid w:val="00036F2E"/>
    <w:rsid w:val="000373B5"/>
    <w:rsid w:val="00037440"/>
    <w:rsid w:val="00037801"/>
    <w:rsid w:val="00037DE9"/>
    <w:rsid w:val="00041C28"/>
    <w:rsid w:val="00042092"/>
    <w:rsid w:val="00043027"/>
    <w:rsid w:val="00043D2D"/>
    <w:rsid w:val="000441C0"/>
    <w:rsid w:val="00044674"/>
    <w:rsid w:val="0004546A"/>
    <w:rsid w:val="00046909"/>
    <w:rsid w:val="00046962"/>
    <w:rsid w:val="00047F6C"/>
    <w:rsid w:val="00051409"/>
    <w:rsid w:val="00051E2B"/>
    <w:rsid w:val="000552E7"/>
    <w:rsid w:val="00056F3B"/>
    <w:rsid w:val="00057259"/>
    <w:rsid w:val="00057C07"/>
    <w:rsid w:val="00060C58"/>
    <w:rsid w:val="000619A6"/>
    <w:rsid w:val="0006202D"/>
    <w:rsid w:val="0006419F"/>
    <w:rsid w:val="00065743"/>
    <w:rsid w:val="000659A0"/>
    <w:rsid w:val="00067979"/>
    <w:rsid w:val="000713A5"/>
    <w:rsid w:val="00071C47"/>
    <w:rsid w:val="0007410D"/>
    <w:rsid w:val="00074F2D"/>
    <w:rsid w:val="0007504E"/>
    <w:rsid w:val="00077851"/>
    <w:rsid w:val="000804DF"/>
    <w:rsid w:val="0008326D"/>
    <w:rsid w:val="00083639"/>
    <w:rsid w:val="00086412"/>
    <w:rsid w:val="000871ED"/>
    <w:rsid w:val="0008752A"/>
    <w:rsid w:val="00087742"/>
    <w:rsid w:val="0009206D"/>
    <w:rsid w:val="0009225E"/>
    <w:rsid w:val="0009421E"/>
    <w:rsid w:val="000967DF"/>
    <w:rsid w:val="000975A8"/>
    <w:rsid w:val="00097900"/>
    <w:rsid w:val="00097B4B"/>
    <w:rsid w:val="00097CEE"/>
    <w:rsid w:val="000A13E4"/>
    <w:rsid w:val="000A299E"/>
    <w:rsid w:val="000A34A4"/>
    <w:rsid w:val="000A392D"/>
    <w:rsid w:val="000A3DEB"/>
    <w:rsid w:val="000A64C1"/>
    <w:rsid w:val="000B1316"/>
    <w:rsid w:val="000B33E2"/>
    <w:rsid w:val="000B4B42"/>
    <w:rsid w:val="000B57D9"/>
    <w:rsid w:val="000B6F9C"/>
    <w:rsid w:val="000C1686"/>
    <w:rsid w:val="000C1AC9"/>
    <w:rsid w:val="000C3234"/>
    <w:rsid w:val="000C352D"/>
    <w:rsid w:val="000C3D47"/>
    <w:rsid w:val="000C3DF3"/>
    <w:rsid w:val="000C53ED"/>
    <w:rsid w:val="000C7B27"/>
    <w:rsid w:val="000D03A7"/>
    <w:rsid w:val="000D055D"/>
    <w:rsid w:val="000D0A19"/>
    <w:rsid w:val="000D0F85"/>
    <w:rsid w:val="000D6F08"/>
    <w:rsid w:val="000D74A4"/>
    <w:rsid w:val="000E0240"/>
    <w:rsid w:val="000E0870"/>
    <w:rsid w:val="000E09F8"/>
    <w:rsid w:val="000E182E"/>
    <w:rsid w:val="000E27CF"/>
    <w:rsid w:val="000E467D"/>
    <w:rsid w:val="000E6219"/>
    <w:rsid w:val="000E667F"/>
    <w:rsid w:val="000E73F7"/>
    <w:rsid w:val="000E742E"/>
    <w:rsid w:val="000F0C8F"/>
    <w:rsid w:val="000F2150"/>
    <w:rsid w:val="000F28B6"/>
    <w:rsid w:val="000F30C6"/>
    <w:rsid w:val="000F34AB"/>
    <w:rsid w:val="000F58ED"/>
    <w:rsid w:val="000F6109"/>
    <w:rsid w:val="00101087"/>
    <w:rsid w:val="001027A8"/>
    <w:rsid w:val="00103AB4"/>
    <w:rsid w:val="00103D8F"/>
    <w:rsid w:val="0010403C"/>
    <w:rsid w:val="00104FC2"/>
    <w:rsid w:val="001063A3"/>
    <w:rsid w:val="001068A2"/>
    <w:rsid w:val="00107391"/>
    <w:rsid w:val="00107B2F"/>
    <w:rsid w:val="00107F94"/>
    <w:rsid w:val="00110042"/>
    <w:rsid w:val="00110140"/>
    <w:rsid w:val="001121E4"/>
    <w:rsid w:val="0011225B"/>
    <w:rsid w:val="0011226F"/>
    <w:rsid w:val="0011277A"/>
    <w:rsid w:val="001139C6"/>
    <w:rsid w:val="00114180"/>
    <w:rsid w:val="00114473"/>
    <w:rsid w:val="001165B9"/>
    <w:rsid w:val="00117048"/>
    <w:rsid w:val="00120304"/>
    <w:rsid w:val="001203BF"/>
    <w:rsid w:val="00121261"/>
    <w:rsid w:val="00121E7B"/>
    <w:rsid w:val="00121FE6"/>
    <w:rsid w:val="00122AD4"/>
    <w:rsid w:val="00122F01"/>
    <w:rsid w:val="001239F7"/>
    <w:rsid w:val="00123E3F"/>
    <w:rsid w:val="00124308"/>
    <w:rsid w:val="00124D50"/>
    <w:rsid w:val="00126B56"/>
    <w:rsid w:val="00127F3F"/>
    <w:rsid w:val="001317C6"/>
    <w:rsid w:val="00132861"/>
    <w:rsid w:val="00132CCB"/>
    <w:rsid w:val="0013488A"/>
    <w:rsid w:val="001361C8"/>
    <w:rsid w:val="00140169"/>
    <w:rsid w:val="0014086C"/>
    <w:rsid w:val="00140E45"/>
    <w:rsid w:val="00142176"/>
    <w:rsid w:val="00142F25"/>
    <w:rsid w:val="00144FAA"/>
    <w:rsid w:val="001468E3"/>
    <w:rsid w:val="00147BFD"/>
    <w:rsid w:val="0015033D"/>
    <w:rsid w:val="00150E3A"/>
    <w:rsid w:val="00150F19"/>
    <w:rsid w:val="00151512"/>
    <w:rsid w:val="001557BE"/>
    <w:rsid w:val="00155C3A"/>
    <w:rsid w:val="00156B02"/>
    <w:rsid w:val="00161CBA"/>
    <w:rsid w:val="00161E83"/>
    <w:rsid w:val="00163282"/>
    <w:rsid w:val="0016392E"/>
    <w:rsid w:val="00165192"/>
    <w:rsid w:val="001657B8"/>
    <w:rsid w:val="0016599D"/>
    <w:rsid w:val="00166CF2"/>
    <w:rsid w:val="00167554"/>
    <w:rsid w:val="00167A2B"/>
    <w:rsid w:val="0017259C"/>
    <w:rsid w:val="001740B5"/>
    <w:rsid w:val="00175A90"/>
    <w:rsid w:val="00177400"/>
    <w:rsid w:val="001775CE"/>
    <w:rsid w:val="00180D80"/>
    <w:rsid w:val="00181A41"/>
    <w:rsid w:val="00181C23"/>
    <w:rsid w:val="00182A3C"/>
    <w:rsid w:val="00182B5D"/>
    <w:rsid w:val="00182D98"/>
    <w:rsid w:val="001830DA"/>
    <w:rsid w:val="00193364"/>
    <w:rsid w:val="001934B2"/>
    <w:rsid w:val="00194171"/>
    <w:rsid w:val="001A1B80"/>
    <w:rsid w:val="001A1DDA"/>
    <w:rsid w:val="001A2BDB"/>
    <w:rsid w:val="001A5C55"/>
    <w:rsid w:val="001A5D9E"/>
    <w:rsid w:val="001A67E7"/>
    <w:rsid w:val="001A729D"/>
    <w:rsid w:val="001B0423"/>
    <w:rsid w:val="001B16B5"/>
    <w:rsid w:val="001B1785"/>
    <w:rsid w:val="001B37B1"/>
    <w:rsid w:val="001B3A06"/>
    <w:rsid w:val="001B3B03"/>
    <w:rsid w:val="001B4DD9"/>
    <w:rsid w:val="001B79E1"/>
    <w:rsid w:val="001C15F7"/>
    <w:rsid w:val="001C2983"/>
    <w:rsid w:val="001C3676"/>
    <w:rsid w:val="001C3C8F"/>
    <w:rsid w:val="001C44D7"/>
    <w:rsid w:val="001C519A"/>
    <w:rsid w:val="001C574F"/>
    <w:rsid w:val="001C5AAF"/>
    <w:rsid w:val="001D0EDB"/>
    <w:rsid w:val="001D1900"/>
    <w:rsid w:val="001D1DAF"/>
    <w:rsid w:val="001D2F49"/>
    <w:rsid w:val="001D5685"/>
    <w:rsid w:val="001D60D3"/>
    <w:rsid w:val="001D6620"/>
    <w:rsid w:val="001D69AC"/>
    <w:rsid w:val="001E0E48"/>
    <w:rsid w:val="001E139C"/>
    <w:rsid w:val="001E2D5A"/>
    <w:rsid w:val="001E3866"/>
    <w:rsid w:val="001E4C25"/>
    <w:rsid w:val="001E5382"/>
    <w:rsid w:val="001E626A"/>
    <w:rsid w:val="001E62E0"/>
    <w:rsid w:val="001E6E22"/>
    <w:rsid w:val="001E70D2"/>
    <w:rsid w:val="001E775D"/>
    <w:rsid w:val="001E7EDD"/>
    <w:rsid w:val="001F15EA"/>
    <w:rsid w:val="001F2800"/>
    <w:rsid w:val="001F47D2"/>
    <w:rsid w:val="001F5E99"/>
    <w:rsid w:val="001F62E0"/>
    <w:rsid w:val="001F6473"/>
    <w:rsid w:val="002000CB"/>
    <w:rsid w:val="002000F5"/>
    <w:rsid w:val="00200590"/>
    <w:rsid w:val="00200840"/>
    <w:rsid w:val="00202C80"/>
    <w:rsid w:val="0020337B"/>
    <w:rsid w:val="00204D33"/>
    <w:rsid w:val="00205D8A"/>
    <w:rsid w:val="00205D8B"/>
    <w:rsid w:val="00206523"/>
    <w:rsid w:val="00210060"/>
    <w:rsid w:val="00210E0A"/>
    <w:rsid w:val="002119FB"/>
    <w:rsid w:val="00213AB7"/>
    <w:rsid w:val="0021501E"/>
    <w:rsid w:val="002150AF"/>
    <w:rsid w:val="00217E22"/>
    <w:rsid w:val="00220E03"/>
    <w:rsid w:val="00220E8A"/>
    <w:rsid w:val="00221110"/>
    <w:rsid w:val="002230B1"/>
    <w:rsid w:val="002272E2"/>
    <w:rsid w:val="0022730A"/>
    <w:rsid w:val="002276B7"/>
    <w:rsid w:val="00230BD1"/>
    <w:rsid w:val="00230D68"/>
    <w:rsid w:val="00230EB4"/>
    <w:rsid w:val="002313E6"/>
    <w:rsid w:val="00232446"/>
    <w:rsid w:val="00234351"/>
    <w:rsid w:val="00234C71"/>
    <w:rsid w:val="002355A7"/>
    <w:rsid w:val="00235702"/>
    <w:rsid w:val="002369FE"/>
    <w:rsid w:val="00236E00"/>
    <w:rsid w:val="00237580"/>
    <w:rsid w:val="00240307"/>
    <w:rsid w:val="00241126"/>
    <w:rsid w:val="002413CA"/>
    <w:rsid w:val="0024181F"/>
    <w:rsid w:val="00241CAA"/>
    <w:rsid w:val="00241CDA"/>
    <w:rsid w:val="002429E8"/>
    <w:rsid w:val="00244504"/>
    <w:rsid w:val="00244DC9"/>
    <w:rsid w:val="002455C8"/>
    <w:rsid w:val="00247501"/>
    <w:rsid w:val="002505DC"/>
    <w:rsid w:val="00250B39"/>
    <w:rsid w:val="00251431"/>
    <w:rsid w:val="00252768"/>
    <w:rsid w:val="00252B43"/>
    <w:rsid w:val="00255041"/>
    <w:rsid w:val="00256068"/>
    <w:rsid w:val="00256501"/>
    <w:rsid w:val="00260DA1"/>
    <w:rsid w:val="00261C55"/>
    <w:rsid w:val="002636B3"/>
    <w:rsid w:val="00265E39"/>
    <w:rsid w:val="00267199"/>
    <w:rsid w:val="002671F0"/>
    <w:rsid w:val="00267B00"/>
    <w:rsid w:val="00267DDA"/>
    <w:rsid w:val="0027082D"/>
    <w:rsid w:val="00270F51"/>
    <w:rsid w:val="002714C6"/>
    <w:rsid w:val="00273A8E"/>
    <w:rsid w:val="00273B3C"/>
    <w:rsid w:val="002746A5"/>
    <w:rsid w:val="0027519B"/>
    <w:rsid w:val="00277EDF"/>
    <w:rsid w:val="00280203"/>
    <w:rsid w:val="00284AC4"/>
    <w:rsid w:val="0028560C"/>
    <w:rsid w:val="002959A2"/>
    <w:rsid w:val="00296D3A"/>
    <w:rsid w:val="00297A23"/>
    <w:rsid w:val="002A0040"/>
    <w:rsid w:val="002A0102"/>
    <w:rsid w:val="002A2122"/>
    <w:rsid w:val="002A2E4F"/>
    <w:rsid w:val="002A4F8F"/>
    <w:rsid w:val="002A63FD"/>
    <w:rsid w:val="002A6ADD"/>
    <w:rsid w:val="002A7431"/>
    <w:rsid w:val="002A7C00"/>
    <w:rsid w:val="002B122A"/>
    <w:rsid w:val="002B2C9C"/>
    <w:rsid w:val="002B3913"/>
    <w:rsid w:val="002B3B5F"/>
    <w:rsid w:val="002B403F"/>
    <w:rsid w:val="002B446E"/>
    <w:rsid w:val="002B56CA"/>
    <w:rsid w:val="002B5F09"/>
    <w:rsid w:val="002B62CA"/>
    <w:rsid w:val="002B70EB"/>
    <w:rsid w:val="002C0920"/>
    <w:rsid w:val="002C11E2"/>
    <w:rsid w:val="002C2C7C"/>
    <w:rsid w:val="002C2E59"/>
    <w:rsid w:val="002C5839"/>
    <w:rsid w:val="002C6416"/>
    <w:rsid w:val="002C6D38"/>
    <w:rsid w:val="002C7D3B"/>
    <w:rsid w:val="002D183A"/>
    <w:rsid w:val="002D21A2"/>
    <w:rsid w:val="002D33D7"/>
    <w:rsid w:val="002D415F"/>
    <w:rsid w:val="002D42C0"/>
    <w:rsid w:val="002D44CB"/>
    <w:rsid w:val="002D7B7F"/>
    <w:rsid w:val="002D7CA5"/>
    <w:rsid w:val="002E0048"/>
    <w:rsid w:val="002E0C05"/>
    <w:rsid w:val="002E192A"/>
    <w:rsid w:val="002E4FB6"/>
    <w:rsid w:val="002E5F81"/>
    <w:rsid w:val="002E616C"/>
    <w:rsid w:val="002E6C92"/>
    <w:rsid w:val="002E7B57"/>
    <w:rsid w:val="002F0633"/>
    <w:rsid w:val="002F105F"/>
    <w:rsid w:val="002F1606"/>
    <w:rsid w:val="002F1B86"/>
    <w:rsid w:val="002F2429"/>
    <w:rsid w:val="002F29DF"/>
    <w:rsid w:val="002F2E24"/>
    <w:rsid w:val="002F346E"/>
    <w:rsid w:val="002F3562"/>
    <w:rsid w:val="002F490B"/>
    <w:rsid w:val="002F5EF1"/>
    <w:rsid w:val="002F7A34"/>
    <w:rsid w:val="002F7C29"/>
    <w:rsid w:val="003033D0"/>
    <w:rsid w:val="0030493D"/>
    <w:rsid w:val="00304B4E"/>
    <w:rsid w:val="00305757"/>
    <w:rsid w:val="00305F5D"/>
    <w:rsid w:val="003078C4"/>
    <w:rsid w:val="0030798C"/>
    <w:rsid w:val="00310821"/>
    <w:rsid w:val="00310B7F"/>
    <w:rsid w:val="00312527"/>
    <w:rsid w:val="00313B60"/>
    <w:rsid w:val="00315287"/>
    <w:rsid w:val="00316459"/>
    <w:rsid w:val="00316983"/>
    <w:rsid w:val="003222DF"/>
    <w:rsid w:val="003246C7"/>
    <w:rsid w:val="00325130"/>
    <w:rsid w:val="00325C2B"/>
    <w:rsid w:val="00332EA2"/>
    <w:rsid w:val="0033302D"/>
    <w:rsid w:val="0033345F"/>
    <w:rsid w:val="00335DA9"/>
    <w:rsid w:val="00337D32"/>
    <w:rsid w:val="00340F28"/>
    <w:rsid w:val="003435BF"/>
    <w:rsid w:val="00343D04"/>
    <w:rsid w:val="00345717"/>
    <w:rsid w:val="00346975"/>
    <w:rsid w:val="00350339"/>
    <w:rsid w:val="00350B77"/>
    <w:rsid w:val="003511C3"/>
    <w:rsid w:val="00351978"/>
    <w:rsid w:val="00354444"/>
    <w:rsid w:val="00354C90"/>
    <w:rsid w:val="0035520B"/>
    <w:rsid w:val="00355E2F"/>
    <w:rsid w:val="0035757A"/>
    <w:rsid w:val="003579D4"/>
    <w:rsid w:val="00360EF7"/>
    <w:rsid w:val="003613D0"/>
    <w:rsid w:val="00361E18"/>
    <w:rsid w:val="00362BD9"/>
    <w:rsid w:val="00363489"/>
    <w:rsid w:val="00364DBD"/>
    <w:rsid w:val="00366BC0"/>
    <w:rsid w:val="00367729"/>
    <w:rsid w:val="00372E00"/>
    <w:rsid w:val="00373F40"/>
    <w:rsid w:val="003740DF"/>
    <w:rsid w:val="003741EB"/>
    <w:rsid w:val="003753CC"/>
    <w:rsid w:val="0037544F"/>
    <w:rsid w:val="00376B53"/>
    <w:rsid w:val="003772FF"/>
    <w:rsid w:val="003815C9"/>
    <w:rsid w:val="0038448B"/>
    <w:rsid w:val="00385AE6"/>
    <w:rsid w:val="00386A2F"/>
    <w:rsid w:val="003909A2"/>
    <w:rsid w:val="00392FD6"/>
    <w:rsid w:val="00393C74"/>
    <w:rsid w:val="00395603"/>
    <w:rsid w:val="00396B8B"/>
    <w:rsid w:val="00397075"/>
    <w:rsid w:val="00397DB0"/>
    <w:rsid w:val="003A11F8"/>
    <w:rsid w:val="003A179B"/>
    <w:rsid w:val="003A34F6"/>
    <w:rsid w:val="003A4244"/>
    <w:rsid w:val="003A425E"/>
    <w:rsid w:val="003A4B55"/>
    <w:rsid w:val="003A5322"/>
    <w:rsid w:val="003A7842"/>
    <w:rsid w:val="003B11FC"/>
    <w:rsid w:val="003B1F6D"/>
    <w:rsid w:val="003B226C"/>
    <w:rsid w:val="003B4556"/>
    <w:rsid w:val="003B5025"/>
    <w:rsid w:val="003B737A"/>
    <w:rsid w:val="003C0265"/>
    <w:rsid w:val="003C117C"/>
    <w:rsid w:val="003C1650"/>
    <w:rsid w:val="003C22E8"/>
    <w:rsid w:val="003C2561"/>
    <w:rsid w:val="003C4A7C"/>
    <w:rsid w:val="003C6B40"/>
    <w:rsid w:val="003C6FA0"/>
    <w:rsid w:val="003C74E4"/>
    <w:rsid w:val="003C7A05"/>
    <w:rsid w:val="003D0A08"/>
    <w:rsid w:val="003D1D53"/>
    <w:rsid w:val="003D1E79"/>
    <w:rsid w:val="003D2506"/>
    <w:rsid w:val="003D2651"/>
    <w:rsid w:val="003D27F2"/>
    <w:rsid w:val="003D2EFD"/>
    <w:rsid w:val="003D311E"/>
    <w:rsid w:val="003D4766"/>
    <w:rsid w:val="003D5331"/>
    <w:rsid w:val="003D56CE"/>
    <w:rsid w:val="003D7A21"/>
    <w:rsid w:val="003D7BFD"/>
    <w:rsid w:val="003E04DB"/>
    <w:rsid w:val="003E124C"/>
    <w:rsid w:val="003E1EE8"/>
    <w:rsid w:val="003E221C"/>
    <w:rsid w:val="003E4D3B"/>
    <w:rsid w:val="003E53E8"/>
    <w:rsid w:val="003E7528"/>
    <w:rsid w:val="003E752E"/>
    <w:rsid w:val="003F035C"/>
    <w:rsid w:val="003F077C"/>
    <w:rsid w:val="003F08B4"/>
    <w:rsid w:val="003F1F19"/>
    <w:rsid w:val="003F2231"/>
    <w:rsid w:val="003F43A3"/>
    <w:rsid w:val="003F5731"/>
    <w:rsid w:val="003F5A15"/>
    <w:rsid w:val="003F625D"/>
    <w:rsid w:val="003F6535"/>
    <w:rsid w:val="003F6E58"/>
    <w:rsid w:val="003F7842"/>
    <w:rsid w:val="00400AA8"/>
    <w:rsid w:val="00400F3D"/>
    <w:rsid w:val="00401740"/>
    <w:rsid w:val="00401876"/>
    <w:rsid w:val="00402258"/>
    <w:rsid w:val="004022B3"/>
    <w:rsid w:val="00402823"/>
    <w:rsid w:val="00403391"/>
    <w:rsid w:val="00404185"/>
    <w:rsid w:val="0040584C"/>
    <w:rsid w:val="0041022F"/>
    <w:rsid w:val="00410A8D"/>
    <w:rsid w:val="00411777"/>
    <w:rsid w:val="00411B28"/>
    <w:rsid w:val="00412721"/>
    <w:rsid w:val="00412D08"/>
    <w:rsid w:val="00414010"/>
    <w:rsid w:val="00414943"/>
    <w:rsid w:val="004159DA"/>
    <w:rsid w:val="0041621C"/>
    <w:rsid w:val="0041625A"/>
    <w:rsid w:val="004165AF"/>
    <w:rsid w:val="00420A91"/>
    <w:rsid w:val="00420B20"/>
    <w:rsid w:val="0042169F"/>
    <w:rsid w:val="0042264F"/>
    <w:rsid w:val="00422B1B"/>
    <w:rsid w:val="00423152"/>
    <w:rsid w:val="0042370F"/>
    <w:rsid w:val="00424C09"/>
    <w:rsid w:val="00426334"/>
    <w:rsid w:val="00426F36"/>
    <w:rsid w:val="00431AC8"/>
    <w:rsid w:val="004332AF"/>
    <w:rsid w:val="00433590"/>
    <w:rsid w:val="0043414F"/>
    <w:rsid w:val="004347F9"/>
    <w:rsid w:val="004354ED"/>
    <w:rsid w:val="00435E9D"/>
    <w:rsid w:val="004361C8"/>
    <w:rsid w:val="00436FF3"/>
    <w:rsid w:val="00437525"/>
    <w:rsid w:val="00437D24"/>
    <w:rsid w:val="0044191B"/>
    <w:rsid w:val="004420AB"/>
    <w:rsid w:val="0044630E"/>
    <w:rsid w:val="0045122E"/>
    <w:rsid w:val="00451952"/>
    <w:rsid w:val="00452BC4"/>
    <w:rsid w:val="00453C0F"/>
    <w:rsid w:val="004551CA"/>
    <w:rsid w:val="00455B45"/>
    <w:rsid w:val="00456DE4"/>
    <w:rsid w:val="00456FF4"/>
    <w:rsid w:val="00460F60"/>
    <w:rsid w:val="0046112E"/>
    <w:rsid w:val="00461CC1"/>
    <w:rsid w:val="00463D63"/>
    <w:rsid w:val="00464290"/>
    <w:rsid w:val="00466410"/>
    <w:rsid w:val="00466556"/>
    <w:rsid w:val="0046685B"/>
    <w:rsid w:val="00466CDE"/>
    <w:rsid w:val="00466E1E"/>
    <w:rsid w:val="00467996"/>
    <w:rsid w:val="00470281"/>
    <w:rsid w:val="004717B9"/>
    <w:rsid w:val="0047199C"/>
    <w:rsid w:val="00471E4D"/>
    <w:rsid w:val="00472742"/>
    <w:rsid w:val="004739F3"/>
    <w:rsid w:val="00474146"/>
    <w:rsid w:val="0047657E"/>
    <w:rsid w:val="00477886"/>
    <w:rsid w:val="004779FD"/>
    <w:rsid w:val="00480A7F"/>
    <w:rsid w:val="00480B1A"/>
    <w:rsid w:val="00480B33"/>
    <w:rsid w:val="00480D9D"/>
    <w:rsid w:val="004830D0"/>
    <w:rsid w:val="0048336B"/>
    <w:rsid w:val="00485397"/>
    <w:rsid w:val="00486403"/>
    <w:rsid w:val="00487DE4"/>
    <w:rsid w:val="00490861"/>
    <w:rsid w:val="00490B4C"/>
    <w:rsid w:val="00491FFF"/>
    <w:rsid w:val="00492520"/>
    <w:rsid w:val="004942FD"/>
    <w:rsid w:val="0049479E"/>
    <w:rsid w:val="00494A57"/>
    <w:rsid w:val="00494B0B"/>
    <w:rsid w:val="004953FB"/>
    <w:rsid w:val="00495927"/>
    <w:rsid w:val="00496345"/>
    <w:rsid w:val="0049779D"/>
    <w:rsid w:val="004A22FE"/>
    <w:rsid w:val="004A2AB5"/>
    <w:rsid w:val="004A2F92"/>
    <w:rsid w:val="004A5006"/>
    <w:rsid w:val="004A5BF6"/>
    <w:rsid w:val="004A66DD"/>
    <w:rsid w:val="004A6930"/>
    <w:rsid w:val="004B2287"/>
    <w:rsid w:val="004B4286"/>
    <w:rsid w:val="004B5FF3"/>
    <w:rsid w:val="004B69A3"/>
    <w:rsid w:val="004B7352"/>
    <w:rsid w:val="004C0A93"/>
    <w:rsid w:val="004C21B8"/>
    <w:rsid w:val="004C45DB"/>
    <w:rsid w:val="004C514B"/>
    <w:rsid w:val="004C5A06"/>
    <w:rsid w:val="004C5D81"/>
    <w:rsid w:val="004C6FCB"/>
    <w:rsid w:val="004C7158"/>
    <w:rsid w:val="004C7165"/>
    <w:rsid w:val="004C7513"/>
    <w:rsid w:val="004D1058"/>
    <w:rsid w:val="004D24F5"/>
    <w:rsid w:val="004D3D50"/>
    <w:rsid w:val="004D4967"/>
    <w:rsid w:val="004D4D62"/>
    <w:rsid w:val="004D4E51"/>
    <w:rsid w:val="004D50EB"/>
    <w:rsid w:val="004D5195"/>
    <w:rsid w:val="004D5631"/>
    <w:rsid w:val="004D5666"/>
    <w:rsid w:val="004D67A3"/>
    <w:rsid w:val="004D76BD"/>
    <w:rsid w:val="004D76DC"/>
    <w:rsid w:val="004D7C8A"/>
    <w:rsid w:val="004E0DE3"/>
    <w:rsid w:val="004E1183"/>
    <w:rsid w:val="004E3061"/>
    <w:rsid w:val="004E423B"/>
    <w:rsid w:val="004E4AEA"/>
    <w:rsid w:val="004E5008"/>
    <w:rsid w:val="004E60B1"/>
    <w:rsid w:val="004E637D"/>
    <w:rsid w:val="004E69FD"/>
    <w:rsid w:val="004E768C"/>
    <w:rsid w:val="004E76E2"/>
    <w:rsid w:val="004F1502"/>
    <w:rsid w:val="004F1A04"/>
    <w:rsid w:val="004F1F1C"/>
    <w:rsid w:val="004F38EC"/>
    <w:rsid w:val="004F4AD5"/>
    <w:rsid w:val="004F4EAA"/>
    <w:rsid w:val="004F530A"/>
    <w:rsid w:val="004F5559"/>
    <w:rsid w:val="004F5F32"/>
    <w:rsid w:val="00502A24"/>
    <w:rsid w:val="00502BF2"/>
    <w:rsid w:val="00502E3E"/>
    <w:rsid w:val="0050503C"/>
    <w:rsid w:val="00506535"/>
    <w:rsid w:val="005065AE"/>
    <w:rsid w:val="005066ED"/>
    <w:rsid w:val="005069F0"/>
    <w:rsid w:val="005070B5"/>
    <w:rsid w:val="00510234"/>
    <w:rsid w:val="00513DEE"/>
    <w:rsid w:val="005141C9"/>
    <w:rsid w:val="00515FA0"/>
    <w:rsid w:val="00516209"/>
    <w:rsid w:val="00516A9D"/>
    <w:rsid w:val="0051716B"/>
    <w:rsid w:val="005179D3"/>
    <w:rsid w:val="005307BF"/>
    <w:rsid w:val="00530E70"/>
    <w:rsid w:val="005315FF"/>
    <w:rsid w:val="00532C65"/>
    <w:rsid w:val="00534C84"/>
    <w:rsid w:val="005353D8"/>
    <w:rsid w:val="00535CFF"/>
    <w:rsid w:val="0054005E"/>
    <w:rsid w:val="005408C1"/>
    <w:rsid w:val="00540ACD"/>
    <w:rsid w:val="00541A12"/>
    <w:rsid w:val="00541D32"/>
    <w:rsid w:val="0054621B"/>
    <w:rsid w:val="0055002E"/>
    <w:rsid w:val="00550873"/>
    <w:rsid w:val="005512AF"/>
    <w:rsid w:val="005529CD"/>
    <w:rsid w:val="005535C4"/>
    <w:rsid w:val="00553673"/>
    <w:rsid w:val="00553C27"/>
    <w:rsid w:val="005556CB"/>
    <w:rsid w:val="005557E6"/>
    <w:rsid w:val="00556A5B"/>
    <w:rsid w:val="00556CE1"/>
    <w:rsid w:val="00556CFB"/>
    <w:rsid w:val="00557A17"/>
    <w:rsid w:val="00560D63"/>
    <w:rsid w:val="0056137B"/>
    <w:rsid w:val="00561F60"/>
    <w:rsid w:val="00562B83"/>
    <w:rsid w:val="005660B1"/>
    <w:rsid w:val="005663F8"/>
    <w:rsid w:val="0056697D"/>
    <w:rsid w:val="00570C3B"/>
    <w:rsid w:val="00571276"/>
    <w:rsid w:val="00571D63"/>
    <w:rsid w:val="00572BC9"/>
    <w:rsid w:val="00576F9C"/>
    <w:rsid w:val="00577D5F"/>
    <w:rsid w:val="00580F47"/>
    <w:rsid w:val="005817C9"/>
    <w:rsid w:val="00581EDB"/>
    <w:rsid w:val="00582A59"/>
    <w:rsid w:val="005841DC"/>
    <w:rsid w:val="0058594D"/>
    <w:rsid w:val="00590A12"/>
    <w:rsid w:val="00590D56"/>
    <w:rsid w:val="0059152B"/>
    <w:rsid w:val="00591B7D"/>
    <w:rsid w:val="005926C3"/>
    <w:rsid w:val="005933AB"/>
    <w:rsid w:val="005934B9"/>
    <w:rsid w:val="00593823"/>
    <w:rsid w:val="00593896"/>
    <w:rsid w:val="00593933"/>
    <w:rsid w:val="00596209"/>
    <w:rsid w:val="0059671A"/>
    <w:rsid w:val="00597529"/>
    <w:rsid w:val="0059770F"/>
    <w:rsid w:val="00597E5C"/>
    <w:rsid w:val="005A0308"/>
    <w:rsid w:val="005A07CB"/>
    <w:rsid w:val="005A20CF"/>
    <w:rsid w:val="005A2AB4"/>
    <w:rsid w:val="005A37FB"/>
    <w:rsid w:val="005A464C"/>
    <w:rsid w:val="005A5E61"/>
    <w:rsid w:val="005A7542"/>
    <w:rsid w:val="005A785C"/>
    <w:rsid w:val="005B091B"/>
    <w:rsid w:val="005B13CA"/>
    <w:rsid w:val="005B1D6E"/>
    <w:rsid w:val="005B1E3B"/>
    <w:rsid w:val="005B4893"/>
    <w:rsid w:val="005B6CC8"/>
    <w:rsid w:val="005B7B9F"/>
    <w:rsid w:val="005B7BDE"/>
    <w:rsid w:val="005C081D"/>
    <w:rsid w:val="005C1651"/>
    <w:rsid w:val="005C266A"/>
    <w:rsid w:val="005C44F0"/>
    <w:rsid w:val="005C521F"/>
    <w:rsid w:val="005C6C78"/>
    <w:rsid w:val="005C7A00"/>
    <w:rsid w:val="005D0D36"/>
    <w:rsid w:val="005D0F9C"/>
    <w:rsid w:val="005D1C2D"/>
    <w:rsid w:val="005D3609"/>
    <w:rsid w:val="005D405B"/>
    <w:rsid w:val="005D41C2"/>
    <w:rsid w:val="005D42D7"/>
    <w:rsid w:val="005D4397"/>
    <w:rsid w:val="005D4CA7"/>
    <w:rsid w:val="005D5E46"/>
    <w:rsid w:val="005D5FF9"/>
    <w:rsid w:val="005E0584"/>
    <w:rsid w:val="005E123B"/>
    <w:rsid w:val="005E157B"/>
    <w:rsid w:val="005E1BFF"/>
    <w:rsid w:val="005E289E"/>
    <w:rsid w:val="005E4537"/>
    <w:rsid w:val="005E4FA1"/>
    <w:rsid w:val="005E6279"/>
    <w:rsid w:val="005E63DF"/>
    <w:rsid w:val="005F05EF"/>
    <w:rsid w:val="005F1EC9"/>
    <w:rsid w:val="005F2B3C"/>
    <w:rsid w:val="005F4D6E"/>
    <w:rsid w:val="005F5F9D"/>
    <w:rsid w:val="005F6234"/>
    <w:rsid w:val="005F7A13"/>
    <w:rsid w:val="00601377"/>
    <w:rsid w:val="00601BBD"/>
    <w:rsid w:val="00601C0B"/>
    <w:rsid w:val="00603D1D"/>
    <w:rsid w:val="00603E58"/>
    <w:rsid w:val="00604353"/>
    <w:rsid w:val="00604AB3"/>
    <w:rsid w:val="00604F39"/>
    <w:rsid w:val="00606950"/>
    <w:rsid w:val="00606C2D"/>
    <w:rsid w:val="00610162"/>
    <w:rsid w:val="00610283"/>
    <w:rsid w:val="00610451"/>
    <w:rsid w:val="0061073D"/>
    <w:rsid w:val="00611AFF"/>
    <w:rsid w:val="006132BB"/>
    <w:rsid w:val="006142E4"/>
    <w:rsid w:val="00615017"/>
    <w:rsid w:val="0061738B"/>
    <w:rsid w:val="00617F8C"/>
    <w:rsid w:val="00620F29"/>
    <w:rsid w:val="00621A02"/>
    <w:rsid w:val="00621D1C"/>
    <w:rsid w:val="00622A26"/>
    <w:rsid w:val="00623411"/>
    <w:rsid w:val="00623415"/>
    <w:rsid w:val="006255E1"/>
    <w:rsid w:val="00625900"/>
    <w:rsid w:val="00626D1D"/>
    <w:rsid w:val="00626D63"/>
    <w:rsid w:val="00630789"/>
    <w:rsid w:val="0063165B"/>
    <w:rsid w:val="00631713"/>
    <w:rsid w:val="00631DB2"/>
    <w:rsid w:val="00633537"/>
    <w:rsid w:val="00633E9D"/>
    <w:rsid w:val="006345CC"/>
    <w:rsid w:val="00634F38"/>
    <w:rsid w:val="00635458"/>
    <w:rsid w:val="006359ED"/>
    <w:rsid w:val="00636BB4"/>
    <w:rsid w:val="00636C40"/>
    <w:rsid w:val="006373A2"/>
    <w:rsid w:val="006373FC"/>
    <w:rsid w:val="00637D87"/>
    <w:rsid w:val="00640A52"/>
    <w:rsid w:val="00641F71"/>
    <w:rsid w:val="00643B86"/>
    <w:rsid w:val="006446EA"/>
    <w:rsid w:val="00646357"/>
    <w:rsid w:val="00646B96"/>
    <w:rsid w:val="00647B88"/>
    <w:rsid w:val="006501FB"/>
    <w:rsid w:val="006522CD"/>
    <w:rsid w:val="0065258D"/>
    <w:rsid w:val="00652B85"/>
    <w:rsid w:val="00653022"/>
    <w:rsid w:val="0065336D"/>
    <w:rsid w:val="00654544"/>
    <w:rsid w:val="00654DA0"/>
    <w:rsid w:val="00654F3D"/>
    <w:rsid w:val="00655EF1"/>
    <w:rsid w:val="00663175"/>
    <w:rsid w:val="00665095"/>
    <w:rsid w:val="006677A3"/>
    <w:rsid w:val="00667869"/>
    <w:rsid w:val="00670291"/>
    <w:rsid w:val="00671C48"/>
    <w:rsid w:val="0067219C"/>
    <w:rsid w:val="0067229B"/>
    <w:rsid w:val="00672B60"/>
    <w:rsid w:val="00672F90"/>
    <w:rsid w:val="006739B5"/>
    <w:rsid w:val="0067523D"/>
    <w:rsid w:val="00676277"/>
    <w:rsid w:val="00676C88"/>
    <w:rsid w:val="00676D19"/>
    <w:rsid w:val="0067766D"/>
    <w:rsid w:val="00677E1A"/>
    <w:rsid w:val="0068045D"/>
    <w:rsid w:val="00680DC5"/>
    <w:rsid w:val="006810CC"/>
    <w:rsid w:val="006814E2"/>
    <w:rsid w:val="00682AE6"/>
    <w:rsid w:val="00683A35"/>
    <w:rsid w:val="00684209"/>
    <w:rsid w:val="00684D37"/>
    <w:rsid w:val="00686EA3"/>
    <w:rsid w:val="006871FC"/>
    <w:rsid w:val="006901D9"/>
    <w:rsid w:val="00690CCD"/>
    <w:rsid w:val="00690E79"/>
    <w:rsid w:val="00691A61"/>
    <w:rsid w:val="00691CA5"/>
    <w:rsid w:val="00691E1C"/>
    <w:rsid w:val="00692F40"/>
    <w:rsid w:val="00693260"/>
    <w:rsid w:val="00693BAF"/>
    <w:rsid w:val="00694E6C"/>
    <w:rsid w:val="006967B7"/>
    <w:rsid w:val="00696A65"/>
    <w:rsid w:val="006A30CE"/>
    <w:rsid w:val="006A534E"/>
    <w:rsid w:val="006A5ADC"/>
    <w:rsid w:val="006B1848"/>
    <w:rsid w:val="006B32ED"/>
    <w:rsid w:val="006B4A69"/>
    <w:rsid w:val="006B540B"/>
    <w:rsid w:val="006B61BC"/>
    <w:rsid w:val="006B74BF"/>
    <w:rsid w:val="006C19BE"/>
    <w:rsid w:val="006C2967"/>
    <w:rsid w:val="006C3547"/>
    <w:rsid w:val="006C42FD"/>
    <w:rsid w:val="006C56E6"/>
    <w:rsid w:val="006C7069"/>
    <w:rsid w:val="006D0F45"/>
    <w:rsid w:val="006D2399"/>
    <w:rsid w:val="006D2F90"/>
    <w:rsid w:val="006D681B"/>
    <w:rsid w:val="006D6FBD"/>
    <w:rsid w:val="006D7A3C"/>
    <w:rsid w:val="006E05CD"/>
    <w:rsid w:val="006E0ADE"/>
    <w:rsid w:val="006E13CE"/>
    <w:rsid w:val="006E1B37"/>
    <w:rsid w:val="006E23B3"/>
    <w:rsid w:val="006E555B"/>
    <w:rsid w:val="006E767A"/>
    <w:rsid w:val="006E7E81"/>
    <w:rsid w:val="006F01C8"/>
    <w:rsid w:val="006F0294"/>
    <w:rsid w:val="006F0AB6"/>
    <w:rsid w:val="006F1E48"/>
    <w:rsid w:val="006F2B85"/>
    <w:rsid w:val="006F3D3A"/>
    <w:rsid w:val="006F6022"/>
    <w:rsid w:val="006F71B5"/>
    <w:rsid w:val="006F73BA"/>
    <w:rsid w:val="006F7E01"/>
    <w:rsid w:val="00700BEF"/>
    <w:rsid w:val="007011B7"/>
    <w:rsid w:val="007014AC"/>
    <w:rsid w:val="00703450"/>
    <w:rsid w:val="0070622B"/>
    <w:rsid w:val="0071088E"/>
    <w:rsid w:val="0071142C"/>
    <w:rsid w:val="00712445"/>
    <w:rsid w:val="00712CBE"/>
    <w:rsid w:val="00712E55"/>
    <w:rsid w:val="00713D4C"/>
    <w:rsid w:val="007151E0"/>
    <w:rsid w:val="007156BB"/>
    <w:rsid w:val="00715C87"/>
    <w:rsid w:val="007162B9"/>
    <w:rsid w:val="0071655A"/>
    <w:rsid w:val="0071700F"/>
    <w:rsid w:val="00717060"/>
    <w:rsid w:val="00721AE1"/>
    <w:rsid w:val="00722077"/>
    <w:rsid w:val="00722B0B"/>
    <w:rsid w:val="00723A15"/>
    <w:rsid w:val="0072419E"/>
    <w:rsid w:val="00724BBE"/>
    <w:rsid w:val="00724BDD"/>
    <w:rsid w:val="00724E91"/>
    <w:rsid w:val="007254B6"/>
    <w:rsid w:val="00725DBD"/>
    <w:rsid w:val="00725F61"/>
    <w:rsid w:val="00727883"/>
    <w:rsid w:val="00732641"/>
    <w:rsid w:val="0073288C"/>
    <w:rsid w:val="00732CEC"/>
    <w:rsid w:val="0073338D"/>
    <w:rsid w:val="00736C0D"/>
    <w:rsid w:val="00736FDE"/>
    <w:rsid w:val="00737AA3"/>
    <w:rsid w:val="00740937"/>
    <w:rsid w:val="00740C11"/>
    <w:rsid w:val="00740F8F"/>
    <w:rsid w:val="00741BE5"/>
    <w:rsid w:val="00742A27"/>
    <w:rsid w:val="00742D5E"/>
    <w:rsid w:val="00743429"/>
    <w:rsid w:val="00745A7C"/>
    <w:rsid w:val="00745DCC"/>
    <w:rsid w:val="00746640"/>
    <w:rsid w:val="0075053E"/>
    <w:rsid w:val="007514B3"/>
    <w:rsid w:val="00751905"/>
    <w:rsid w:val="00753A82"/>
    <w:rsid w:val="00753B5D"/>
    <w:rsid w:val="007548EC"/>
    <w:rsid w:val="007563D2"/>
    <w:rsid w:val="007569C9"/>
    <w:rsid w:val="00756FA3"/>
    <w:rsid w:val="007579E5"/>
    <w:rsid w:val="0076155D"/>
    <w:rsid w:val="00762851"/>
    <w:rsid w:val="00762C92"/>
    <w:rsid w:val="00763637"/>
    <w:rsid w:val="007636CD"/>
    <w:rsid w:val="007648A6"/>
    <w:rsid w:val="007653D3"/>
    <w:rsid w:val="007658BD"/>
    <w:rsid w:val="007701C0"/>
    <w:rsid w:val="007712AA"/>
    <w:rsid w:val="007715B9"/>
    <w:rsid w:val="0077221B"/>
    <w:rsid w:val="00775234"/>
    <w:rsid w:val="0077682A"/>
    <w:rsid w:val="00781879"/>
    <w:rsid w:val="00781CF1"/>
    <w:rsid w:val="00781F34"/>
    <w:rsid w:val="0078271A"/>
    <w:rsid w:val="007837D3"/>
    <w:rsid w:val="00783964"/>
    <w:rsid w:val="007861DD"/>
    <w:rsid w:val="00786662"/>
    <w:rsid w:val="00786C5C"/>
    <w:rsid w:val="00787328"/>
    <w:rsid w:val="0078763F"/>
    <w:rsid w:val="00791E35"/>
    <w:rsid w:val="00793B71"/>
    <w:rsid w:val="007948CB"/>
    <w:rsid w:val="00794EBD"/>
    <w:rsid w:val="007967E6"/>
    <w:rsid w:val="007972FA"/>
    <w:rsid w:val="00797BE1"/>
    <w:rsid w:val="007A1B43"/>
    <w:rsid w:val="007A42FA"/>
    <w:rsid w:val="007A4682"/>
    <w:rsid w:val="007A5E2C"/>
    <w:rsid w:val="007A690C"/>
    <w:rsid w:val="007A7E7E"/>
    <w:rsid w:val="007B0E50"/>
    <w:rsid w:val="007B1E4A"/>
    <w:rsid w:val="007B2A17"/>
    <w:rsid w:val="007B340D"/>
    <w:rsid w:val="007B356B"/>
    <w:rsid w:val="007B42C8"/>
    <w:rsid w:val="007B7DDC"/>
    <w:rsid w:val="007C32D1"/>
    <w:rsid w:val="007C6033"/>
    <w:rsid w:val="007C6319"/>
    <w:rsid w:val="007C6F58"/>
    <w:rsid w:val="007C79BE"/>
    <w:rsid w:val="007D12BD"/>
    <w:rsid w:val="007D1F4C"/>
    <w:rsid w:val="007D2106"/>
    <w:rsid w:val="007D303E"/>
    <w:rsid w:val="007D629B"/>
    <w:rsid w:val="007D6498"/>
    <w:rsid w:val="007E0040"/>
    <w:rsid w:val="007E0573"/>
    <w:rsid w:val="007E187A"/>
    <w:rsid w:val="007E2383"/>
    <w:rsid w:val="007E2990"/>
    <w:rsid w:val="007E3649"/>
    <w:rsid w:val="007E3CCF"/>
    <w:rsid w:val="007E3E0B"/>
    <w:rsid w:val="007E42DF"/>
    <w:rsid w:val="007E4B5E"/>
    <w:rsid w:val="007E57E0"/>
    <w:rsid w:val="007F1B0B"/>
    <w:rsid w:val="007F46A1"/>
    <w:rsid w:val="007F58F3"/>
    <w:rsid w:val="007F635F"/>
    <w:rsid w:val="007F6363"/>
    <w:rsid w:val="007F6CC0"/>
    <w:rsid w:val="00802328"/>
    <w:rsid w:val="00802825"/>
    <w:rsid w:val="00803DA5"/>
    <w:rsid w:val="008054C1"/>
    <w:rsid w:val="00805B78"/>
    <w:rsid w:val="008070EA"/>
    <w:rsid w:val="00807FCD"/>
    <w:rsid w:val="00810757"/>
    <w:rsid w:val="00810A11"/>
    <w:rsid w:val="008112EC"/>
    <w:rsid w:val="008119B8"/>
    <w:rsid w:val="00811C4F"/>
    <w:rsid w:val="0081318C"/>
    <w:rsid w:val="00813F39"/>
    <w:rsid w:val="00817023"/>
    <w:rsid w:val="00817199"/>
    <w:rsid w:val="0082112D"/>
    <w:rsid w:val="008213A3"/>
    <w:rsid w:val="0082176C"/>
    <w:rsid w:val="008222BA"/>
    <w:rsid w:val="00825800"/>
    <w:rsid w:val="00825C04"/>
    <w:rsid w:val="008263D1"/>
    <w:rsid w:val="00826B81"/>
    <w:rsid w:val="0083254D"/>
    <w:rsid w:val="00832890"/>
    <w:rsid w:val="00832ED7"/>
    <w:rsid w:val="008334E7"/>
    <w:rsid w:val="00833EE5"/>
    <w:rsid w:val="00834F81"/>
    <w:rsid w:val="008354C9"/>
    <w:rsid w:val="008358FA"/>
    <w:rsid w:val="0083674A"/>
    <w:rsid w:val="0083700C"/>
    <w:rsid w:val="00837A77"/>
    <w:rsid w:val="00840389"/>
    <w:rsid w:val="00840809"/>
    <w:rsid w:val="00841984"/>
    <w:rsid w:val="008420F9"/>
    <w:rsid w:val="008424CC"/>
    <w:rsid w:val="00845971"/>
    <w:rsid w:val="00846A55"/>
    <w:rsid w:val="00846BE6"/>
    <w:rsid w:val="008528BB"/>
    <w:rsid w:val="008529A2"/>
    <w:rsid w:val="00852AAA"/>
    <w:rsid w:val="00852ED4"/>
    <w:rsid w:val="00854636"/>
    <w:rsid w:val="008572FE"/>
    <w:rsid w:val="00857E38"/>
    <w:rsid w:val="008624E7"/>
    <w:rsid w:val="0086351C"/>
    <w:rsid w:val="00864570"/>
    <w:rsid w:val="0086460D"/>
    <w:rsid w:val="00865256"/>
    <w:rsid w:val="00865DE8"/>
    <w:rsid w:val="0086727D"/>
    <w:rsid w:val="00867F7C"/>
    <w:rsid w:val="008717E5"/>
    <w:rsid w:val="00871E6F"/>
    <w:rsid w:val="008728D0"/>
    <w:rsid w:val="00872918"/>
    <w:rsid w:val="00874179"/>
    <w:rsid w:val="008745D5"/>
    <w:rsid w:val="008754AA"/>
    <w:rsid w:val="008755CB"/>
    <w:rsid w:val="00875812"/>
    <w:rsid w:val="008777BD"/>
    <w:rsid w:val="008808BA"/>
    <w:rsid w:val="008810ED"/>
    <w:rsid w:val="0088146D"/>
    <w:rsid w:val="0088481D"/>
    <w:rsid w:val="008851AB"/>
    <w:rsid w:val="00885BC0"/>
    <w:rsid w:val="00887EAF"/>
    <w:rsid w:val="00891FA0"/>
    <w:rsid w:val="00892537"/>
    <w:rsid w:val="00893472"/>
    <w:rsid w:val="00893CC9"/>
    <w:rsid w:val="00893EF2"/>
    <w:rsid w:val="00895C58"/>
    <w:rsid w:val="00896CAE"/>
    <w:rsid w:val="00897C2E"/>
    <w:rsid w:val="008A1811"/>
    <w:rsid w:val="008A2121"/>
    <w:rsid w:val="008A23C6"/>
    <w:rsid w:val="008A2434"/>
    <w:rsid w:val="008A2CA5"/>
    <w:rsid w:val="008B039B"/>
    <w:rsid w:val="008B2D44"/>
    <w:rsid w:val="008B3C23"/>
    <w:rsid w:val="008B4F55"/>
    <w:rsid w:val="008B7C7B"/>
    <w:rsid w:val="008C122E"/>
    <w:rsid w:val="008C2527"/>
    <w:rsid w:val="008C2B34"/>
    <w:rsid w:val="008C4BA0"/>
    <w:rsid w:val="008C4CBD"/>
    <w:rsid w:val="008C4F69"/>
    <w:rsid w:val="008C6051"/>
    <w:rsid w:val="008C6ED2"/>
    <w:rsid w:val="008D0DAC"/>
    <w:rsid w:val="008D1C4E"/>
    <w:rsid w:val="008D3272"/>
    <w:rsid w:val="008D3973"/>
    <w:rsid w:val="008D52AB"/>
    <w:rsid w:val="008D54CB"/>
    <w:rsid w:val="008D58FC"/>
    <w:rsid w:val="008D79C5"/>
    <w:rsid w:val="008E0031"/>
    <w:rsid w:val="008E158E"/>
    <w:rsid w:val="008E2973"/>
    <w:rsid w:val="008E2A85"/>
    <w:rsid w:val="008E4367"/>
    <w:rsid w:val="008E5D73"/>
    <w:rsid w:val="008E7975"/>
    <w:rsid w:val="008E7B34"/>
    <w:rsid w:val="008F27AF"/>
    <w:rsid w:val="008F3A1C"/>
    <w:rsid w:val="008F485F"/>
    <w:rsid w:val="008F495A"/>
    <w:rsid w:val="008F57C6"/>
    <w:rsid w:val="008F743B"/>
    <w:rsid w:val="008F776C"/>
    <w:rsid w:val="009023BF"/>
    <w:rsid w:val="009037FB"/>
    <w:rsid w:val="00905191"/>
    <w:rsid w:val="009052A9"/>
    <w:rsid w:val="00905655"/>
    <w:rsid w:val="009063A9"/>
    <w:rsid w:val="00907240"/>
    <w:rsid w:val="009103AF"/>
    <w:rsid w:val="00910462"/>
    <w:rsid w:val="009132D7"/>
    <w:rsid w:val="0091535D"/>
    <w:rsid w:val="00915AF2"/>
    <w:rsid w:val="00917C62"/>
    <w:rsid w:val="00917CAB"/>
    <w:rsid w:val="00920A56"/>
    <w:rsid w:val="0092642E"/>
    <w:rsid w:val="00926A1E"/>
    <w:rsid w:val="00926EB5"/>
    <w:rsid w:val="009278EB"/>
    <w:rsid w:val="00930192"/>
    <w:rsid w:val="00930511"/>
    <w:rsid w:val="00932F79"/>
    <w:rsid w:val="00933C6D"/>
    <w:rsid w:val="00934421"/>
    <w:rsid w:val="009361C4"/>
    <w:rsid w:val="00936B34"/>
    <w:rsid w:val="00936DE9"/>
    <w:rsid w:val="00937E01"/>
    <w:rsid w:val="00937ECC"/>
    <w:rsid w:val="00941612"/>
    <w:rsid w:val="00942163"/>
    <w:rsid w:val="009424E3"/>
    <w:rsid w:val="00942933"/>
    <w:rsid w:val="00946158"/>
    <w:rsid w:val="00947DF6"/>
    <w:rsid w:val="00950BAF"/>
    <w:rsid w:val="009512B4"/>
    <w:rsid w:val="0095152E"/>
    <w:rsid w:val="00951856"/>
    <w:rsid w:val="00951B65"/>
    <w:rsid w:val="00952845"/>
    <w:rsid w:val="00952C7E"/>
    <w:rsid w:val="009532B1"/>
    <w:rsid w:val="00955183"/>
    <w:rsid w:val="009577C3"/>
    <w:rsid w:val="00957B1B"/>
    <w:rsid w:val="009601D9"/>
    <w:rsid w:val="0096117F"/>
    <w:rsid w:val="00961237"/>
    <w:rsid w:val="00962AA4"/>
    <w:rsid w:val="00962B35"/>
    <w:rsid w:val="009641B5"/>
    <w:rsid w:val="00964EE8"/>
    <w:rsid w:val="00964F89"/>
    <w:rsid w:val="009662E6"/>
    <w:rsid w:val="00966CF1"/>
    <w:rsid w:val="00970219"/>
    <w:rsid w:val="0097364B"/>
    <w:rsid w:val="009741B9"/>
    <w:rsid w:val="00976CB2"/>
    <w:rsid w:val="00977003"/>
    <w:rsid w:val="009775E7"/>
    <w:rsid w:val="0098120B"/>
    <w:rsid w:val="00983C47"/>
    <w:rsid w:val="00984EF5"/>
    <w:rsid w:val="00985832"/>
    <w:rsid w:val="009900F6"/>
    <w:rsid w:val="009912D0"/>
    <w:rsid w:val="00991322"/>
    <w:rsid w:val="0099173A"/>
    <w:rsid w:val="00994645"/>
    <w:rsid w:val="00997FA0"/>
    <w:rsid w:val="009A1848"/>
    <w:rsid w:val="009A256A"/>
    <w:rsid w:val="009A3051"/>
    <w:rsid w:val="009A348C"/>
    <w:rsid w:val="009A4245"/>
    <w:rsid w:val="009A4CCB"/>
    <w:rsid w:val="009A531B"/>
    <w:rsid w:val="009A57C7"/>
    <w:rsid w:val="009A5FD1"/>
    <w:rsid w:val="009A7D6B"/>
    <w:rsid w:val="009B1685"/>
    <w:rsid w:val="009B1D55"/>
    <w:rsid w:val="009B381A"/>
    <w:rsid w:val="009B3CFA"/>
    <w:rsid w:val="009B4396"/>
    <w:rsid w:val="009B47D3"/>
    <w:rsid w:val="009B63C7"/>
    <w:rsid w:val="009B6DD5"/>
    <w:rsid w:val="009B7AF0"/>
    <w:rsid w:val="009C164D"/>
    <w:rsid w:val="009C18F5"/>
    <w:rsid w:val="009C4309"/>
    <w:rsid w:val="009C475B"/>
    <w:rsid w:val="009C51C4"/>
    <w:rsid w:val="009C5CCC"/>
    <w:rsid w:val="009C64D1"/>
    <w:rsid w:val="009C6FDE"/>
    <w:rsid w:val="009C70D2"/>
    <w:rsid w:val="009D157E"/>
    <w:rsid w:val="009D2BDB"/>
    <w:rsid w:val="009D34A4"/>
    <w:rsid w:val="009D57BC"/>
    <w:rsid w:val="009D77E2"/>
    <w:rsid w:val="009D7990"/>
    <w:rsid w:val="009E06B4"/>
    <w:rsid w:val="009E1667"/>
    <w:rsid w:val="009E4B8D"/>
    <w:rsid w:val="009E6B1D"/>
    <w:rsid w:val="009F2834"/>
    <w:rsid w:val="009F346E"/>
    <w:rsid w:val="009F4B21"/>
    <w:rsid w:val="009F5061"/>
    <w:rsid w:val="009F6AC9"/>
    <w:rsid w:val="00A00878"/>
    <w:rsid w:val="00A00EE4"/>
    <w:rsid w:val="00A010D6"/>
    <w:rsid w:val="00A0250E"/>
    <w:rsid w:val="00A026F8"/>
    <w:rsid w:val="00A04553"/>
    <w:rsid w:val="00A05157"/>
    <w:rsid w:val="00A05680"/>
    <w:rsid w:val="00A07B83"/>
    <w:rsid w:val="00A10330"/>
    <w:rsid w:val="00A1285C"/>
    <w:rsid w:val="00A13AA0"/>
    <w:rsid w:val="00A1436E"/>
    <w:rsid w:val="00A14595"/>
    <w:rsid w:val="00A14CC9"/>
    <w:rsid w:val="00A16214"/>
    <w:rsid w:val="00A179DB"/>
    <w:rsid w:val="00A179DD"/>
    <w:rsid w:val="00A17D72"/>
    <w:rsid w:val="00A17DBE"/>
    <w:rsid w:val="00A20D66"/>
    <w:rsid w:val="00A227E3"/>
    <w:rsid w:val="00A232FD"/>
    <w:rsid w:val="00A2354B"/>
    <w:rsid w:val="00A23B9D"/>
    <w:rsid w:val="00A24878"/>
    <w:rsid w:val="00A24936"/>
    <w:rsid w:val="00A26528"/>
    <w:rsid w:val="00A27C4C"/>
    <w:rsid w:val="00A32748"/>
    <w:rsid w:val="00A33678"/>
    <w:rsid w:val="00A3454D"/>
    <w:rsid w:val="00A346DF"/>
    <w:rsid w:val="00A349CE"/>
    <w:rsid w:val="00A37B7D"/>
    <w:rsid w:val="00A410C9"/>
    <w:rsid w:val="00A41963"/>
    <w:rsid w:val="00A42869"/>
    <w:rsid w:val="00A437A9"/>
    <w:rsid w:val="00A44242"/>
    <w:rsid w:val="00A44283"/>
    <w:rsid w:val="00A4580A"/>
    <w:rsid w:val="00A4598E"/>
    <w:rsid w:val="00A460F3"/>
    <w:rsid w:val="00A4629B"/>
    <w:rsid w:val="00A5203B"/>
    <w:rsid w:val="00A52A4E"/>
    <w:rsid w:val="00A5364D"/>
    <w:rsid w:val="00A53C08"/>
    <w:rsid w:val="00A5473D"/>
    <w:rsid w:val="00A54BB9"/>
    <w:rsid w:val="00A54D2C"/>
    <w:rsid w:val="00A55B0F"/>
    <w:rsid w:val="00A62307"/>
    <w:rsid w:val="00A63556"/>
    <w:rsid w:val="00A64692"/>
    <w:rsid w:val="00A64A1B"/>
    <w:rsid w:val="00A65206"/>
    <w:rsid w:val="00A659CD"/>
    <w:rsid w:val="00A669DD"/>
    <w:rsid w:val="00A66FBA"/>
    <w:rsid w:val="00A6702C"/>
    <w:rsid w:val="00A67918"/>
    <w:rsid w:val="00A67EE5"/>
    <w:rsid w:val="00A726FE"/>
    <w:rsid w:val="00A72A71"/>
    <w:rsid w:val="00A745DA"/>
    <w:rsid w:val="00A74A1E"/>
    <w:rsid w:val="00A74EDB"/>
    <w:rsid w:val="00A75C33"/>
    <w:rsid w:val="00A75F86"/>
    <w:rsid w:val="00A76B18"/>
    <w:rsid w:val="00A77628"/>
    <w:rsid w:val="00A77C0E"/>
    <w:rsid w:val="00A808C5"/>
    <w:rsid w:val="00A80A92"/>
    <w:rsid w:val="00A8158C"/>
    <w:rsid w:val="00A81893"/>
    <w:rsid w:val="00A82FF8"/>
    <w:rsid w:val="00A844E4"/>
    <w:rsid w:val="00A85748"/>
    <w:rsid w:val="00A87DEC"/>
    <w:rsid w:val="00A902B6"/>
    <w:rsid w:val="00A90DE2"/>
    <w:rsid w:val="00A91162"/>
    <w:rsid w:val="00A9185F"/>
    <w:rsid w:val="00A92B7E"/>
    <w:rsid w:val="00A92BA0"/>
    <w:rsid w:val="00A92CB5"/>
    <w:rsid w:val="00A9332D"/>
    <w:rsid w:val="00A94CF0"/>
    <w:rsid w:val="00AA11C1"/>
    <w:rsid w:val="00AA1773"/>
    <w:rsid w:val="00AA39CA"/>
    <w:rsid w:val="00AA3CC4"/>
    <w:rsid w:val="00AA54D1"/>
    <w:rsid w:val="00AA576C"/>
    <w:rsid w:val="00AA64B8"/>
    <w:rsid w:val="00AA70E6"/>
    <w:rsid w:val="00AB1DF0"/>
    <w:rsid w:val="00AB2354"/>
    <w:rsid w:val="00AB47F0"/>
    <w:rsid w:val="00AB6169"/>
    <w:rsid w:val="00AB63AF"/>
    <w:rsid w:val="00AB70B5"/>
    <w:rsid w:val="00AC0676"/>
    <w:rsid w:val="00AC1188"/>
    <w:rsid w:val="00AC11EF"/>
    <w:rsid w:val="00AC177E"/>
    <w:rsid w:val="00AC45BE"/>
    <w:rsid w:val="00AC4E71"/>
    <w:rsid w:val="00AC53FB"/>
    <w:rsid w:val="00AC5ABE"/>
    <w:rsid w:val="00AC6855"/>
    <w:rsid w:val="00AC6CB0"/>
    <w:rsid w:val="00AD148B"/>
    <w:rsid w:val="00AD2DA5"/>
    <w:rsid w:val="00AD3635"/>
    <w:rsid w:val="00AD3A6B"/>
    <w:rsid w:val="00AD4BEF"/>
    <w:rsid w:val="00AD5A8C"/>
    <w:rsid w:val="00AD6155"/>
    <w:rsid w:val="00AD751C"/>
    <w:rsid w:val="00AD754E"/>
    <w:rsid w:val="00AE0819"/>
    <w:rsid w:val="00AE0DE0"/>
    <w:rsid w:val="00AE2FE9"/>
    <w:rsid w:val="00AE4700"/>
    <w:rsid w:val="00AE5EA8"/>
    <w:rsid w:val="00AE64D8"/>
    <w:rsid w:val="00AE6D97"/>
    <w:rsid w:val="00AE6FFB"/>
    <w:rsid w:val="00AF3268"/>
    <w:rsid w:val="00AF3B99"/>
    <w:rsid w:val="00AF513C"/>
    <w:rsid w:val="00AF53F2"/>
    <w:rsid w:val="00AF5669"/>
    <w:rsid w:val="00AF79D2"/>
    <w:rsid w:val="00AF7F8B"/>
    <w:rsid w:val="00B0048F"/>
    <w:rsid w:val="00B00643"/>
    <w:rsid w:val="00B00DAA"/>
    <w:rsid w:val="00B00EAC"/>
    <w:rsid w:val="00B0323D"/>
    <w:rsid w:val="00B0359C"/>
    <w:rsid w:val="00B04298"/>
    <w:rsid w:val="00B0621E"/>
    <w:rsid w:val="00B07F23"/>
    <w:rsid w:val="00B10E87"/>
    <w:rsid w:val="00B1143E"/>
    <w:rsid w:val="00B11C52"/>
    <w:rsid w:val="00B124DF"/>
    <w:rsid w:val="00B125BD"/>
    <w:rsid w:val="00B12643"/>
    <w:rsid w:val="00B1291E"/>
    <w:rsid w:val="00B12A34"/>
    <w:rsid w:val="00B12F4E"/>
    <w:rsid w:val="00B1480D"/>
    <w:rsid w:val="00B15F4D"/>
    <w:rsid w:val="00B15FF5"/>
    <w:rsid w:val="00B1701C"/>
    <w:rsid w:val="00B208A7"/>
    <w:rsid w:val="00B2261A"/>
    <w:rsid w:val="00B24229"/>
    <w:rsid w:val="00B24A70"/>
    <w:rsid w:val="00B25331"/>
    <w:rsid w:val="00B25E1D"/>
    <w:rsid w:val="00B261D2"/>
    <w:rsid w:val="00B26224"/>
    <w:rsid w:val="00B275AF"/>
    <w:rsid w:val="00B30724"/>
    <w:rsid w:val="00B30951"/>
    <w:rsid w:val="00B30FDA"/>
    <w:rsid w:val="00B3102E"/>
    <w:rsid w:val="00B313C3"/>
    <w:rsid w:val="00B31BFB"/>
    <w:rsid w:val="00B322DC"/>
    <w:rsid w:val="00B336B3"/>
    <w:rsid w:val="00B33B67"/>
    <w:rsid w:val="00B357C2"/>
    <w:rsid w:val="00B37589"/>
    <w:rsid w:val="00B41822"/>
    <w:rsid w:val="00B43DE5"/>
    <w:rsid w:val="00B45D1F"/>
    <w:rsid w:val="00B45F13"/>
    <w:rsid w:val="00B462E0"/>
    <w:rsid w:val="00B47DFB"/>
    <w:rsid w:val="00B5023B"/>
    <w:rsid w:val="00B50706"/>
    <w:rsid w:val="00B5079D"/>
    <w:rsid w:val="00B50B6A"/>
    <w:rsid w:val="00B51A9B"/>
    <w:rsid w:val="00B51BC6"/>
    <w:rsid w:val="00B51E2B"/>
    <w:rsid w:val="00B5206D"/>
    <w:rsid w:val="00B53E27"/>
    <w:rsid w:val="00B603DB"/>
    <w:rsid w:val="00B60908"/>
    <w:rsid w:val="00B6134B"/>
    <w:rsid w:val="00B61457"/>
    <w:rsid w:val="00B61600"/>
    <w:rsid w:val="00B61BA4"/>
    <w:rsid w:val="00B62B50"/>
    <w:rsid w:val="00B62C6A"/>
    <w:rsid w:val="00B62DFD"/>
    <w:rsid w:val="00B63A7D"/>
    <w:rsid w:val="00B655CD"/>
    <w:rsid w:val="00B65DAC"/>
    <w:rsid w:val="00B65F21"/>
    <w:rsid w:val="00B667E0"/>
    <w:rsid w:val="00B66B62"/>
    <w:rsid w:val="00B7146D"/>
    <w:rsid w:val="00B72425"/>
    <w:rsid w:val="00B7243F"/>
    <w:rsid w:val="00B741CC"/>
    <w:rsid w:val="00B74CB4"/>
    <w:rsid w:val="00B75996"/>
    <w:rsid w:val="00B75D56"/>
    <w:rsid w:val="00B775B1"/>
    <w:rsid w:val="00B807DA"/>
    <w:rsid w:val="00B80B38"/>
    <w:rsid w:val="00B80FF5"/>
    <w:rsid w:val="00B828FF"/>
    <w:rsid w:val="00B837BE"/>
    <w:rsid w:val="00B83F22"/>
    <w:rsid w:val="00B84315"/>
    <w:rsid w:val="00B846AF"/>
    <w:rsid w:val="00B84A9F"/>
    <w:rsid w:val="00B84DF5"/>
    <w:rsid w:val="00B90370"/>
    <w:rsid w:val="00B90FFE"/>
    <w:rsid w:val="00B913D2"/>
    <w:rsid w:val="00B92B45"/>
    <w:rsid w:val="00BA093C"/>
    <w:rsid w:val="00BA3475"/>
    <w:rsid w:val="00BA3603"/>
    <w:rsid w:val="00BA56FC"/>
    <w:rsid w:val="00BA688B"/>
    <w:rsid w:val="00BA6EF0"/>
    <w:rsid w:val="00BA75B5"/>
    <w:rsid w:val="00BB0078"/>
    <w:rsid w:val="00BB07F0"/>
    <w:rsid w:val="00BB0E01"/>
    <w:rsid w:val="00BB14C2"/>
    <w:rsid w:val="00BB18F1"/>
    <w:rsid w:val="00BB2088"/>
    <w:rsid w:val="00BB21F2"/>
    <w:rsid w:val="00BB2BAE"/>
    <w:rsid w:val="00BB35AC"/>
    <w:rsid w:val="00BB3A38"/>
    <w:rsid w:val="00BB5578"/>
    <w:rsid w:val="00BB5879"/>
    <w:rsid w:val="00BB6F7E"/>
    <w:rsid w:val="00BB77FD"/>
    <w:rsid w:val="00BC0075"/>
    <w:rsid w:val="00BC0DD0"/>
    <w:rsid w:val="00BC2466"/>
    <w:rsid w:val="00BC2C98"/>
    <w:rsid w:val="00BC468C"/>
    <w:rsid w:val="00BD0966"/>
    <w:rsid w:val="00BD1116"/>
    <w:rsid w:val="00BD211E"/>
    <w:rsid w:val="00BD3801"/>
    <w:rsid w:val="00BD3D22"/>
    <w:rsid w:val="00BD4459"/>
    <w:rsid w:val="00BD5F3B"/>
    <w:rsid w:val="00BD77A0"/>
    <w:rsid w:val="00BD7BAE"/>
    <w:rsid w:val="00BD7E5F"/>
    <w:rsid w:val="00BE06F1"/>
    <w:rsid w:val="00BE0765"/>
    <w:rsid w:val="00BE14CB"/>
    <w:rsid w:val="00BE261B"/>
    <w:rsid w:val="00BE2A47"/>
    <w:rsid w:val="00BE30D9"/>
    <w:rsid w:val="00BE4010"/>
    <w:rsid w:val="00BE419B"/>
    <w:rsid w:val="00BE43DA"/>
    <w:rsid w:val="00BE464A"/>
    <w:rsid w:val="00BE46B5"/>
    <w:rsid w:val="00BE5AAC"/>
    <w:rsid w:val="00BE5DBF"/>
    <w:rsid w:val="00BE61A3"/>
    <w:rsid w:val="00BE660F"/>
    <w:rsid w:val="00BE6A16"/>
    <w:rsid w:val="00BF1AFB"/>
    <w:rsid w:val="00BF1D74"/>
    <w:rsid w:val="00BF2CC5"/>
    <w:rsid w:val="00BF4D78"/>
    <w:rsid w:val="00BF69B4"/>
    <w:rsid w:val="00C00232"/>
    <w:rsid w:val="00C04491"/>
    <w:rsid w:val="00C10264"/>
    <w:rsid w:val="00C10289"/>
    <w:rsid w:val="00C10803"/>
    <w:rsid w:val="00C12693"/>
    <w:rsid w:val="00C13F99"/>
    <w:rsid w:val="00C1433D"/>
    <w:rsid w:val="00C16DD6"/>
    <w:rsid w:val="00C17142"/>
    <w:rsid w:val="00C1780B"/>
    <w:rsid w:val="00C17A38"/>
    <w:rsid w:val="00C21F6C"/>
    <w:rsid w:val="00C22558"/>
    <w:rsid w:val="00C24160"/>
    <w:rsid w:val="00C2438D"/>
    <w:rsid w:val="00C25B71"/>
    <w:rsid w:val="00C26956"/>
    <w:rsid w:val="00C26A7A"/>
    <w:rsid w:val="00C310CB"/>
    <w:rsid w:val="00C31304"/>
    <w:rsid w:val="00C31923"/>
    <w:rsid w:val="00C31DC7"/>
    <w:rsid w:val="00C33336"/>
    <w:rsid w:val="00C3377F"/>
    <w:rsid w:val="00C34A87"/>
    <w:rsid w:val="00C34AF2"/>
    <w:rsid w:val="00C35CAA"/>
    <w:rsid w:val="00C40747"/>
    <w:rsid w:val="00C418F5"/>
    <w:rsid w:val="00C4258F"/>
    <w:rsid w:val="00C43CAA"/>
    <w:rsid w:val="00C46613"/>
    <w:rsid w:val="00C50123"/>
    <w:rsid w:val="00C50394"/>
    <w:rsid w:val="00C5144D"/>
    <w:rsid w:val="00C51524"/>
    <w:rsid w:val="00C51DC5"/>
    <w:rsid w:val="00C51F5B"/>
    <w:rsid w:val="00C51FC8"/>
    <w:rsid w:val="00C52182"/>
    <w:rsid w:val="00C52522"/>
    <w:rsid w:val="00C55ACF"/>
    <w:rsid w:val="00C61705"/>
    <w:rsid w:val="00C61AF9"/>
    <w:rsid w:val="00C61B32"/>
    <w:rsid w:val="00C62D00"/>
    <w:rsid w:val="00C64C8D"/>
    <w:rsid w:val="00C65159"/>
    <w:rsid w:val="00C65466"/>
    <w:rsid w:val="00C671D1"/>
    <w:rsid w:val="00C6794A"/>
    <w:rsid w:val="00C70FC4"/>
    <w:rsid w:val="00C71561"/>
    <w:rsid w:val="00C72EC8"/>
    <w:rsid w:val="00C7379F"/>
    <w:rsid w:val="00C73BE5"/>
    <w:rsid w:val="00C73CEE"/>
    <w:rsid w:val="00C74397"/>
    <w:rsid w:val="00C7645C"/>
    <w:rsid w:val="00C76CD5"/>
    <w:rsid w:val="00C76D22"/>
    <w:rsid w:val="00C770D1"/>
    <w:rsid w:val="00C77181"/>
    <w:rsid w:val="00C77B63"/>
    <w:rsid w:val="00C80047"/>
    <w:rsid w:val="00C802FA"/>
    <w:rsid w:val="00C811E4"/>
    <w:rsid w:val="00C82103"/>
    <w:rsid w:val="00C82FD0"/>
    <w:rsid w:val="00C842C5"/>
    <w:rsid w:val="00C85101"/>
    <w:rsid w:val="00C8561F"/>
    <w:rsid w:val="00C872CD"/>
    <w:rsid w:val="00C9045A"/>
    <w:rsid w:val="00C91CC0"/>
    <w:rsid w:val="00C92253"/>
    <w:rsid w:val="00C931C2"/>
    <w:rsid w:val="00C9555B"/>
    <w:rsid w:val="00C95613"/>
    <w:rsid w:val="00CA04A4"/>
    <w:rsid w:val="00CA0CD7"/>
    <w:rsid w:val="00CA1843"/>
    <w:rsid w:val="00CA2350"/>
    <w:rsid w:val="00CA256D"/>
    <w:rsid w:val="00CA27E5"/>
    <w:rsid w:val="00CA2C34"/>
    <w:rsid w:val="00CA3577"/>
    <w:rsid w:val="00CA46B9"/>
    <w:rsid w:val="00CA5441"/>
    <w:rsid w:val="00CA5F64"/>
    <w:rsid w:val="00CA64A4"/>
    <w:rsid w:val="00CA671E"/>
    <w:rsid w:val="00CB0500"/>
    <w:rsid w:val="00CB27DF"/>
    <w:rsid w:val="00CB40A4"/>
    <w:rsid w:val="00CB5DC1"/>
    <w:rsid w:val="00CB6559"/>
    <w:rsid w:val="00CB67CE"/>
    <w:rsid w:val="00CB70A0"/>
    <w:rsid w:val="00CC05BD"/>
    <w:rsid w:val="00CC1A09"/>
    <w:rsid w:val="00CC1D14"/>
    <w:rsid w:val="00CC303E"/>
    <w:rsid w:val="00CC5700"/>
    <w:rsid w:val="00CD0219"/>
    <w:rsid w:val="00CD0662"/>
    <w:rsid w:val="00CD0A3B"/>
    <w:rsid w:val="00CD13C3"/>
    <w:rsid w:val="00CD3C6B"/>
    <w:rsid w:val="00CD5143"/>
    <w:rsid w:val="00CD5A2C"/>
    <w:rsid w:val="00CD5F8B"/>
    <w:rsid w:val="00CD7E3B"/>
    <w:rsid w:val="00CD7EE6"/>
    <w:rsid w:val="00CD7FBD"/>
    <w:rsid w:val="00CE1D5F"/>
    <w:rsid w:val="00CE4694"/>
    <w:rsid w:val="00CE54D3"/>
    <w:rsid w:val="00CE65BC"/>
    <w:rsid w:val="00CE72E4"/>
    <w:rsid w:val="00CF010A"/>
    <w:rsid w:val="00CF0498"/>
    <w:rsid w:val="00CF07FE"/>
    <w:rsid w:val="00CF15B9"/>
    <w:rsid w:val="00CF16D6"/>
    <w:rsid w:val="00CF234D"/>
    <w:rsid w:val="00CF258D"/>
    <w:rsid w:val="00CF31A4"/>
    <w:rsid w:val="00CF58ED"/>
    <w:rsid w:val="00CF64D2"/>
    <w:rsid w:val="00CF6C89"/>
    <w:rsid w:val="00D005EE"/>
    <w:rsid w:val="00D0165C"/>
    <w:rsid w:val="00D02BC3"/>
    <w:rsid w:val="00D032DC"/>
    <w:rsid w:val="00D033B1"/>
    <w:rsid w:val="00D034DC"/>
    <w:rsid w:val="00D0617A"/>
    <w:rsid w:val="00D068E9"/>
    <w:rsid w:val="00D07281"/>
    <w:rsid w:val="00D1063E"/>
    <w:rsid w:val="00D1075B"/>
    <w:rsid w:val="00D11FC7"/>
    <w:rsid w:val="00D12444"/>
    <w:rsid w:val="00D13111"/>
    <w:rsid w:val="00D14505"/>
    <w:rsid w:val="00D1508B"/>
    <w:rsid w:val="00D161AC"/>
    <w:rsid w:val="00D2149B"/>
    <w:rsid w:val="00D223E0"/>
    <w:rsid w:val="00D22E1E"/>
    <w:rsid w:val="00D23524"/>
    <w:rsid w:val="00D24155"/>
    <w:rsid w:val="00D26BEB"/>
    <w:rsid w:val="00D278FB"/>
    <w:rsid w:val="00D3029C"/>
    <w:rsid w:val="00D30857"/>
    <w:rsid w:val="00D32DE8"/>
    <w:rsid w:val="00D334AB"/>
    <w:rsid w:val="00D33D92"/>
    <w:rsid w:val="00D35E6B"/>
    <w:rsid w:val="00D36E8C"/>
    <w:rsid w:val="00D40B3F"/>
    <w:rsid w:val="00D433E7"/>
    <w:rsid w:val="00D43D0C"/>
    <w:rsid w:val="00D44D2C"/>
    <w:rsid w:val="00D463D4"/>
    <w:rsid w:val="00D46BF8"/>
    <w:rsid w:val="00D47436"/>
    <w:rsid w:val="00D47CD0"/>
    <w:rsid w:val="00D526A7"/>
    <w:rsid w:val="00D53399"/>
    <w:rsid w:val="00D54120"/>
    <w:rsid w:val="00D54386"/>
    <w:rsid w:val="00D55BD3"/>
    <w:rsid w:val="00D55E82"/>
    <w:rsid w:val="00D562EC"/>
    <w:rsid w:val="00D565F2"/>
    <w:rsid w:val="00D57608"/>
    <w:rsid w:val="00D603A3"/>
    <w:rsid w:val="00D63377"/>
    <w:rsid w:val="00D64348"/>
    <w:rsid w:val="00D6459E"/>
    <w:rsid w:val="00D645C2"/>
    <w:rsid w:val="00D64F90"/>
    <w:rsid w:val="00D66367"/>
    <w:rsid w:val="00D67786"/>
    <w:rsid w:val="00D7092D"/>
    <w:rsid w:val="00D714B6"/>
    <w:rsid w:val="00D72714"/>
    <w:rsid w:val="00D75E38"/>
    <w:rsid w:val="00D768D6"/>
    <w:rsid w:val="00D828CB"/>
    <w:rsid w:val="00D82EA7"/>
    <w:rsid w:val="00D83580"/>
    <w:rsid w:val="00D83D1E"/>
    <w:rsid w:val="00D8424C"/>
    <w:rsid w:val="00D85928"/>
    <w:rsid w:val="00D86EC1"/>
    <w:rsid w:val="00D87D8E"/>
    <w:rsid w:val="00D90040"/>
    <w:rsid w:val="00D90699"/>
    <w:rsid w:val="00D94336"/>
    <w:rsid w:val="00D94362"/>
    <w:rsid w:val="00D94800"/>
    <w:rsid w:val="00D955E3"/>
    <w:rsid w:val="00D95BBA"/>
    <w:rsid w:val="00D96032"/>
    <w:rsid w:val="00D96090"/>
    <w:rsid w:val="00D9642E"/>
    <w:rsid w:val="00D96A20"/>
    <w:rsid w:val="00D96BDA"/>
    <w:rsid w:val="00D96E5B"/>
    <w:rsid w:val="00DA05D2"/>
    <w:rsid w:val="00DA060F"/>
    <w:rsid w:val="00DA07A1"/>
    <w:rsid w:val="00DA0A6C"/>
    <w:rsid w:val="00DA0DC0"/>
    <w:rsid w:val="00DA183D"/>
    <w:rsid w:val="00DA24E8"/>
    <w:rsid w:val="00DA475A"/>
    <w:rsid w:val="00DA4828"/>
    <w:rsid w:val="00DA54C7"/>
    <w:rsid w:val="00DA6ACB"/>
    <w:rsid w:val="00DB1472"/>
    <w:rsid w:val="00DB1B7C"/>
    <w:rsid w:val="00DB22E4"/>
    <w:rsid w:val="00DB5526"/>
    <w:rsid w:val="00DB5FAC"/>
    <w:rsid w:val="00DB627A"/>
    <w:rsid w:val="00DB681C"/>
    <w:rsid w:val="00DB7766"/>
    <w:rsid w:val="00DC00E9"/>
    <w:rsid w:val="00DC155B"/>
    <w:rsid w:val="00DC2D70"/>
    <w:rsid w:val="00DC499F"/>
    <w:rsid w:val="00DC4E5C"/>
    <w:rsid w:val="00DC5580"/>
    <w:rsid w:val="00DC59C2"/>
    <w:rsid w:val="00DC708B"/>
    <w:rsid w:val="00DC77FA"/>
    <w:rsid w:val="00DC7B3D"/>
    <w:rsid w:val="00DD11F7"/>
    <w:rsid w:val="00DD2DCB"/>
    <w:rsid w:val="00DD2E87"/>
    <w:rsid w:val="00DD30CA"/>
    <w:rsid w:val="00DD39B6"/>
    <w:rsid w:val="00DD4451"/>
    <w:rsid w:val="00DD4DE4"/>
    <w:rsid w:val="00DD5FC3"/>
    <w:rsid w:val="00DD6CEA"/>
    <w:rsid w:val="00DD7018"/>
    <w:rsid w:val="00DD72FD"/>
    <w:rsid w:val="00DE15D3"/>
    <w:rsid w:val="00DE2349"/>
    <w:rsid w:val="00DE2669"/>
    <w:rsid w:val="00DE4F13"/>
    <w:rsid w:val="00DE50DC"/>
    <w:rsid w:val="00DE59B7"/>
    <w:rsid w:val="00DE6128"/>
    <w:rsid w:val="00DE64E8"/>
    <w:rsid w:val="00DE64EE"/>
    <w:rsid w:val="00DF03CF"/>
    <w:rsid w:val="00DF2ABB"/>
    <w:rsid w:val="00DF367A"/>
    <w:rsid w:val="00DF50C5"/>
    <w:rsid w:val="00DF51D5"/>
    <w:rsid w:val="00DF59D3"/>
    <w:rsid w:val="00DF5EDF"/>
    <w:rsid w:val="00DF62F7"/>
    <w:rsid w:val="00DF7B22"/>
    <w:rsid w:val="00E00BC0"/>
    <w:rsid w:val="00E054FC"/>
    <w:rsid w:val="00E06168"/>
    <w:rsid w:val="00E0652B"/>
    <w:rsid w:val="00E07A97"/>
    <w:rsid w:val="00E1098C"/>
    <w:rsid w:val="00E10A64"/>
    <w:rsid w:val="00E10F21"/>
    <w:rsid w:val="00E15745"/>
    <w:rsid w:val="00E161C2"/>
    <w:rsid w:val="00E16456"/>
    <w:rsid w:val="00E2023A"/>
    <w:rsid w:val="00E2095B"/>
    <w:rsid w:val="00E22705"/>
    <w:rsid w:val="00E22754"/>
    <w:rsid w:val="00E227DB"/>
    <w:rsid w:val="00E22A99"/>
    <w:rsid w:val="00E23332"/>
    <w:rsid w:val="00E2348E"/>
    <w:rsid w:val="00E23867"/>
    <w:rsid w:val="00E24977"/>
    <w:rsid w:val="00E24CE9"/>
    <w:rsid w:val="00E25914"/>
    <w:rsid w:val="00E25E6D"/>
    <w:rsid w:val="00E25EBF"/>
    <w:rsid w:val="00E26AAB"/>
    <w:rsid w:val="00E31835"/>
    <w:rsid w:val="00E32F32"/>
    <w:rsid w:val="00E3346C"/>
    <w:rsid w:val="00E37D96"/>
    <w:rsid w:val="00E413E3"/>
    <w:rsid w:val="00E438D0"/>
    <w:rsid w:val="00E44D05"/>
    <w:rsid w:val="00E45B2B"/>
    <w:rsid w:val="00E45FA8"/>
    <w:rsid w:val="00E4721D"/>
    <w:rsid w:val="00E47B4C"/>
    <w:rsid w:val="00E47E46"/>
    <w:rsid w:val="00E5195B"/>
    <w:rsid w:val="00E519CD"/>
    <w:rsid w:val="00E51DF4"/>
    <w:rsid w:val="00E52AEE"/>
    <w:rsid w:val="00E52B78"/>
    <w:rsid w:val="00E533D0"/>
    <w:rsid w:val="00E536D9"/>
    <w:rsid w:val="00E55046"/>
    <w:rsid w:val="00E5575D"/>
    <w:rsid w:val="00E5623D"/>
    <w:rsid w:val="00E56987"/>
    <w:rsid w:val="00E57A65"/>
    <w:rsid w:val="00E61B0E"/>
    <w:rsid w:val="00E622A7"/>
    <w:rsid w:val="00E62F7D"/>
    <w:rsid w:val="00E63D0F"/>
    <w:rsid w:val="00E64B65"/>
    <w:rsid w:val="00E65363"/>
    <w:rsid w:val="00E653FB"/>
    <w:rsid w:val="00E65BC3"/>
    <w:rsid w:val="00E661E9"/>
    <w:rsid w:val="00E66A6C"/>
    <w:rsid w:val="00E67E2D"/>
    <w:rsid w:val="00E7212B"/>
    <w:rsid w:val="00E74666"/>
    <w:rsid w:val="00E75F21"/>
    <w:rsid w:val="00E76301"/>
    <w:rsid w:val="00E77276"/>
    <w:rsid w:val="00E77B3F"/>
    <w:rsid w:val="00E81855"/>
    <w:rsid w:val="00E81F68"/>
    <w:rsid w:val="00E825FE"/>
    <w:rsid w:val="00E82780"/>
    <w:rsid w:val="00E831D9"/>
    <w:rsid w:val="00E84597"/>
    <w:rsid w:val="00E84BB0"/>
    <w:rsid w:val="00E8577E"/>
    <w:rsid w:val="00E863DF"/>
    <w:rsid w:val="00E870A0"/>
    <w:rsid w:val="00E87899"/>
    <w:rsid w:val="00E87956"/>
    <w:rsid w:val="00E9091C"/>
    <w:rsid w:val="00E91FF0"/>
    <w:rsid w:val="00E9306F"/>
    <w:rsid w:val="00E9382E"/>
    <w:rsid w:val="00E947E7"/>
    <w:rsid w:val="00E97BB2"/>
    <w:rsid w:val="00E97E2E"/>
    <w:rsid w:val="00EA1DA6"/>
    <w:rsid w:val="00EA2D03"/>
    <w:rsid w:val="00EA2F29"/>
    <w:rsid w:val="00EA3401"/>
    <w:rsid w:val="00EA354A"/>
    <w:rsid w:val="00EA3F48"/>
    <w:rsid w:val="00EA4797"/>
    <w:rsid w:val="00EA6F3B"/>
    <w:rsid w:val="00EA6F57"/>
    <w:rsid w:val="00EA7877"/>
    <w:rsid w:val="00EB0FDE"/>
    <w:rsid w:val="00EB1DA2"/>
    <w:rsid w:val="00EB2635"/>
    <w:rsid w:val="00EB3949"/>
    <w:rsid w:val="00EB6178"/>
    <w:rsid w:val="00EB74E9"/>
    <w:rsid w:val="00EB7CD8"/>
    <w:rsid w:val="00EC219E"/>
    <w:rsid w:val="00EC5479"/>
    <w:rsid w:val="00EC55D8"/>
    <w:rsid w:val="00EC5722"/>
    <w:rsid w:val="00EC5E19"/>
    <w:rsid w:val="00EC776D"/>
    <w:rsid w:val="00ED063B"/>
    <w:rsid w:val="00ED0BA0"/>
    <w:rsid w:val="00ED196E"/>
    <w:rsid w:val="00ED24EA"/>
    <w:rsid w:val="00ED2812"/>
    <w:rsid w:val="00ED2F24"/>
    <w:rsid w:val="00ED3680"/>
    <w:rsid w:val="00ED3D51"/>
    <w:rsid w:val="00ED49B1"/>
    <w:rsid w:val="00ED67FD"/>
    <w:rsid w:val="00ED71AA"/>
    <w:rsid w:val="00ED7640"/>
    <w:rsid w:val="00EE00A1"/>
    <w:rsid w:val="00EE19FF"/>
    <w:rsid w:val="00EE1A83"/>
    <w:rsid w:val="00EE488B"/>
    <w:rsid w:val="00EE5358"/>
    <w:rsid w:val="00EE54A2"/>
    <w:rsid w:val="00EE601E"/>
    <w:rsid w:val="00EE6398"/>
    <w:rsid w:val="00EE655F"/>
    <w:rsid w:val="00EF1CA0"/>
    <w:rsid w:val="00EF3074"/>
    <w:rsid w:val="00EF321C"/>
    <w:rsid w:val="00EF50CA"/>
    <w:rsid w:val="00EF5265"/>
    <w:rsid w:val="00EF5905"/>
    <w:rsid w:val="00EF604D"/>
    <w:rsid w:val="00F01177"/>
    <w:rsid w:val="00F0128B"/>
    <w:rsid w:val="00F032DF"/>
    <w:rsid w:val="00F034EE"/>
    <w:rsid w:val="00F035EE"/>
    <w:rsid w:val="00F0395C"/>
    <w:rsid w:val="00F04A89"/>
    <w:rsid w:val="00F057A3"/>
    <w:rsid w:val="00F072ED"/>
    <w:rsid w:val="00F0747D"/>
    <w:rsid w:val="00F07501"/>
    <w:rsid w:val="00F102A0"/>
    <w:rsid w:val="00F11106"/>
    <w:rsid w:val="00F11CC2"/>
    <w:rsid w:val="00F13189"/>
    <w:rsid w:val="00F16057"/>
    <w:rsid w:val="00F20616"/>
    <w:rsid w:val="00F2190F"/>
    <w:rsid w:val="00F22FC7"/>
    <w:rsid w:val="00F25519"/>
    <w:rsid w:val="00F27DC1"/>
    <w:rsid w:val="00F30C1A"/>
    <w:rsid w:val="00F316F0"/>
    <w:rsid w:val="00F31BDE"/>
    <w:rsid w:val="00F327BA"/>
    <w:rsid w:val="00F3419D"/>
    <w:rsid w:val="00F34330"/>
    <w:rsid w:val="00F363F5"/>
    <w:rsid w:val="00F36EDD"/>
    <w:rsid w:val="00F415E3"/>
    <w:rsid w:val="00F42165"/>
    <w:rsid w:val="00F42D2A"/>
    <w:rsid w:val="00F4353C"/>
    <w:rsid w:val="00F44FB1"/>
    <w:rsid w:val="00F4659B"/>
    <w:rsid w:val="00F46DCD"/>
    <w:rsid w:val="00F51EA9"/>
    <w:rsid w:val="00F520AE"/>
    <w:rsid w:val="00F5394A"/>
    <w:rsid w:val="00F54FC6"/>
    <w:rsid w:val="00F55300"/>
    <w:rsid w:val="00F55BE3"/>
    <w:rsid w:val="00F55F0F"/>
    <w:rsid w:val="00F60424"/>
    <w:rsid w:val="00F610F6"/>
    <w:rsid w:val="00F613AD"/>
    <w:rsid w:val="00F613B2"/>
    <w:rsid w:val="00F61906"/>
    <w:rsid w:val="00F62702"/>
    <w:rsid w:val="00F62A3C"/>
    <w:rsid w:val="00F62CBB"/>
    <w:rsid w:val="00F64D3A"/>
    <w:rsid w:val="00F651DE"/>
    <w:rsid w:val="00F65A26"/>
    <w:rsid w:val="00F65E90"/>
    <w:rsid w:val="00F670C8"/>
    <w:rsid w:val="00F704FB"/>
    <w:rsid w:val="00F72349"/>
    <w:rsid w:val="00F72E76"/>
    <w:rsid w:val="00F73586"/>
    <w:rsid w:val="00F736CE"/>
    <w:rsid w:val="00F73A22"/>
    <w:rsid w:val="00F74396"/>
    <w:rsid w:val="00F7482B"/>
    <w:rsid w:val="00F7671E"/>
    <w:rsid w:val="00F77516"/>
    <w:rsid w:val="00F775AC"/>
    <w:rsid w:val="00F80991"/>
    <w:rsid w:val="00F82CC1"/>
    <w:rsid w:val="00F848EC"/>
    <w:rsid w:val="00F86DA7"/>
    <w:rsid w:val="00F877AC"/>
    <w:rsid w:val="00F91D59"/>
    <w:rsid w:val="00F91F3D"/>
    <w:rsid w:val="00F93656"/>
    <w:rsid w:val="00F94B47"/>
    <w:rsid w:val="00F9532F"/>
    <w:rsid w:val="00F954A8"/>
    <w:rsid w:val="00F96458"/>
    <w:rsid w:val="00F964C3"/>
    <w:rsid w:val="00F96A2E"/>
    <w:rsid w:val="00F96D0F"/>
    <w:rsid w:val="00F97C3F"/>
    <w:rsid w:val="00FA0010"/>
    <w:rsid w:val="00FA00F3"/>
    <w:rsid w:val="00FA0BAB"/>
    <w:rsid w:val="00FA251E"/>
    <w:rsid w:val="00FA4A79"/>
    <w:rsid w:val="00FA50FE"/>
    <w:rsid w:val="00FA7724"/>
    <w:rsid w:val="00FB184B"/>
    <w:rsid w:val="00FB23A2"/>
    <w:rsid w:val="00FB3361"/>
    <w:rsid w:val="00FB402A"/>
    <w:rsid w:val="00FB41F1"/>
    <w:rsid w:val="00FB4DD8"/>
    <w:rsid w:val="00FB575E"/>
    <w:rsid w:val="00FB6199"/>
    <w:rsid w:val="00FB7891"/>
    <w:rsid w:val="00FC0150"/>
    <w:rsid w:val="00FC02F4"/>
    <w:rsid w:val="00FC2396"/>
    <w:rsid w:val="00FC2462"/>
    <w:rsid w:val="00FC3751"/>
    <w:rsid w:val="00FC45FE"/>
    <w:rsid w:val="00FC4D7F"/>
    <w:rsid w:val="00FC5C8E"/>
    <w:rsid w:val="00FC78EB"/>
    <w:rsid w:val="00FD0B20"/>
    <w:rsid w:val="00FD2ADC"/>
    <w:rsid w:val="00FD2F30"/>
    <w:rsid w:val="00FD33A5"/>
    <w:rsid w:val="00FD36ED"/>
    <w:rsid w:val="00FD3B1D"/>
    <w:rsid w:val="00FD4739"/>
    <w:rsid w:val="00FD5398"/>
    <w:rsid w:val="00FD57C4"/>
    <w:rsid w:val="00FD6341"/>
    <w:rsid w:val="00FD666E"/>
    <w:rsid w:val="00FE05B1"/>
    <w:rsid w:val="00FE1356"/>
    <w:rsid w:val="00FE1E84"/>
    <w:rsid w:val="00FE46FC"/>
    <w:rsid w:val="00FE4B85"/>
    <w:rsid w:val="00FE4D78"/>
    <w:rsid w:val="00FE6E0C"/>
    <w:rsid w:val="00FF1C1C"/>
    <w:rsid w:val="00FF2781"/>
    <w:rsid w:val="00FF3047"/>
    <w:rsid w:val="00FF3117"/>
    <w:rsid w:val="00FF474D"/>
    <w:rsid w:val="00FF4D9B"/>
    <w:rsid w:val="00FF4F29"/>
    <w:rsid w:val="00FF5825"/>
    <w:rsid w:val="00FF7C8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E61C"/>
  <w15:docId w15:val="{F3C6CB7B-58BE-456A-AB96-BE18A00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546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3"/>
    <w:next w:val="a3"/>
    <w:link w:val="11"/>
    <w:qFormat/>
    <w:rsid w:val="00854636"/>
    <w:pPr>
      <w:keepNext/>
      <w:jc w:val="center"/>
      <w:outlineLvl w:val="0"/>
    </w:pPr>
    <w:rPr>
      <w:b/>
      <w:bCs/>
    </w:rPr>
  </w:style>
  <w:style w:type="paragraph" w:styleId="20">
    <w:name w:val="heading 2"/>
    <w:basedOn w:val="a3"/>
    <w:next w:val="a3"/>
    <w:link w:val="21"/>
    <w:qFormat/>
    <w:rsid w:val="0085463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3"/>
    <w:next w:val="a3"/>
    <w:link w:val="31"/>
    <w:autoRedefine/>
    <w:qFormat/>
    <w:rsid w:val="00854636"/>
    <w:pPr>
      <w:keepNext/>
      <w:spacing w:line="400" w:lineRule="exact"/>
      <w:ind w:left="900" w:hangingChars="321" w:hanging="900"/>
      <w:outlineLvl w:val="2"/>
    </w:pPr>
    <w:rPr>
      <w:rFonts w:ascii="Arial" w:eastAsia="標楷體" w:hAnsi="Arial"/>
      <w:b/>
      <w:bCs/>
      <w:kern w:val="0"/>
      <w:sz w:val="28"/>
      <w:szCs w:val="36"/>
    </w:rPr>
  </w:style>
  <w:style w:type="paragraph" w:styleId="40">
    <w:name w:val="heading 4"/>
    <w:basedOn w:val="a3"/>
    <w:next w:val="a3"/>
    <w:link w:val="41"/>
    <w:qFormat/>
    <w:rsid w:val="0085463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link w:val="10"/>
    <w:rsid w:val="00854636"/>
    <w:rPr>
      <w:rFonts w:ascii="Times New Roman" w:eastAsia="新細明體" w:hAnsi="Times New Roman" w:cs="Times New Roman"/>
      <w:b/>
      <w:bCs/>
      <w:szCs w:val="24"/>
    </w:rPr>
  </w:style>
  <w:style w:type="character" w:customStyle="1" w:styleId="21">
    <w:name w:val="標題 2 字元"/>
    <w:link w:val="20"/>
    <w:rsid w:val="0085463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link w:val="30"/>
    <w:rsid w:val="00854636"/>
    <w:rPr>
      <w:rFonts w:ascii="Arial" w:eastAsia="標楷體" w:hAnsi="Arial" w:cs="Times New Roman"/>
      <w:b/>
      <w:bCs/>
      <w:kern w:val="0"/>
      <w:sz w:val="28"/>
      <w:szCs w:val="36"/>
    </w:rPr>
  </w:style>
  <w:style w:type="character" w:customStyle="1" w:styleId="41">
    <w:name w:val="標題 4 字元"/>
    <w:link w:val="40"/>
    <w:rsid w:val="00854636"/>
    <w:rPr>
      <w:rFonts w:ascii="Arial" w:eastAsia="新細明體" w:hAnsi="Arial" w:cs="Times New Roman"/>
      <w:sz w:val="36"/>
      <w:szCs w:val="36"/>
    </w:rPr>
  </w:style>
  <w:style w:type="paragraph" w:styleId="a7">
    <w:name w:val="Plain Text"/>
    <w:basedOn w:val="a3"/>
    <w:link w:val="a8"/>
    <w:rsid w:val="00854636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8">
    <w:name w:val="純文字 字元"/>
    <w:link w:val="a7"/>
    <w:rsid w:val="00854636"/>
    <w:rPr>
      <w:rFonts w:ascii="標楷體" w:eastAsia="標楷體" w:hAnsi="Courier New" w:cs="Times New Roman"/>
      <w:szCs w:val="20"/>
    </w:rPr>
  </w:style>
  <w:style w:type="paragraph" w:styleId="Web">
    <w:name w:val="Normal (Web)"/>
    <w:basedOn w:val="a3"/>
    <w:rsid w:val="008546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3"/>
    <w:link w:val="aa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854636"/>
  </w:style>
  <w:style w:type="paragraph" w:styleId="ac">
    <w:name w:val="Body Text Indent"/>
    <w:basedOn w:val="a3"/>
    <w:link w:val="ad"/>
    <w:rsid w:val="00854636"/>
    <w:pPr>
      <w:ind w:left="360" w:hangingChars="150" w:hanging="360"/>
    </w:pPr>
  </w:style>
  <w:style w:type="character" w:customStyle="1" w:styleId="ad">
    <w:name w:val="本文縮排 字元"/>
    <w:link w:val="ac"/>
    <w:rsid w:val="00854636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854636"/>
    <w:rPr>
      <w:color w:val="0000FF"/>
      <w:u w:val="single"/>
    </w:rPr>
  </w:style>
  <w:style w:type="character" w:customStyle="1" w:styleId="af">
    <w:name w:val="註解方塊文字 字元"/>
    <w:link w:val="af0"/>
    <w:semiHidden/>
    <w:rsid w:val="0085463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3"/>
    <w:link w:val="af"/>
    <w:semiHidden/>
    <w:rsid w:val="00854636"/>
    <w:rPr>
      <w:rFonts w:ascii="Arial" w:hAnsi="Arial"/>
      <w:sz w:val="18"/>
      <w:szCs w:val="18"/>
    </w:rPr>
  </w:style>
  <w:style w:type="paragraph" w:styleId="32">
    <w:name w:val="Body Text Indent 3"/>
    <w:basedOn w:val="a3"/>
    <w:link w:val="33"/>
    <w:rsid w:val="00854636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854636"/>
    <w:rPr>
      <w:rFonts w:ascii="Times New Roman" w:eastAsia="新細明體" w:hAnsi="Times New Roman" w:cs="Times New Roman"/>
      <w:sz w:val="16"/>
      <w:szCs w:val="16"/>
    </w:rPr>
  </w:style>
  <w:style w:type="character" w:styleId="af1">
    <w:name w:val="Strong"/>
    <w:qFormat/>
    <w:rsid w:val="00854636"/>
    <w:rPr>
      <w:b/>
      <w:bCs/>
    </w:rPr>
  </w:style>
  <w:style w:type="paragraph" w:styleId="af2">
    <w:name w:val="header"/>
    <w:basedOn w:val="a3"/>
    <w:link w:val="af3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3"/>
    <w:link w:val="23"/>
    <w:rsid w:val="00854636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854636"/>
    <w:rPr>
      <w:rFonts w:ascii="Times New Roman" w:eastAsia="新細明體" w:hAnsi="Times New Roman" w:cs="Times New Roman"/>
      <w:szCs w:val="24"/>
    </w:rPr>
  </w:style>
  <w:style w:type="paragraph" w:styleId="af4">
    <w:name w:val="Note Heading"/>
    <w:basedOn w:val="a3"/>
    <w:next w:val="a3"/>
    <w:link w:val="af5"/>
    <w:rsid w:val="00854636"/>
    <w:pPr>
      <w:jc w:val="center"/>
    </w:pPr>
    <w:rPr>
      <w:rFonts w:ascii="新細明體" w:hAnsi="MS Sans Serif"/>
      <w:szCs w:val="20"/>
    </w:rPr>
  </w:style>
  <w:style w:type="character" w:customStyle="1" w:styleId="af5">
    <w:name w:val="註釋標題 字元"/>
    <w:link w:val="af4"/>
    <w:rsid w:val="00854636"/>
    <w:rPr>
      <w:rFonts w:ascii="新細明體" w:eastAsia="新細明體" w:hAnsi="MS Sans Serif" w:cs="Times New Roman"/>
      <w:szCs w:val="20"/>
    </w:rPr>
  </w:style>
  <w:style w:type="paragraph" w:customStyle="1" w:styleId="24">
    <w:name w:val="樣式2"/>
    <w:basedOn w:val="a3"/>
    <w:rsid w:val="00854636"/>
    <w:pPr>
      <w:autoSpaceDE w:val="0"/>
      <w:autoSpaceDN w:val="0"/>
      <w:adjustRightInd w:val="0"/>
      <w:spacing w:before="100" w:after="100"/>
    </w:pPr>
    <w:rPr>
      <w:kern w:val="0"/>
      <w:szCs w:val="20"/>
    </w:rPr>
  </w:style>
  <w:style w:type="character" w:customStyle="1" w:styleId="af6">
    <w:name w:val="註解文字 字元"/>
    <w:link w:val="af7"/>
    <w:semiHidden/>
    <w:rsid w:val="00854636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3"/>
    <w:link w:val="af6"/>
    <w:semiHidden/>
    <w:rsid w:val="00854636"/>
  </w:style>
  <w:style w:type="paragraph" w:styleId="af8">
    <w:name w:val="Body Text"/>
    <w:basedOn w:val="a3"/>
    <w:link w:val="af9"/>
    <w:rsid w:val="00854636"/>
    <w:pPr>
      <w:spacing w:after="120"/>
    </w:pPr>
  </w:style>
  <w:style w:type="character" w:customStyle="1" w:styleId="af9">
    <w:name w:val="本文 字元"/>
    <w:link w:val="af8"/>
    <w:rsid w:val="00854636"/>
    <w:rPr>
      <w:rFonts w:ascii="Times New Roman" w:eastAsia="新細明體" w:hAnsi="Times New Roman" w:cs="Times New Roman"/>
      <w:szCs w:val="24"/>
    </w:rPr>
  </w:style>
  <w:style w:type="paragraph" w:styleId="afa">
    <w:name w:val="Date"/>
    <w:basedOn w:val="a3"/>
    <w:next w:val="a3"/>
    <w:link w:val="afb"/>
    <w:rsid w:val="00854636"/>
    <w:pPr>
      <w:jc w:val="right"/>
    </w:pPr>
    <w:rPr>
      <w:sz w:val="20"/>
      <w:szCs w:val="20"/>
    </w:rPr>
  </w:style>
  <w:style w:type="character" w:customStyle="1" w:styleId="afb">
    <w:name w:val="日期 字元"/>
    <w:link w:val="afa"/>
    <w:rsid w:val="00854636"/>
    <w:rPr>
      <w:rFonts w:ascii="Times New Roman" w:eastAsia="新細明體" w:hAnsi="Times New Roman" w:cs="Times New Roman"/>
      <w:sz w:val="20"/>
      <w:szCs w:val="20"/>
    </w:rPr>
  </w:style>
  <w:style w:type="character" w:customStyle="1" w:styleId="searchlisttitle">
    <w:name w:val="searchlisttitle"/>
    <w:basedOn w:val="a4"/>
    <w:rsid w:val="00854636"/>
  </w:style>
  <w:style w:type="character" w:styleId="afc">
    <w:name w:val="Emphasis"/>
    <w:qFormat/>
    <w:rsid w:val="00854636"/>
    <w:rPr>
      <w:i/>
      <w:iCs/>
    </w:rPr>
  </w:style>
  <w:style w:type="character" w:customStyle="1" w:styleId="style12">
    <w:name w:val="style12"/>
    <w:basedOn w:val="a4"/>
    <w:rsid w:val="00854636"/>
  </w:style>
  <w:style w:type="character" w:customStyle="1" w:styleId="style121">
    <w:name w:val="style121"/>
    <w:rsid w:val="00854636"/>
    <w:rPr>
      <w:b/>
      <w:bCs/>
      <w:color w:val="FF0000"/>
    </w:rPr>
  </w:style>
  <w:style w:type="paragraph" w:styleId="afd">
    <w:name w:val="Block Text"/>
    <w:basedOn w:val="a3"/>
    <w:rsid w:val="00854636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5">
    <w:name w:val="Body Text 2"/>
    <w:basedOn w:val="a3"/>
    <w:link w:val="26"/>
    <w:rsid w:val="00854636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26">
    <w:name w:val="本文 2 字元"/>
    <w:link w:val="25"/>
    <w:rsid w:val="00854636"/>
    <w:rPr>
      <w:rFonts w:ascii="標楷體" w:eastAsia="標楷體" w:hAnsi="Times New Roman" w:cs="Times New Roman"/>
      <w:sz w:val="22"/>
      <w:szCs w:val="20"/>
    </w:rPr>
  </w:style>
  <w:style w:type="character" w:customStyle="1" w:styleId="s21">
    <w:name w:val="s21"/>
    <w:rsid w:val="00854636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e">
    <w:name w:val="Normal Indent"/>
    <w:basedOn w:val="a3"/>
    <w:rsid w:val="00854636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f">
    <w:name w:val="主旨"/>
    <w:basedOn w:val="a3"/>
    <w:next w:val="a3"/>
    <w:rsid w:val="00854636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f0">
    <w:name w:val="正副本"/>
    <w:basedOn w:val="afe"/>
    <w:rsid w:val="00854636"/>
    <w:pPr>
      <w:ind w:left="720" w:hanging="720"/>
    </w:pPr>
    <w:rPr>
      <w:sz w:val="24"/>
    </w:rPr>
  </w:style>
  <w:style w:type="paragraph" w:customStyle="1" w:styleId="aff1">
    <w:name w:val="受文者"/>
    <w:basedOn w:val="afe"/>
    <w:rsid w:val="00854636"/>
    <w:pPr>
      <w:ind w:left="1304" w:hanging="1304"/>
    </w:pPr>
    <w:rPr>
      <w:sz w:val="32"/>
    </w:rPr>
  </w:style>
  <w:style w:type="paragraph" w:customStyle="1" w:styleId="aff2">
    <w:name w:val="說明"/>
    <w:basedOn w:val="aff"/>
    <w:next w:val="a3"/>
    <w:rsid w:val="00854636"/>
  </w:style>
  <w:style w:type="paragraph" w:customStyle="1" w:styleId="aff3">
    <w:name w:val="擬辦"/>
    <w:basedOn w:val="aff2"/>
    <w:next w:val="a3"/>
    <w:rsid w:val="00854636"/>
  </w:style>
  <w:style w:type="paragraph" w:customStyle="1" w:styleId="aff4">
    <w:name w:val="公告事項"/>
    <w:basedOn w:val="afe"/>
    <w:next w:val="a3"/>
    <w:rsid w:val="00854636"/>
    <w:pPr>
      <w:spacing w:line="480" w:lineRule="exact"/>
      <w:ind w:left="1531" w:hanging="1531"/>
    </w:pPr>
  </w:style>
  <w:style w:type="paragraph" w:styleId="aff5">
    <w:name w:val="caption"/>
    <w:basedOn w:val="a3"/>
    <w:next w:val="a3"/>
    <w:qFormat/>
    <w:rsid w:val="00854636"/>
    <w:pPr>
      <w:spacing w:before="120" w:after="120"/>
    </w:pPr>
  </w:style>
  <w:style w:type="paragraph" w:customStyle="1" w:styleId="aff6">
    <w:name w:val="姓名"/>
    <w:basedOn w:val="a3"/>
    <w:next w:val="a3"/>
    <w:rsid w:val="00854636"/>
    <w:pPr>
      <w:spacing w:line="480" w:lineRule="exact"/>
      <w:ind w:left="1174" w:hanging="890"/>
    </w:pPr>
    <w:rPr>
      <w:sz w:val="30"/>
    </w:rPr>
  </w:style>
  <w:style w:type="paragraph" w:customStyle="1" w:styleId="aff7">
    <w:name w:val="列席者"/>
    <w:basedOn w:val="a3"/>
    <w:rsid w:val="00854636"/>
    <w:pPr>
      <w:spacing w:line="480" w:lineRule="exact"/>
      <w:ind w:left="1225" w:hanging="1225"/>
      <w:jc w:val="both"/>
    </w:pPr>
    <w:rPr>
      <w:sz w:val="30"/>
    </w:rPr>
  </w:style>
  <w:style w:type="paragraph" w:customStyle="1" w:styleId="aff8">
    <w:name w:val="開會"/>
    <w:basedOn w:val="a3"/>
    <w:next w:val="a3"/>
    <w:rsid w:val="00854636"/>
    <w:pPr>
      <w:spacing w:line="480" w:lineRule="exact"/>
      <w:ind w:left="1503" w:hanging="1503"/>
      <w:jc w:val="both"/>
    </w:pPr>
    <w:rPr>
      <w:sz w:val="30"/>
    </w:rPr>
  </w:style>
  <w:style w:type="paragraph" w:customStyle="1" w:styleId="aff9">
    <w:name w:val="會辦單位"/>
    <w:basedOn w:val="a3"/>
    <w:rsid w:val="00854636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e"/>
    <w:rsid w:val="00854636"/>
    <w:pPr>
      <w:numPr>
        <w:numId w:val="1"/>
      </w:numPr>
      <w:ind w:left="885" w:hanging="601"/>
    </w:pPr>
  </w:style>
  <w:style w:type="paragraph" w:customStyle="1" w:styleId="2">
    <w:name w:val="條列2"/>
    <w:basedOn w:val="afe"/>
    <w:rsid w:val="00854636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e"/>
    <w:rsid w:val="00854636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e"/>
    <w:rsid w:val="00854636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2">
    <w:name w:val="主旨說明"/>
    <w:basedOn w:val="aff2"/>
    <w:rsid w:val="00854636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3"/>
    <w:rsid w:val="00854636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3"/>
    <w:link w:val="HTML0"/>
    <w:rsid w:val="00854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854636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12">
    <w:name w:val="表格內文1"/>
    <w:next w:val="a5"/>
    <w:semiHidden/>
    <w:rsid w:val="0085463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5"/>
    <w:uiPriority w:val="59"/>
    <w:rsid w:val="0085463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說明條列"/>
    <w:basedOn w:val="a3"/>
    <w:rsid w:val="00854636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1">
    <w:name w:val="公告條列"/>
    <w:basedOn w:val="a3"/>
    <w:rsid w:val="00854636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854636"/>
    <w:rPr>
      <w:color w:val="666666"/>
    </w:rPr>
  </w:style>
  <w:style w:type="character" w:customStyle="1" w:styleId="style61">
    <w:name w:val="style61"/>
    <w:rsid w:val="00854636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3"/>
    <w:rsid w:val="00854636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b">
    <w:name w:val="Closing"/>
    <w:basedOn w:val="a3"/>
    <w:link w:val="affc"/>
    <w:rsid w:val="00854636"/>
    <w:pPr>
      <w:ind w:leftChars="1800" w:left="100"/>
    </w:pPr>
    <w:rPr>
      <w:rFonts w:ascii="標楷體" w:eastAsia="標楷體" w:hAnsi="標楷體"/>
      <w:szCs w:val="20"/>
    </w:rPr>
  </w:style>
  <w:style w:type="character" w:customStyle="1" w:styleId="affc">
    <w:name w:val="結語 字元"/>
    <w:link w:val="affb"/>
    <w:rsid w:val="00854636"/>
    <w:rPr>
      <w:rFonts w:ascii="標楷體" w:eastAsia="標楷體" w:hAnsi="標楷體" w:cs="Times New Roman"/>
      <w:szCs w:val="20"/>
    </w:rPr>
  </w:style>
  <w:style w:type="character" w:styleId="affd">
    <w:name w:val="FollowedHyperlink"/>
    <w:rsid w:val="00854636"/>
    <w:rPr>
      <w:color w:val="800080"/>
      <w:u w:val="single"/>
    </w:rPr>
  </w:style>
  <w:style w:type="character" w:customStyle="1" w:styleId="style21">
    <w:name w:val="style21"/>
    <w:rsid w:val="00854636"/>
    <w:rPr>
      <w:b/>
      <w:bCs/>
    </w:rPr>
  </w:style>
  <w:style w:type="paragraph" w:customStyle="1" w:styleId="affe">
    <w:name w:val="附件"/>
    <w:basedOn w:val="a3"/>
    <w:autoRedefine/>
    <w:rsid w:val="00854636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f">
    <w:name w:val="壹 字元"/>
    <w:basedOn w:val="a3"/>
    <w:link w:val="afff0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f0">
    <w:name w:val="壹 字元 字元"/>
    <w:link w:val="afff"/>
    <w:rsid w:val="00854636"/>
    <w:rPr>
      <w:rFonts w:ascii="Arial" w:eastAsia="標楷體" w:hAnsi="Arial" w:cs="Arial"/>
      <w:szCs w:val="24"/>
    </w:rPr>
  </w:style>
  <w:style w:type="paragraph" w:customStyle="1" w:styleId="afff1">
    <w:name w:val="標２ 字元"/>
    <w:basedOn w:val="a3"/>
    <w:link w:val="afff2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f2">
    <w:name w:val="標２ 字元 字元"/>
    <w:link w:val="afff1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13">
    <w:name w:val="1. 字元"/>
    <w:basedOn w:val="a3"/>
    <w:link w:val="14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854636"/>
    <w:rPr>
      <w:rFonts w:ascii="Arial" w:eastAsia="標楷體" w:hAnsi="Arial" w:cs="Arial"/>
      <w:szCs w:val="24"/>
    </w:rPr>
  </w:style>
  <w:style w:type="paragraph" w:customStyle="1" w:styleId="afff3">
    <w:name w:val="報告人"/>
    <w:basedOn w:val="34"/>
    <w:rsid w:val="00854636"/>
    <w:rPr>
      <w:sz w:val="28"/>
      <w:szCs w:val="28"/>
    </w:rPr>
  </w:style>
  <w:style w:type="paragraph" w:customStyle="1" w:styleId="34">
    <w:name w:val="標3 字元"/>
    <w:basedOn w:val="a3"/>
    <w:link w:val="35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5">
    <w:name w:val="標3 字元 字元"/>
    <w:link w:val="34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afff4">
    <w:name w:val="文號"/>
    <w:basedOn w:val="a3"/>
    <w:rsid w:val="00854636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f5">
    <w:name w:val="條"/>
    <w:basedOn w:val="a3"/>
    <w:rsid w:val="00854636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kern w:val="0"/>
      <w:szCs w:val="20"/>
    </w:rPr>
  </w:style>
  <w:style w:type="paragraph" w:customStyle="1" w:styleId="afff6">
    <w:name w:val="條一"/>
    <w:basedOn w:val="afff7"/>
    <w:rsid w:val="00854636"/>
    <w:pPr>
      <w:ind w:leftChars="500" w:left="1680"/>
    </w:pPr>
  </w:style>
  <w:style w:type="paragraph" w:customStyle="1" w:styleId="afff7">
    <w:name w:val="一 字元"/>
    <w:basedOn w:val="a3"/>
    <w:link w:val="afff8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8">
    <w:name w:val="一 字元 字元"/>
    <w:link w:val="afff7"/>
    <w:rsid w:val="00854636"/>
    <w:rPr>
      <w:rFonts w:ascii="Arial" w:eastAsia="標楷體" w:hAnsi="Arial" w:cs="Arial"/>
      <w:szCs w:val="24"/>
    </w:rPr>
  </w:style>
  <w:style w:type="paragraph" w:customStyle="1" w:styleId="afff9">
    <w:name w:val="標１"/>
    <w:basedOn w:val="a3"/>
    <w:rsid w:val="00854636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a">
    <w:name w:val="條文齊"/>
    <w:basedOn w:val="afff6"/>
    <w:rsid w:val="00854636"/>
    <w:pPr>
      <w:ind w:left="1200" w:firstLineChars="0" w:firstLine="0"/>
    </w:pPr>
  </w:style>
  <w:style w:type="paragraph" w:customStyle="1" w:styleId="afffb">
    <w:name w:val="(一 字元"/>
    <w:basedOn w:val="afff7"/>
    <w:link w:val="afffc"/>
    <w:rsid w:val="00854636"/>
    <w:pPr>
      <w:ind w:leftChars="200" w:left="888" w:hangingChars="170" w:hanging="408"/>
    </w:pPr>
  </w:style>
  <w:style w:type="character" w:customStyle="1" w:styleId="afffc">
    <w:name w:val="(一 字元 字元"/>
    <w:basedOn w:val="afff8"/>
    <w:link w:val="afffb"/>
    <w:rsid w:val="00854636"/>
    <w:rPr>
      <w:rFonts w:ascii="Arial" w:eastAsia="標楷體" w:hAnsi="Arial" w:cs="Arial"/>
      <w:szCs w:val="24"/>
    </w:rPr>
  </w:style>
  <w:style w:type="paragraph" w:customStyle="1" w:styleId="afffd">
    <w:name w:val="拾壹"/>
    <w:basedOn w:val="a3"/>
    <w:rsid w:val="00854636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e">
    <w:name w:val="二文 字元"/>
    <w:basedOn w:val="afffb"/>
    <w:link w:val="affff"/>
    <w:rsid w:val="00854636"/>
    <w:pPr>
      <w:ind w:leftChars="300" w:left="720" w:firstLineChars="0" w:firstLine="0"/>
    </w:pPr>
  </w:style>
  <w:style w:type="character" w:customStyle="1" w:styleId="affff">
    <w:name w:val="二文 字元 字元"/>
    <w:basedOn w:val="afffc"/>
    <w:link w:val="afffe"/>
    <w:rsid w:val="00854636"/>
    <w:rPr>
      <w:rFonts w:ascii="Arial" w:eastAsia="標楷體" w:hAnsi="Arial" w:cs="Arial"/>
      <w:szCs w:val="24"/>
    </w:rPr>
  </w:style>
  <w:style w:type="paragraph" w:customStyle="1" w:styleId="affff0">
    <w:name w:val="壹文"/>
    <w:basedOn w:val="afffe"/>
    <w:rsid w:val="00854636"/>
    <w:pPr>
      <w:ind w:leftChars="100" w:left="240"/>
    </w:pPr>
  </w:style>
  <w:style w:type="paragraph" w:customStyle="1" w:styleId="affff1">
    <w:name w:val="拾壹文"/>
    <w:basedOn w:val="affff0"/>
    <w:rsid w:val="00854636"/>
    <w:pPr>
      <w:ind w:leftChars="200" w:left="480"/>
    </w:pPr>
  </w:style>
  <w:style w:type="paragraph" w:customStyle="1" w:styleId="-7">
    <w:name w:val="文-7"/>
    <w:basedOn w:val="afff7"/>
    <w:rsid w:val="00854636"/>
    <w:pPr>
      <w:ind w:leftChars="700" w:left="2160"/>
    </w:pPr>
  </w:style>
  <w:style w:type="paragraph" w:customStyle="1" w:styleId="000">
    <w:name w:val="0:00"/>
    <w:basedOn w:val="a3"/>
    <w:rsid w:val="00854636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854636"/>
    <w:rPr>
      <w:rFonts w:ascii="Arial" w:hAnsi="Arial"/>
    </w:rPr>
  </w:style>
  <w:style w:type="paragraph" w:customStyle="1" w:styleId="affff2">
    <w:name w:val="十一"/>
    <w:basedOn w:val="afff7"/>
    <w:rsid w:val="00854636"/>
    <w:pPr>
      <w:ind w:left="960" w:hangingChars="300" w:hanging="720"/>
    </w:pPr>
  </w:style>
  <w:style w:type="paragraph" w:customStyle="1" w:styleId="affff3">
    <w:name w:val="(一文 字元"/>
    <w:basedOn w:val="afffe"/>
    <w:link w:val="affff4"/>
    <w:rsid w:val="00854636"/>
    <w:pPr>
      <w:ind w:leftChars="370" w:left="888"/>
    </w:pPr>
  </w:style>
  <w:style w:type="character" w:customStyle="1" w:styleId="affff4">
    <w:name w:val="(一文 字元 字元"/>
    <w:basedOn w:val="affff"/>
    <w:link w:val="affff3"/>
    <w:rsid w:val="00854636"/>
    <w:rPr>
      <w:rFonts w:ascii="Arial" w:eastAsia="標楷體" w:hAnsi="Arial" w:cs="Arial"/>
      <w:szCs w:val="24"/>
    </w:rPr>
  </w:style>
  <w:style w:type="paragraph" w:customStyle="1" w:styleId="-20">
    <w:name w:val="一文-2"/>
    <w:basedOn w:val="-2"/>
    <w:rsid w:val="00854636"/>
    <w:pPr>
      <w:ind w:leftChars="100" w:left="240"/>
    </w:pPr>
  </w:style>
  <w:style w:type="paragraph" w:customStyle="1" w:styleId="affff5">
    <w:name w:val="條(一"/>
    <w:basedOn w:val="afff6"/>
    <w:rsid w:val="00854636"/>
    <w:pPr>
      <w:ind w:leftChars="600" w:left="1848" w:hangingChars="170" w:hanging="408"/>
    </w:pPr>
  </w:style>
  <w:style w:type="paragraph" w:styleId="affff6">
    <w:name w:val="Title"/>
    <w:basedOn w:val="a3"/>
    <w:link w:val="affff7"/>
    <w:qFormat/>
    <w:rsid w:val="00854636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affff7">
    <w:name w:val="標題 字元"/>
    <w:link w:val="affff6"/>
    <w:rsid w:val="00854636"/>
    <w:rPr>
      <w:rFonts w:ascii="Arial" w:eastAsia="新細明體" w:hAnsi="Arial" w:cs="Times New Roman"/>
      <w:b/>
      <w:sz w:val="32"/>
      <w:szCs w:val="20"/>
    </w:rPr>
  </w:style>
  <w:style w:type="paragraph" w:customStyle="1" w:styleId="affff8">
    <w:name w:val="廿一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854636"/>
    <w:pPr>
      <w:ind w:leftChars="200" w:left="480" w:firstLineChars="0" w:firstLine="0"/>
    </w:pPr>
  </w:style>
  <w:style w:type="paragraph" w:customStyle="1" w:styleId="affff9">
    <w:name w:val="案由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3"/>
    <w:link w:val="16"/>
    <w:rsid w:val="00854636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854636"/>
    <w:rPr>
      <w:rFonts w:ascii="Arial" w:eastAsia="標楷體" w:hAnsi="Arial" w:cs="Arial"/>
      <w:szCs w:val="24"/>
    </w:rPr>
  </w:style>
  <w:style w:type="paragraph" w:customStyle="1" w:styleId="affffa">
    <w:name w:val="表.."/>
    <w:basedOn w:val="15"/>
    <w:rsid w:val="00854636"/>
  </w:style>
  <w:style w:type="paragraph" w:styleId="17">
    <w:name w:val="toc 1"/>
    <w:basedOn w:val="a3"/>
    <w:next w:val="a3"/>
    <w:autoRedefine/>
    <w:semiHidden/>
    <w:rsid w:val="00854636"/>
    <w:pPr>
      <w:tabs>
        <w:tab w:val="right" w:leader="dot" w:pos="9600"/>
      </w:tabs>
      <w:spacing w:beforeLines="50" w:before="120"/>
      <w:jc w:val="both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3"/>
    <w:rsid w:val="00854636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b">
    <w:name w:val="二十一"/>
    <w:basedOn w:val="afffd"/>
    <w:rsid w:val="00854636"/>
    <w:pPr>
      <w:ind w:left="960" w:hangingChars="400" w:hanging="960"/>
    </w:pPr>
  </w:style>
  <w:style w:type="paragraph" w:customStyle="1" w:styleId="180">
    <w:name w:val="文18"/>
    <w:basedOn w:val="afff9"/>
    <w:rsid w:val="00854636"/>
  </w:style>
  <w:style w:type="paragraph" w:customStyle="1" w:styleId="affffc">
    <w:name w:val="一局"/>
    <w:basedOn w:val="afff7"/>
    <w:rsid w:val="00854636"/>
    <w:pPr>
      <w:spacing w:beforeLines="50" w:before="120"/>
    </w:pPr>
  </w:style>
  <w:style w:type="paragraph" w:customStyle="1" w:styleId="affffd">
    <w:name w:val="表文"/>
    <w:basedOn w:val="15"/>
    <w:link w:val="affffe"/>
    <w:rsid w:val="00854636"/>
    <w:pPr>
      <w:ind w:left="-120" w:firstLineChars="0" w:firstLine="0"/>
    </w:pPr>
  </w:style>
  <w:style w:type="character" w:customStyle="1" w:styleId="affffe">
    <w:name w:val="表文 字元"/>
    <w:basedOn w:val="16"/>
    <w:link w:val="affffd"/>
    <w:rsid w:val="00854636"/>
    <w:rPr>
      <w:rFonts w:ascii="Arial" w:eastAsia="標楷體" w:hAnsi="Arial" w:cs="Arial"/>
      <w:szCs w:val="24"/>
    </w:rPr>
  </w:style>
  <w:style w:type="paragraph" w:customStyle="1" w:styleId="afffff">
    <w:name w:val="第章"/>
    <w:basedOn w:val="a3"/>
    <w:rsid w:val="00854636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3"/>
    <w:rsid w:val="00854636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f0">
    <w:name w:val="標２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f1">
    <w:name w:val="壹"/>
    <w:basedOn w:val="a3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3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f2">
    <w:name w:val="(一文"/>
    <w:basedOn w:val="a3"/>
    <w:rsid w:val="00854636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f3">
    <w:name w:val="一"/>
    <w:basedOn w:val="a3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f4">
    <w:name w:val="(一"/>
    <w:basedOn w:val="afffff3"/>
    <w:rsid w:val="00854636"/>
    <w:pPr>
      <w:ind w:leftChars="200" w:left="888" w:hangingChars="170" w:hanging="408"/>
    </w:pPr>
  </w:style>
  <w:style w:type="paragraph" w:customStyle="1" w:styleId="afffff5">
    <w:name w:val="二文"/>
    <w:basedOn w:val="afffff4"/>
    <w:rsid w:val="00854636"/>
    <w:pPr>
      <w:ind w:leftChars="300" w:left="720" w:firstLineChars="0" w:firstLine="0"/>
    </w:pPr>
  </w:style>
  <w:style w:type="paragraph" w:customStyle="1" w:styleId="Default">
    <w:name w:val="Default"/>
    <w:rsid w:val="008546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36">
    <w:name w:val="標3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3"/>
    <w:rsid w:val="0085463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afffff6">
    <w:name w:val="條例"/>
    <w:basedOn w:val="a3"/>
    <w:autoRedefine/>
    <w:rsid w:val="00854636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kern w:val="0"/>
      <w:sz w:val="26"/>
    </w:rPr>
  </w:style>
  <w:style w:type="paragraph" w:customStyle="1" w:styleId="afffff7">
    <w:name w:val="條例一"/>
    <w:basedOn w:val="afffff6"/>
    <w:autoRedefine/>
    <w:rsid w:val="00854636"/>
    <w:pPr>
      <w:ind w:leftChars="466" w:left="2158" w:hanging="1040"/>
    </w:pPr>
  </w:style>
  <w:style w:type="paragraph" w:customStyle="1" w:styleId="afffff8">
    <w:name w:val="條例二"/>
    <w:basedOn w:val="afffff6"/>
    <w:autoRedefine/>
    <w:rsid w:val="00854636"/>
    <w:pPr>
      <w:ind w:leftChars="766" w:left="2098" w:hangingChars="100" w:hanging="260"/>
    </w:pPr>
  </w:style>
  <w:style w:type="paragraph" w:styleId="37">
    <w:name w:val="Body Text 3"/>
    <w:basedOn w:val="a3"/>
    <w:link w:val="38"/>
    <w:rsid w:val="00854636"/>
    <w:pPr>
      <w:spacing w:after="120"/>
    </w:pPr>
    <w:rPr>
      <w:sz w:val="16"/>
      <w:szCs w:val="16"/>
    </w:rPr>
  </w:style>
  <w:style w:type="character" w:customStyle="1" w:styleId="38">
    <w:name w:val="本文 3 字元"/>
    <w:link w:val="37"/>
    <w:rsid w:val="00854636"/>
    <w:rPr>
      <w:rFonts w:ascii="Times New Roman" w:eastAsia="新細明體" w:hAnsi="Times New Roman" w:cs="Times New Roman"/>
      <w:sz w:val="16"/>
      <w:szCs w:val="16"/>
    </w:rPr>
  </w:style>
  <w:style w:type="paragraph" w:customStyle="1" w:styleId="xl24">
    <w:name w:val="xl24"/>
    <w:basedOn w:val="a3"/>
    <w:rsid w:val="00854636"/>
    <w:pPr>
      <w:widowControl/>
      <w:spacing w:before="100" w:after="100"/>
    </w:pPr>
    <w:rPr>
      <w:rFonts w:eastAsia="Arial Unicode MS"/>
      <w:kern w:val="0"/>
      <w:szCs w:val="20"/>
    </w:rPr>
  </w:style>
  <w:style w:type="paragraph" w:customStyle="1" w:styleId="afffff9">
    <w:name w:val="中標"/>
    <w:basedOn w:val="a3"/>
    <w:rsid w:val="00854636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854636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a">
    <w:name w:val="學校"/>
    <w:basedOn w:val="a3"/>
    <w:rsid w:val="00854636"/>
    <w:pPr>
      <w:jc w:val="both"/>
    </w:pPr>
    <w:rPr>
      <w:rFonts w:ascii="標楷體" w:eastAsia="超研澤粗黑"/>
      <w:szCs w:val="20"/>
    </w:rPr>
  </w:style>
  <w:style w:type="character" w:styleId="afffffb">
    <w:name w:val="line number"/>
    <w:basedOn w:val="a4"/>
    <w:rsid w:val="00854636"/>
  </w:style>
  <w:style w:type="paragraph" w:customStyle="1" w:styleId="1a">
    <w:name w:val="標題1"/>
    <w:basedOn w:val="10"/>
    <w:next w:val="10"/>
    <w:autoRedefine/>
    <w:rsid w:val="00854636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c">
    <w:name w:val="本文一"/>
    <w:basedOn w:val="a3"/>
    <w:autoRedefine/>
    <w:rsid w:val="00854636"/>
    <w:pPr>
      <w:ind w:firstLineChars="225" w:firstLine="540"/>
    </w:pPr>
    <w:rPr>
      <w:rFonts w:ascii="標楷體" w:eastAsia="標楷體" w:hAnsi="標楷體"/>
      <w:szCs w:val="32"/>
    </w:rPr>
  </w:style>
  <w:style w:type="character" w:styleId="HTML1">
    <w:name w:val="HTML Typewriter"/>
    <w:rsid w:val="00854636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4"/>
    <w:rsid w:val="00854636"/>
  </w:style>
  <w:style w:type="character" w:customStyle="1" w:styleId="font10bw1">
    <w:name w:val="font10bw1"/>
    <w:rsid w:val="00854636"/>
    <w:rPr>
      <w:b/>
      <w:bCs/>
      <w:color w:val="FFFFFF"/>
      <w:sz w:val="20"/>
      <w:szCs w:val="20"/>
    </w:rPr>
  </w:style>
  <w:style w:type="paragraph" w:styleId="afffffd">
    <w:name w:val="List Paragraph"/>
    <w:basedOn w:val="a3"/>
    <w:uiPriority w:val="34"/>
    <w:qFormat/>
    <w:rsid w:val="00854636"/>
    <w:pPr>
      <w:ind w:leftChars="200" w:left="480"/>
    </w:pPr>
    <w:rPr>
      <w:rFonts w:ascii="Calibri" w:hAnsi="Calibri"/>
      <w:szCs w:val="22"/>
    </w:rPr>
  </w:style>
  <w:style w:type="paragraph" w:customStyle="1" w:styleId="1b">
    <w:name w:val="純文字1"/>
    <w:basedOn w:val="a3"/>
    <w:rsid w:val="0085463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ffe">
    <w:name w:val="No Spacing"/>
    <w:uiPriority w:val="1"/>
    <w:qFormat/>
    <w:rsid w:val="004C51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fffff">
    <w:name w:val="Intense Reference"/>
    <w:uiPriority w:val="32"/>
    <w:qFormat/>
    <w:rsid w:val="00A227E3"/>
    <w:rPr>
      <w:b/>
      <w:bCs/>
      <w:smallCaps/>
      <w:color w:val="C0504D"/>
      <w:spacing w:val="5"/>
      <w:u w:val="single"/>
    </w:rPr>
  </w:style>
  <w:style w:type="paragraph" w:styleId="a">
    <w:name w:val="List Bullet"/>
    <w:basedOn w:val="a3"/>
    <w:uiPriority w:val="99"/>
    <w:unhideWhenUsed/>
    <w:rsid w:val="0061738B"/>
    <w:pPr>
      <w:numPr>
        <w:numId w:val="11"/>
      </w:numPr>
      <w:contextualSpacing/>
    </w:pPr>
  </w:style>
  <w:style w:type="character" w:styleId="affffff0">
    <w:name w:val="annotation reference"/>
    <w:uiPriority w:val="99"/>
    <w:semiHidden/>
    <w:unhideWhenUsed/>
    <w:rsid w:val="00B0323D"/>
    <w:rPr>
      <w:sz w:val="18"/>
      <w:szCs w:val="18"/>
    </w:rPr>
  </w:style>
  <w:style w:type="paragraph" w:styleId="affffff1">
    <w:name w:val="annotation subject"/>
    <w:basedOn w:val="af7"/>
    <w:next w:val="af7"/>
    <w:link w:val="affffff2"/>
    <w:uiPriority w:val="99"/>
    <w:semiHidden/>
    <w:unhideWhenUsed/>
    <w:rsid w:val="00B0323D"/>
    <w:rPr>
      <w:b/>
      <w:bCs/>
    </w:rPr>
  </w:style>
  <w:style w:type="character" w:customStyle="1" w:styleId="affffff2">
    <w:name w:val="註解主旨 字元"/>
    <w:link w:val="affffff1"/>
    <w:uiPriority w:val="99"/>
    <w:semiHidden/>
    <w:rsid w:val="00B0323D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1c">
    <w:name w:val="未解析的提及項目1"/>
    <w:basedOn w:val="a4"/>
    <w:uiPriority w:val="99"/>
    <w:semiHidden/>
    <w:unhideWhenUsed/>
    <w:rsid w:val="007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A3D6-916D-4A05-BCC7-0FD9E84D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http://www.tmps.tp.edu.tw/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臺北市政府教育局99年4月○日北市○教字第○○○○號函核定</dc:title>
  <dc:creator>ylps</dc:creator>
  <cp:lastModifiedBy>Windows 使用者</cp:lastModifiedBy>
  <cp:revision>3</cp:revision>
  <cp:lastPrinted>2024-02-20T12:05:00Z</cp:lastPrinted>
  <dcterms:created xsi:type="dcterms:W3CDTF">2024-02-26T01:10:00Z</dcterms:created>
  <dcterms:modified xsi:type="dcterms:W3CDTF">2024-02-26T01:11:00Z</dcterms:modified>
</cp:coreProperties>
</file>