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9816" w14:textId="05DC8954" w:rsidR="00E32C24" w:rsidRPr="00767F60" w:rsidRDefault="00E32C24" w:rsidP="00E32C24">
      <w:pPr>
        <w:jc w:val="both"/>
        <w:rPr>
          <w:rFonts w:eastAsia="標楷體"/>
          <w:sz w:val="20"/>
          <w:szCs w:val="20"/>
        </w:rPr>
      </w:pPr>
      <w:r w:rsidRPr="00767F60">
        <w:rPr>
          <w:rFonts w:eastAsia="標楷體"/>
          <w:b/>
          <w:bCs/>
          <w:sz w:val="20"/>
          <w:szCs w:val="20"/>
        </w:rPr>
        <w:t>附件</w:t>
      </w:r>
      <w:r w:rsidR="004923D2" w:rsidRPr="00767F60">
        <w:rPr>
          <w:rFonts w:eastAsia="標楷體"/>
          <w:b/>
          <w:bCs/>
          <w:sz w:val="20"/>
          <w:szCs w:val="20"/>
        </w:rPr>
        <w:t>4</w:t>
      </w:r>
    </w:p>
    <w:p w14:paraId="757A77AE" w14:textId="7B99D876" w:rsidR="00E32C24" w:rsidRPr="008C449B" w:rsidRDefault="00E32C24" w:rsidP="000F5D8D">
      <w:pPr>
        <w:snapToGrid w:val="0"/>
        <w:spacing w:line="240" w:lineRule="atLeast"/>
        <w:ind w:rightChars="-113" w:right="-259"/>
        <w:jc w:val="center"/>
        <w:rPr>
          <w:rFonts w:eastAsia="標楷體"/>
          <w:b/>
          <w:sz w:val="28"/>
          <w:szCs w:val="28"/>
        </w:rPr>
      </w:pPr>
      <w:r w:rsidRPr="00767F60">
        <w:rPr>
          <w:rFonts w:eastAsia="標楷體"/>
          <w:b/>
          <w:sz w:val="28"/>
          <w:szCs w:val="28"/>
        </w:rPr>
        <w:t>臺北</w:t>
      </w:r>
      <w:r w:rsidRPr="008C449B">
        <w:rPr>
          <w:rFonts w:eastAsia="標楷體"/>
          <w:b/>
          <w:sz w:val="28"/>
          <w:szCs w:val="28"/>
        </w:rPr>
        <w:t>市</w:t>
      </w:r>
      <w:r w:rsidR="00C85F2F" w:rsidRPr="008C449B">
        <w:rPr>
          <w:rFonts w:eastAsia="標楷體"/>
          <w:b/>
          <w:sz w:val="28"/>
          <w:szCs w:val="28"/>
        </w:rPr>
        <w:t>114</w:t>
      </w:r>
      <w:r w:rsidR="001B6C4F" w:rsidRPr="008C449B">
        <w:rPr>
          <w:rFonts w:eastAsia="標楷體"/>
          <w:b/>
          <w:sz w:val="28"/>
          <w:szCs w:val="28"/>
        </w:rPr>
        <w:t>學年度</w:t>
      </w:r>
      <w:r w:rsidRPr="008C449B">
        <w:rPr>
          <w:rFonts w:eastAsia="標楷體"/>
          <w:b/>
          <w:sz w:val="28"/>
          <w:szCs w:val="28"/>
        </w:rPr>
        <w:t>國民中學藝術才能美術班</w:t>
      </w:r>
      <w:proofErr w:type="gramStart"/>
      <w:r w:rsidRPr="008C449B">
        <w:rPr>
          <w:rFonts w:eastAsia="標楷體"/>
          <w:b/>
          <w:sz w:val="28"/>
          <w:szCs w:val="28"/>
        </w:rPr>
        <w:t>新生暨轉學生</w:t>
      </w:r>
      <w:proofErr w:type="gramEnd"/>
      <w:r w:rsidRPr="008C449B">
        <w:rPr>
          <w:rFonts w:eastAsia="標楷體"/>
          <w:b/>
          <w:sz w:val="28"/>
          <w:szCs w:val="28"/>
        </w:rPr>
        <w:t>聯合招生鑑定</w:t>
      </w:r>
    </w:p>
    <w:p w14:paraId="764E396E" w14:textId="51812E29" w:rsidR="00E32C24" w:rsidRPr="008C449B" w:rsidRDefault="00771A2A" w:rsidP="00771A2A">
      <w:pPr>
        <w:widowControl/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8C449B">
        <w:rPr>
          <w:rFonts w:eastAsia="標楷體"/>
          <w:b/>
          <w:sz w:val="28"/>
          <w:szCs w:val="28"/>
        </w:rPr>
        <w:t>身心障礙</w:t>
      </w:r>
      <w:r w:rsidR="00A66081" w:rsidRPr="008C449B">
        <w:rPr>
          <w:rFonts w:eastAsia="標楷體"/>
          <w:b/>
          <w:sz w:val="28"/>
          <w:szCs w:val="28"/>
        </w:rPr>
        <w:t>考生特殊</w:t>
      </w:r>
      <w:r w:rsidRPr="008C449B">
        <w:rPr>
          <w:rFonts w:eastAsia="標楷體"/>
          <w:b/>
          <w:sz w:val="28"/>
          <w:szCs w:val="28"/>
        </w:rPr>
        <w:t>應考服務申請表</w:t>
      </w:r>
    </w:p>
    <w:p w14:paraId="31FE2E78" w14:textId="77777777" w:rsidR="00771A2A" w:rsidRPr="008C449B" w:rsidRDefault="00771A2A" w:rsidP="00771A2A">
      <w:pPr>
        <w:widowControl/>
        <w:spacing w:line="400" w:lineRule="exact"/>
        <w:jc w:val="center"/>
        <w:rPr>
          <w:rFonts w:eastAsia="標楷體"/>
          <w:b/>
          <w:spacing w:val="-24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54"/>
        <w:gridCol w:w="2794"/>
        <w:gridCol w:w="1260"/>
        <w:gridCol w:w="540"/>
        <w:gridCol w:w="556"/>
        <w:gridCol w:w="524"/>
        <w:gridCol w:w="2466"/>
      </w:tblGrid>
      <w:tr w:rsidR="008C449B" w:rsidRPr="008C449B" w14:paraId="1B229369" w14:textId="77777777" w:rsidTr="00E32C24">
        <w:trPr>
          <w:cantSplit/>
          <w:trHeight w:val="567"/>
        </w:trPr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14:paraId="7F496EA8" w14:textId="77777777" w:rsidR="00E32C24" w:rsidRPr="008C449B" w:rsidRDefault="00E32C24" w:rsidP="00E32C24">
            <w:pPr>
              <w:jc w:val="distribute"/>
              <w:rPr>
                <w:rFonts w:eastAsia="標楷體"/>
              </w:rPr>
            </w:pPr>
            <w:r w:rsidRPr="008C449B">
              <w:rPr>
                <w:rFonts w:eastAsia="標楷體"/>
              </w:rPr>
              <w:t>考生姓名</w:t>
            </w:r>
          </w:p>
        </w:tc>
        <w:tc>
          <w:tcPr>
            <w:tcW w:w="4594" w:type="dxa"/>
            <w:gridSpan w:val="3"/>
            <w:tcBorders>
              <w:top w:val="single" w:sz="12" w:space="0" w:color="auto"/>
            </w:tcBorders>
          </w:tcPr>
          <w:p w14:paraId="3F2724A8" w14:textId="77777777" w:rsidR="00E32C24" w:rsidRPr="008C449B" w:rsidRDefault="00E32C24" w:rsidP="00E32C24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5BB62429" w14:textId="77777777" w:rsidR="00E32C24" w:rsidRPr="008C449B" w:rsidRDefault="00E32C24" w:rsidP="00E32C24">
            <w:pPr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性別</w:t>
            </w:r>
          </w:p>
        </w:tc>
        <w:tc>
          <w:tcPr>
            <w:tcW w:w="2466" w:type="dxa"/>
            <w:tcBorders>
              <w:top w:val="single" w:sz="12" w:space="0" w:color="auto"/>
            </w:tcBorders>
            <w:vAlign w:val="center"/>
          </w:tcPr>
          <w:p w14:paraId="75961EA5" w14:textId="77777777" w:rsidR="00E32C24" w:rsidRPr="008C449B" w:rsidRDefault="00E32C24" w:rsidP="00E32C24">
            <w:pPr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□</w:t>
            </w:r>
            <w:r w:rsidRPr="008C449B">
              <w:rPr>
                <w:rFonts w:eastAsia="標楷體"/>
              </w:rPr>
              <w:t>男</w:t>
            </w:r>
            <w:r w:rsidRPr="008C449B">
              <w:rPr>
                <w:rFonts w:eastAsia="標楷體"/>
              </w:rPr>
              <w:t xml:space="preserve">    □</w:t>
            </w:r>
            <w:r w:rsidRPr="008C449B">
              <w:rPr>
                <w:rFonts w:eastAsia="標楷體"/>
              </w:rPr>
              <w:t>女</w:t>
            </w:r>
          </w:p>
        </w:tc>
      </w:tr>
      <w:tr w:rsidR="008C449B" w:rsidRPr="008C449B" w14:paraId="630F6BBE" w14:textId="77777777" w:rsidTr="00E32C24">
        <w:trPr>
          <w:cantSplit/>
          <w:trHeight w:val="567"/>
        </w:trPr>
        <w:tc>
          <w:tcPr>
            <w:tcW w:w="1554" w:type="dxa"/>
            <w:vAlign w:val="center"/>
          </w:tcPr>
          <w:p w14:paraId="187DD32D" w14:textId="77777777" w:rsidR="00E32C24" w:rsidRPr="008C449B" w:rsidRDefault="00E32C24" w:rsidP="00E32C24">
            <w:pPr>
              <w:jc w:val="distribute"/>
              <w:rPr>
                <w:rFonts w:eastAsia="標楷體"/>
              </w:rPr>
            </w:pPr>
            <w:r w:rsidRPr="008C449B">
              <w:rPr>
                <w:rFonts w:eastAsia="標楷體"/>
              </w:rPr>
              <w:t>現就讀學校</w:t>
            </w:r>
          </w:p>
        </w:tc>
        <w:tc>
          <w:tcPr>
            <w:tcW w:w="8140" w:type="dxa"/>
            <w:gridSpan w:val="6"/>
            <w:vAlign w:val="center"/>
          </w:tcPr>
          <w:p w14:paraId="2E1B2962" w14:textId="77777777" w:rsidR="00E32C24" w:rsidRPr="008C449B" w:rsidRDefault="00E32C24" w:rsidP="00E32C24">
            <w:pPr>
              <w:snapToGrid w:val="0"/>
              <w:spacing w:line="240" w:lineRule="atLeast"/>
              <w:ind w:rightChars="250" w:right="574"/>
              <w:jc w:val="right"/>
              <w:rPr>
                <w:rFonts w:eastAsia="標楷體"/>
              </w:rPr>
            </w:pPr>
            <w:r w:rsidRPr="008C449B">
              <w:rPr>
                <w:rFonts w:eastAsia="標楷體"/>
              </w:rPr>
              <w:t>市（縣）國民小（中）學</w:t>
            </w:r>
          </w:p>
        </w:tc>
      </w:tr>
      <w:tr w:rsidR="008C449B" w:rsidRPr="008C449B" w14:paraId="7FDA9BB7" w14:textId="77777777" w:rsidTr="00E32C24">
        <w:trPr>
          <w:cantSplit/>
          <w:trHeight w:val="301"/>
        </w:trPr>
        <w:tc>
          <w:tcPr>
            <w:tcW w:w="1554" w:type="dxa"/>
            <w:vMerge w:val="restart"/>
            <w:vAlign w:val="center"/>
          </w:tcPr>
          <w:p w14:paraId="61A53B60" w14:textId="77777777" w:rsidR="00E32C24" w:rsidRPr="008C449B" w:rsidRDefault="00E32C24" w:rsidP="00E32C24">
            <w:pPr>
              <w:jc w:val="distribute"/>
              <w:rPr>
                <w:rFonts w:eastAsia="標楷體"/>
              </w:rPr>
            </w:pPr>
            <w:r w:rsidRPr="008C449B">
              <w:rPr>
                <w:rFonts w:eastAsia="標楷體"/>
              </w:rPr>
              <w:t>緊急連絡人</w:t>
            </w:r>
          </w:p>
        </w:tc>
        <w:tc>
          <w:tcPr>
            <w:tcW w:w="2794" w:type="dxa"/>
            <w:vMerge w:val="restart"/>
          </w:tcPr>
          <w:p w14:paraId="1AE3CC89" w14:textId="77777777" w:rsidR="00E32C24" w:rsidRPr="008C449B" w:rsidRDefault="00E32C24" w:rsidP="00E32C24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02A6482" w14:textId="77777777" w:rsidR="00E32C24" w:rsidRPr="008C449B" w:rsidRDefault="00E32C24" w:rsidP="00E32C24">
            <w:pPr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聯絡電話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5EA6AA" w14:textId="77777777" w:rsidR="00E32C24" w:rsidRPr="008C449B" w:rsidRDefault="00E32C24" w:rsidP="00E32C24">
            <w:pPr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住家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2CC6FC" w14:textId="77777777" w:rsidR="00E32C24" w:rsidRPr="008C449B" w:rsidRDefault="00E32C24" w:rsidP="00E32C24">
            <w:pPr>
              <w:rPr>
                <w:rFonts w:eastAsia="標楷體"/>
                <w:spacing w:val="-20"/>
              </w:rPr>
            </w:pPr>
            <w:r w:rsidRPr="008C449B">
              <w:rPr>
                <w:rFonts w:eastAsia="標楷體"/>
                <w:spacing w:val="-20"/>
              </w:rPr>
              <w:t>(  )</w:t>
            </w:r>
          </w:p>
        </w:tc>
      </w:tr>
      <w:tr w:rsidR="008C449B" w:rsidRPr="008C449B" w14:paraId="0EA21A36" w14:textId="77777777" w:rsidTr="00E32C24">
        <w:trPr>
          <w:cantSplit/>
          <w:trHeight w:val="301"/>
        </w:trPr>
        <w:tc>
          <w:tcPr>
            <w:tcW w:w="1554" w:type="dxa"/>
            <w:vMerge/>
            <w:vAlign w:val="center"/>
          </w:tcPr>
          <w:p w14:paraId="0094CA86" w14:textId="77777777" w:rsidR="00E32C24" w:rsidRPr="008C449B" w:rsidRDefault="00E32C24" w:rsidP="00E32C24">
            <w:pPr>
              <w:jc w:val="distribute"/>
              <w:rPr>
                <w:rFonts w:eastAsia="標楷體"/>
              </w:rPr>
            </w:pPr>
          </w:p>
        </w:tc>
        <w:tc>
          <w:tcPr>
            <w:tcW w:w="2794" w:type="dxa"/>
            <w:vMerge/>
          </w:tcPr>
          <w:p w14:paraId="672A20B6" w14:textId="77777777" w:rsidR="00E32C24" w:rsidRPr="008C449B" w:rsidRDefault="00E32C24" w:rsidP="00E32C24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vAlign w:val="center"/>
          </w:tcPr>
          <w:p w14:paraId="5635E280" w14:textId="77777777" w:rsidR="00E32C24" w:rsidRPr="008C449B" w:rsidRDefault="00E32C24" w:rsidP="00E32C24">
            <w:pPr>
              <w:jc w:val="center"/>
              <w:rPr>
                <w:rFonts w:eastAsia="標楷體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3F1B85" w14:textId="77777777" w:rsidR="00E32C24" w:rsidRPr="008C449B" w:rsidRDefault="00E32C24" w:rsidP="00E32C24">
            <w:pPr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手機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0FA10C" w14:textId="77777777" w:rsidR="00E32C24" w:rsidRPr="008C449B" w:rsidRDefault="00E32C24" w:rsidP="00E32C24">
            <w:pPr>
              <w:jc w:val="both"/>
              <w:rPr>
                <w:rFonts w:eastAsia="標楷體"/>
              </w:rPr>
            </w:pPr>
          </w:p>
        </w:tc>
      </w:tr>
      <w:tr w:rsidR="008C449B" w:rsidRPr="008C449B" w14:paraId="261B2B57" w14:textId="77777777" w:rsidTr="00E32C24">
        <w:trPr>
          <w:cantSplit/>
          <w:trHeight w:val="2690"/>
        </w:trPr>
        <w:tc>
          <w:tcPr>
            <w:tcW w:w="9694" w:type="dxa"/>
            <w:gridSpan w:val="7"/>
            <w:tcBorders>
              <w:bottom w:val="single" w:sz="12" w:space="0" w:color="auto"/>
            </w:tcBorders>
            <w:vAlign w:val="center"/>
          </w:tcPr>
          <w:p w14:paraId="7BD43CB7" w14:textId="1027FA6A" w:rsidR="00E32C24" w:rsidRPr="008C449B" w:rsidRDefault="008732C3" w:rsidP="00E32C24">
            <w:pPr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請於系統上傳</w:t>
            </w:r>
            <w:r w:rsidR="00E32C24" w:rsidRPr="008C449B">
              <w:rPr>
                <w:rFonts w:eastAsia="標楷體"/>
              </w:rPr>
              <w:t>「縣市</w:t>
            </w:r>
            <w:proofErr w:type="gramStart"/>
            <w:r w:rsidR="00E32C24" w:rsidRPr="008C449B">
              <w:rPr>
                <w:rFonts w:eastAsia="標楷體"/>
              </w:rPr>
              <w:t>鑑</w:t>
            </w:r>
            <w:proofErr w:type="gramEnd"/>
            <w:r w:rsidR="00E32C24" w:rsidRPr="008C449B">
              <w:rPr>
                <w:rFonts w:eastAsia="標楷體"/>
              </w:rPr>
              <w:t>輔會證明影本」或「身心障礙證明</w:t>
            </w:r>
            <w:r w:rsidR="00E32C24" w:rsidRPr="008C449B">
              <w:rPr>
                <w:rFonts w:eastAsia="標楷體"/>
              </w:rPr>
              <w:t>/</w:t>
            </w:r>
            <w:r w:rsidR="00E32C24" w:rsidRPr="008C449B">
              <w:rPr>
                <w:rFonts w:eastAsia="標楷體"/>
              </w:rPr>
              <w:t>正反面影本」</w:t>
            </w:r>
          </w:p>
          <w:p w14:paraId="182A340A" w14:textId="77777777" w:rsidR="00E32C24" w:rsidRPr="008C449B" w:rsidRDefault="00E32C24" w:rsidP="00E32C24">
            <w:pPr>
              <w:jc w:val="center"/>
              <w:rPr>
                <w:rFonts w:eastAsia="標楷體"/>
              </w:rPr>
            </w:pPr>
          </w:p>
        </w:tc>
      </w:tr>
    </w:tbl>
    <w:p w14:paraId="7B5A7BEC" w14:textId="77777777" w:rsidR="00E32C24" w:rsidRPr="008C449B" w:rsidRDefault="00E32C24" w:rsidP="00E32C24">
      <w:pPr>
        <w:spacing w:afterLines="20" w:after="71"/>
        <w:jc w:val="both"/>
        <w:rPr>
          <w:rFonts w:eastAsia="標楷體"/>
          <w:b/>
          <w:bCs/>
        </w:rPr>
      </w:pPr>
      <w:r w:rsidRPr="008C449B">
        <w:rPr>
          <w:noProof/>
        </w:rPr>
        <mc:AlternateContent>
          <mc:Choice Requires="wps">
            <w:drawing>
              <wp:anchor distT="4294967290" distB="4294967290" distL="114300" distR="114300" simplePos="0" relativeHeight="251662848" behindDoc="0" locked="0" layoutInCell="1" allowOverlap="1" wp14:anchorId="767B307D" wp14:editId="6F0034E7">
                <wp:simplePos x="0" y="0"/>
                <wp:positionH relativeFrom="column">
                  <wp:posOffset>-114300</wp:posOffset>
                </wp:positionH>
                <wp:positionV relativeFrom="paragraph">
                  <wp:posOffset>178434</wp:posOffset>
                </wp:positionV>
                <wp:extent cx="6400800" cy="0"/>
                <wp:effectExtent l="0" t="0" r="19050" b="190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2FE075" id="直線接點 7" o:spid="_x0000_s1026" style="position:absolute;z-index:25166284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-9pt,14.05pt" to="4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" strokeweight="1.5pt"/>
            </w:pict>
          </mc:Fallback>
        </mc:AlternateContent>
      </w:r>
    </w:p>
    <w:p w14:paraId="59510C56" w14:textId="77777777" w:rsidR="00E32C24" w:rsidRPr="008C449B" w:rsidRDefault="00E32C24" w:rsidP="00E32C24">
      <w:pPr>
        <w:spacing w:afterLines="20" w:after="71"/>
        <w:jc w:val="both"/>
        <w:rPr>
          <w:rFonts w:eastAsia="標楷體"/>
          <w:bCs/>
        </w:rPr>
      </w:pPr>
      <w:r w:rsidRPr="008C449B">
        <w:rPr>
          <w:rFonts w:ascii="Cambria Math" w:eastAsia="標楷體" w:hAnsi="Cambria Math" w:cs="Cambria Math"/>
          <w:bCs/>
        </w:rPr>
        <w:t>◎</w:t>
      </w:r>
      <w:r w:rsidR="0015271F" w:rsidRPr="008C449B">
        <w:rPr>
          <w:rFonts w:eastAsia="標楷體"/>
          <w:bCs/>
        </w:rPr>
        <w:t>身心障礙</w:t>
      </w:r>
      <w:r w:rsidR="00A66081" w:rsidRPr="008C449B">
        <w:rPr>
          <w:rFonts w:eastAsia="標楷體"/>
          <w:bCs/>
        </w:rPr>
        <w:t>考生特殊</w:t>
      </w:r>
      <w:r w:rsidRPr="008C449B">
        <w:rPr>
          <w:rFonts w:eastAsia="標楷體"/>
          <w:bCs/>
        </w:rPr>
        <w:t>應考服務項目：請考生依需求勾選申請項目及佐證資料</w:t>
      </w:r>
      <w:r w:rsidRPr="008C449B">
        <w:rPr>
          <w:rFonts w:eastAsia="標楷體"/>
          <w:bCs/>
        </w:rPr>
        <w:t>/</w:t>
      </w:r>
      <w:r w:rsidRPr="008C449B">
        <w:rPr>
          <w:rFonts w:eastAsia="標楷體"/>
          <w:bCs/>
        </w:rPr>
        <w:t>方式</w:t>
      </w:r>
    </w:p>
    <w:p w14:paraId="6862DE5A" w14:textId="7A867711" w:rsidR="00142683" w:rsidRPr="008C449B" w:rsidRDefault="00142683" w:rsidP="00E32C24">
      <w:pPr>
        <w:snapToGrid w:val="0"/>
        <w:spacing w:beforeLines="100" w:before="355" w:line="240" w:lineRule="atLeast"/>
        <w:jc w:val="both"/>
        <w:rPr>
          <w:rFonts w:eastAsia="標楷體"/>
          <w:b/>
          <w:spacing w:val="82"/>
          <w:w w:val="99"/>
          <w:kern w:val="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3"/>
        <w:gridCol w:w="5670"/>
        <w:gridCol w:w="2011"/>
      </w:tblGrid>
      <w:tr w:rsidR="008C449B" w:rsidRPr="008C449B" w14:paraId="0006FE8B" w14:textId="77777777" w:rsidTr="004C39B7">
        <w:tc>
          <w:tcPr>
            <w:tcW w:w="768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ECC1CE" w14:textId="2F6AB23E" w:rsidR="00112096" w:rsidRPr="008C449B" w:rsidRDefault="00112096" w:rsidP="00112096">
            <w:pPr>
              <w:jc w:val="center"/>
              <w:rPr>
                <w:rFonts w:eastAsia="標楷體"/>
              </w:rPr>
            </w:pPr>
            <w:r w:rsidRPr="008C449B">
              <w:rPr>
                <w:rFonts w:eastAsia="標楷體" w:hint="eastAsia"/>
              </w:rPr>
              <w:t>申請應考服務項目</w:t>
            </w:r>
            <w:r w:rsidRPr="008C449B">
              <w:rPr>
                <w:rFonts w:eastAsia="標楷體" w:hint="eastAsia"/>
              </w:rPr>
              <w:t>(</w:t>
            </w:r>
            <w:r w:rsidRPr="008C449B">
              <w:rPr>
                <w:rFonts w:eastAsia="標楷體" w:hint="eastAsia"/>
              </w:rPr>
              <w:t>請勾選或於其他欄位加</w:t>
            </w:r>
            <w:proofErr w:type="gramStart"/>
            <w:r w:rsidRPr="008C449B">
              <w:rPr>
                <w:rFonts w:eastAsia="標楷體" w:hint="eastAsia"/>
              </w:rPr>
              <w:t>註</w:t>
            </w:r>
            <w:proofErr w:type="gramEnd"/>
            <w:r w:rsidRPr="008C449B">
              <w:rPr>
                <w:rFonts w:eastAsia="標楷體" w:hint="eastAsia"/>
              </w:rPr>
              <w:t>說明需求內容</w:t>
            </w:r>
            <w:r w:rsidRPr="008C449B">
              <w:rPr>
                <w:rFonts w:eastAsia="標楷體" w:hint="eastAsia"/>
              </w:rPr>
              <w:t>)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3D3D108" w14:textId="77777777" w:rsidR="00112096" w:rsidRPr="008C449B" w:rsidRDefault="00112096" w:rsidP="00354525">
            <w:pPr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審查結果</w:t>
            </w:r>
          </w:p>
        </w:tc>
      </w:tr>
      <w:tr w:rsidR="008C449B" w:rsidRPr="008C449B" w14:paraId="7258F34F" w14:textId="77777777" w:rsidTr="00354525">
        <w:trPr>
          <w:trHeight w:val="567"/>
        </w:trPr>
        <w:tc>
          <w:tcPr>
            <w:tcW w:w="2013" w:type="dxa"/>
            <w:tcBorders>
              <w:top w:val="single" w:sz="12" w:space="0" w:color="auto"/>
            </w:tcBorders>
            <w:vAlign w:val="center"/>
          </w:tcPr>
          <w:p w14:paraId="275FDDC9" w14:textId="45F81082" w:rsidR="00142683" w:rsidRPr="008C449B" w:rsidRDefault="00142683" w:rsidP="00354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449B">
              <w:rPr>
                <w:rFonts w:eastAsia="標楷體" w:hint="eastAsia"/>
              </w:rPr>
              <w:t>考試時間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3CC1FD8" w14:textId="076A8936" w:rsidR="00142683" w:rsidRPr="008C449B" w:rsidRDefault="00142683" w:rsidP="00354525">
            <w:pPr>
              <w:snapToGrid w:val="0"/>
              <w:spacing w:line="240" w:lineRule="atLeast"/>
              <w:ind w:firstLineChars="50" w:firstLine="115"/>
              <w:jc w:val="both"/>
              <w:rPr>
                <w:rFonts w:eastAsia="標楷體"/>
              </w:rPr>
            </w:pPr>
            <w:r w:rsidRPr="008C449B">
              <w:rPr>
                <w:rFonts w:eastAsia="標楷體"/>
              </w:rPr>
              <w:t xml:space="preserve">□ </w:t>
            </w:r>
            <w:r w:rsidRPr="008C449B">
              <w:rPr>
                <w:rFonts w:eastAsia="標楷體" w:hint="eastAsia"/>
              </w:rPr>
              <w:t>延長作答時間</w:t>
            </w:r>
            <w:r w:rsidRPr="008C449B">
              <w:rPr>
                <w:rFonts w:eastAsia="標楷體" w:hint="eastAsia"/>
              </w:rPr>
              <w:t>20</w:t>
            </w:r>
            <w:r w:rsidRPr="008C449B">
              <w:rPr>
                <w:rFonts w:eastAsia="標楷體" w:hint="eastAsia"/>
              </w:rPr>
              <w:t>分鐘</w:t>
            </w:r>
            <w:r w:rsidRPr="008C449B">
              <w:rPr>
                <w:rFonts w:eastAsia="標楷體" w:hint="eastAsia"/>
              </w:rPr>
              <w:t>(</w:t>
            </w:r>
            <w:r w:rsidRPr="008C449B">
              <w:rPr>
                <w:rFonts w:eastAsia="標楷體" w:hint="eastAsia"/>
              </w:rPr>
              <w:t>休息時間相對減少</w:t>
            </w:r>
            <w:r w:rsidRPr="008C449B">
              <w:rPr>
                <w:rFonts w:eastAsia="標楷體" w:hint="eastAsia"/>
              </w:rPr>
              <w:t>2</w:t>
            </w:r>
            <w:r w:rsidRPr="008C449B">
              <w:rPr>
                <w:rFonts w:eastAsia="標楷體"/>
              </w:rPr>
              <w:t>0</w:t>
            </w:r>
            <w:r w:rsidRPr="008C449B">
              <w:rPr>
                <w:rFonts w:eastAsia="標楷體" w:hint="eastAsia"/>
              </w:rPr>
              <w:t>分</w:t>
            </w:r>
            <w:r w:rsidRPr="008C449B">
              <w:rPr>
                <w:rFonts w:eastAsia="標楷體" w:hint="eastAsia"/>
              </w:rPr>
              <w:t>)</w:t>
            </w:r>
          </w:p>
          <w:p w14:paraId="41AB70F1" w14:textId="077A2100" w:rsidR="00142683" w:rsidRPr="008C449B" w:rsidRDefault="00142683" w:rsidP="00142683">
            <w:pPr>
              <w:snapToGrid w:val="0"/>
              <w:spacing w:line="240" w:lineRule="atLeast"/>
              <w:ind w:firstLineChars="50" w:firstLine="115"/>
              <w:jc w:val="both"/>
              <w:rPr>
                <w:rFonts w:eastAsia="標楷體"/>
              </w:rPr>
            </w:pPr>
            <w:r w:rsidRPr="008C449B">
              <w:rPr>
                <w:rFonts w:eastAsia="標楷體"/>
              </w:rPr>
              <w:t>□</w:t>
            </w:r>
            <w:r w:rsidRPr="008C449B">
              <w:rPr>
                <w:rFonts w:eastAsia="標楷體" w:hint="eastAsia"/>
              </w:rPr>
              <w:t xml:space="preserve"> </w:t>
            </w:r>
            <w:r w:rsidRPr="008C449B">
              <w:rPr>
                <w:rFonts w:eastAsia="標楷體"/>
              </w:rPr>
              <w:t>提早</w:t>
            </w:r>
            <w:r w:rsidRPr="008C449B">
              <w:rPr>
                <w:rFonts w:eastAsia="標楷體"/>
              </w:rPr>
              <w:t>5</w:t>
            </w:r>
            <w:r w:rsidRPr="008C449B">
              <w:rPr>
                <w:rFonts w:eastAsia="標楷體"/>
              </w:rPr>
              <w:t>分鐘入場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918AAAF" w14:textId="77777777" w:rsidR="00142683" w:rsidRPr="008C449B" w:rsidRDefault="00142683" w:rsidP="0035452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8C449B" w:rsidRPr="008C449B" w14:paraId="4DEE465B" w14:textId="77777777" w:rsidTr="00354525">
        <w:trPr>
          <w:trHeight w:val="567"/>
        </w:trPr>
        <w:tc>
          <w:tcPr>
            <w:tcW w:w="2013" w:type="dxa"/>
            <w:vAlign w:val="center"/>
          </w:tcPr>
          <w:p w14:paraId="597B0194" w14:textId="602D5946" w:rsidR="00142683" w:rsidRPr="008C449B" w:rsidRDefault="00DF6B8E" w:rsidP="00354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449B">
              <w:rPr>
                <w:rFonts w:eastAsia="標楷體" w:hint="eastAsia"/>
              </w:rPr>
              <w:t>試題</w:t>
            </w:r>
            <w:r w:rsidR="00EA239F" w:rsidRPr="008C449B">
              <w:rPr>
                <w:rFonts w:eastAsia="標楷體" w:hint="eastAsia"/>
              </w:rPr>
              <w:t>(</w:t>
            </w:r>
            <w:r w:rsidR="00EA239F" w:rsidRPr="008C449B">
              <w:rPr>
                <w:rFonts w:eastAsia="標楷體" w:hint="eastAsia"/>
              </w:rPr>
              <w:t>卷</w:t>
            </w:r>
            <w:r w:rsidR="00EA239F" w:rsidRPr="008C449B">
              <w:rPr>
                <w:rFonts w:eastAsia="標楷體" w:hint="eastAsia"/>
              </w:rPr>
              <w:t>)</w:t>
            </w:r>
            <w:r w:rsidR="00EA239F" w:rsidRPr="008C449B">
              <w:rPr>
                <w:rFonts w:eastAsia="標楷體" w:hint="eastAsia"/>
              </w:rPr>
              <w:t>調整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4A79E9CA" w14:textId="77777777" w:rsidR="00142683" w:rsidRPr="008C449B" w:rsidRDefault="00142683" w:rsidP="00354525">
            <w:pPr>
              <w:snapToGrid w:val="0"/>
              <w:spacing w:line="280" w:lineRule="exact"/>
              <w:ind w:firstLineChars="50" w:firstLine="115"/>
              <w:jc w:val="both"/>
              <w:rPr>
                <w:rFonts w:eastAsia="標楷體"/>
              </w:rPr>
            </w:pPr>
            <w:r w:rsidRPr="008C449B">
              <w:rPr>
                <w:rFonts w:eastAsia="標楷體"/>
              </w:rPr>
              <w:t>□</w:t>
            </w:r>
            <w:r w:rsidRPr="008C449B">
              <w:rPr>
                <w:rFonts w:eastAsia="標楷體" w:hint="eastAsia"/>
              </w:rPr>
              <w:t xml:space="preserve"> </w:t>
            </w:r>
            <w:r w:rsidRPr="008C449B">
              <w:rPr>
                <w:rFonts w:eastAsia="標楷體"/>
              </w:rPr>
              <w:t>提供放大</w:t>
            </w:r>
            <w:r w:rsidRPr="008C449B">
              <w:rPr>
                <w:rFonts w:eastAsia="標楷體"/>
              </w:rPr>
              <w:t>A3</w:t>
            </w:r>
            <w:r w:rsidRPr="008C449B">
              <w:rPr>
                <w:rFonts w:eastAsia="標楷體"/>
              </w:rPr>
              <w:t>之</w:t>
            </w:r>
            <w:r w:rsidRPr="008C449B">
              <w:rPr>
                <w:rFonts w:eastAsia="標楷體" w:hint="eastAsia"/>
              </w:rPr>
              <w:t>試卷</w:t>
            </w:r>
          </w:p>
          <w:p w14:paraId="5EF8698C" w14:textId="5B0FA1FA" w:rsidR="00142683" w:rsidRPr="008C449B" w:rsidRDefault="00142683" w:rsidP="00354525">
            <w:pPr>
              <w:snapToGrid w:val="0"/>
              <w:spacing w:line="280" w:lineRule="exact"/>
              <w:ind w:firstLineChars="50" w:firstLine="115"/>
              <w:jc w:val="both"/>
              <w:rPr>
                <w:rFonts w:eastAsia="標楷體"/>
              </w:rPr>
            </w:pPr>
            <w:r w:rsidRPr="008C449B">
              <w:rPr>
                <w:rFonts w:eastAsia="標楷體"/>
              </w:rPr>
              <w:t>□</w:t>
            </w:r>
            <w:r w:rsidRPr="008C449B">
              <w:rPr>
                <w:rFonts w:eastAsia="標楷體" w:hint="eastAsia"/>
              </w:rPr>
              <w:t xml:space="preserve"> </w:t>
            </w:r>
            <w:r w:rsidRPr="008C449B">
              <w:rPr>
                <w:rFonts w:eastAsia="標楷體" w:hint="eastAsia"/>
              </w:rPr>
              <w:t>試題語音報讀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vAlign w:val="center"/>
          </w:tcPr>
          <w:p w14:paraId="7AF61771" w14:textId="77777777" w:rsidR="00142683" w:rsidRPr="008C449B" w:rsidRDefault="00142683" w:rsidP="0035452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8C449B" w:rsidRPr="008C449B" w14:paraId="07584EBE" w14:textId="77777777" w:rsidTr="00354525">
        <w:trPr>
          <w:trHeight w:val="567"/>
        </w:trPr>
        <w:tc>
          <w:tcPr>
            <w:tcW w:w="2013" w:type="dxa"/>
            <w:vAlign w:val="center"/>
          </w:tcPr>
          <w:p w14:paraId="24DE2D3A" w14:textId="77777777" w:rsidR="00142683" w:rsidRPr="008C449B" w:rsidRDefault="00142683" w:rsidP="00354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輔具</w:t>
            </w:r>
          </w:p>
          <w:p w14:paraId="490DF816" w14:textId="2B44C885" w:rsidR="00142683" w:rsidRPr="008C449B" w:rsidRDefault="00142683" w:rsidP="00354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449B">
              <w:rPr>
                <w:rFonts w:eastAsia="標楷體" w:hint="eastAsia"/>
              </w:rPr>
              <w:t>(</w:t>
            </w:r>
            <w:r w:rsidRPr="008C449B">
              <w:rPr>
                <w:rFonts w:eastAsia="標楷體" w:hint="eastAsia"/>
              </w:rPr>
              <w:t>以考生自備為原則</w:t>
            </w:r>
            <w:r w:rsidRPr="008C449B">
              <w:rPr>
                <w:rFonts w:eastAsia="標楷體" w:hint="eastAsia"/>
              </w:rPr>
              <w:t>)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7F33477" w14:textId="3E0DAC18" w:rsidR="00142683" w:rsidRPr="008C449B" w:rsidRDefault="00142683" w:rsidP="00354525">
            <w:pPr>
              <w:snapToGrid w:val="0"/>
              <w:spacing w:line="240" w:lineRule="atLeast"/>
              <w:ind w:firstLineChars="50" w:firstLine="115"/>
              <w:jc w:val="both"/>
              <w:rPr>
                <w:rFonts w:eastAsia="標楷體"/>
              </w:rPr>
            </w:pPr>
            <w:r w:rsidRPr="008C449B">
              <w:rPr>
                <w:rFonts w:eastAsia="標楷體"/>
              </w:rPr>
              <w:t xml:space="preserve">□ </w:t>
            </w:r>
            <w:r w:rsidRPr="008C449B">
              <w:rPr>
                <w:rFonts w:eastAsia="標楷體"/>
              </w:rPr>
              <w:t>檯燈</w:t>
            </w:r>
            <w:r w:rsidRPr="008C449B">
              <w:rPr>
                <w:rFonts w:eastAsia="標楷體" w:hint="eastAsia"/>
              </w:rPr>
              <w:t xml:space="preserve">     </w:t>
            </w:r>
            <w:r w:rsidRPr="008C449B">
              <w:rPr>
                <w:rFonts w:eastAsia="標楷體"/>
              </w:rPr>
              <w:t>□</w:t>
            </w:r>
            <w:r w:rsidRPr="008C449B">
              <w:rPr>
                <w:rFonts w:eastAsia="標楷體" w:hint="eastAsia"/>
              </w:rPr>
              <w:t>助行器</w:t>
            </w:r>
            <w:r w:rsidRPr="008C449B">
              <w:rPr>
                <w:rFonts w:eastAsia="標楷體" w:hint="eastAsia"/>
              </w:rPr>
              <w:t xml:space="preserve">  </w:t>
            </w:r>
            <w:r w:rsidRPr="008C449B">
              <w:rPr>
                <w:rFonts w:eastAsia="標楷體"/>
              </w:rPr>
              <w:t>□</w:t>
            </w:r>
            <w:proofErr w:type="gramStart"/>
            <w:r w:rsidRPr="008C449B">
              <w:rPr>
                <w:rFonts w:eastAsia="標楷體" w:hint="eastAsia"/>
              </w:rPr>
              <w:t>擴視機</w:t>
            </w:r>
            <w:proofErr w:type="gramEnd"/>
          </w:p>
          <w:p w14:paraId="08309638" w14:textId="52354795" w:rsidR="00142683" w:rsidRPr="008C449B" w:rsidRDefault="00142683" w:rsidP="00354525">
            <w:pPr>
              <w:snapToGrid w:val="0"/>
              <w:spacing w:line="240" w:lineRule="atLeast"/>
              <w:ind w:firstLineChars="50" w:firstLine="115"/>
              <w:jc w:val="both"/>
              <w:rPr>
                <w:rFonts w:eastAsia="標楷體"/>
              </w:rPr>
            </w:pPr>
            <w:r w:rsidRPr="008C449B">
              <w:rPr>
                <w:rFonts w:eastAsia="標楷體"/>
              </w:rPr>
              <w:t xml:space="preserve">□ </w:t>
            </w:r>
            <w:r w:rsidRPr="008C449B">
              <w:rPr>
                <w:rFonts w:eastAsia="標楷體"/>
              </w:rPr>
              <w:t>放大鏡</w:t>
            </w:r>
            <w:r w:rsidRPr="008C449B">
              <w:rPr>
                <w:rFonts w:eastAsia="標楷體" w:hint="eastAsia"/>
              </w:rPr>
              <w:t xml:space="preserve">   </w:t>
            </w:r>
            <w:r w:rsidRPr="008C449B">
              <w:rPr>
                <w:rFonts w:eastAsia="標楷體"/>
              </w:rPr>
              <w:t>□</w:t>
            </w:r>
            <w:r w:rsidRPr="008C449B">
              <w:rPr>
                <w:rFonts w:eastAsia="標楷體" w:hint="eastAsia"/>
              </w:rPr>
              <w:t>檯燈</w:t>
            </w:r>
            <w:r w:rsidRPr="008C449B">
              <w:rPr>
                <w:rFonts w:eastAsia="標楷體" w:hint="eastAsia"/>
              </w:rPr>
              <w:t xml:space="preserve">    </w:t>
            </w:r>
            <w:r w:rsidRPr="008C449B">
              <w:rPr>
                <w:rFonts w:eastAsia="標楷體"/>
              </w:rPr>
              <w:t>□</w:t>
            </w:r>
            <w:r w:rsidRPr="008C449B">
              <w:rPr>
                <w:rFonts w:eastAsia="標楷體" w:hint="eastAsia"/>
              </w:rPr>
              <w:t>助聽器</w:t>
            </w:r>
          </w:p>
          <w:p w14:paraId="4AFFA5C7" w14:textId="1FEFCE52" w:rsidR="00142683" w:rsidRPr="008C449B" w:rsidRDefault="00142683" w:rsidP="00354525">
            <w:pPr>
              <w:snapToGrid w:val="0"/>
              <w:spacing w:line="240" w:lineRule="atLeast"/>
              <w:ind w:firstLineChars="50" w:firstLine="115"/>
              <w:jc w:val="both"/>
              <w:rPr>
                <w:rFonts w:eastAsia="標楷體"/>
              </w:rPr>
            </w:pPr>
            <w:r w:rsidRPr="008C449B">
              <w:rPr>
                <w:rFonts w:eastAsia="標楷體"/>
              </w:rPr>
              <w:t>□</w:t>
            </w:r>
            <w:r w:rsidRPr="008C449B">
              <w:rPr>
                <w:rFonts w:eastAsia="標楷體" w:hint="eastAsia"/>
              </w:rPr>
              <w:t xml:space="preserve"> </w:t>
            </w:r>
            <w:r w:rsidRPr="008C449B">
              <w:rPr>
                <w:rFonts w:eastAsia="標楷體" w:hint="eastAsia"/>
              </w:rPr>
              <w:t>特殊桌椅</w:t>
            </w:r>
            <w:r w:rsidRPr="008C449B">
              <w:rPr>
                <w:rFonts w:eastAsia="標楷體" w:hint="eastAsia"/>
              </w:rPr>
              <w:t xml:space="preserve"> </w:t>
            </w:r>
            <w:r w:rsidRPr="008C449B">
              <w:rPr>
                <w:rFonts w:eastAsia="標楷體"/>
              </w:rPr>
              <w:t xml:space="preserve">□ </w:t>
            </w:r>
            <w:r w:rsidRPr="008C449B">
              <w:rPr>
                <w:rFonts w:eastAsia="標楷體"/>
              </w:rPr>
              <w:t>其他（請說明）：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14:paraId="4C87AF6A" w14:textId="77777777" w:rsidR="00142683" w:rsidRPr="008C449B" w:rsidRDefault="00142683" w:rsidP="00354525">
            <w:pPr>
              <w:widowControl/>
              <w:rPr>
                <w:rFonts w:eastAsia="標楷體"/>
              </w:rPr>
            </w:pPr>
          </w:p>
          <w:p w14:paraId="0C615379" w14:textId="77777777" w:rsidR="00142683" w:rsidRPr="008C449B" w:rsidRDefault="00142683" w:rsidP="00354525">
            <w:pPr>
              <w:widowControl/>
              <w:rPr>
                <w:rFonts w:eastAsia="標楷體"/>
              </w:rPr>
            </w:pPr>
          </w:p>
          <w:p w14:paraId="0CCBF3E5" w14:textId="77777777" w:rsidR="00142683" w:rsidRPr="008C449B" w:rsidRDefault="00142683" w:rsidP="0035452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8C449B" w:rsidRPr="008C449B" w14:paraId="73464D79" w14:textId="77777777" w:rsidTr="00354525">
        <w:trPr>
          <w:trHeight w:val="567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14:paraId="61D18B7D" w14:textId="77777777" w:rsidR="00142683" w:rsidRPr="008C449B" w:rsidRDefault="00142683" w:rsidP="00354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其他特殊需求</w:t>
            </w:r>
          </w:p>
          <w:p w14:paraId="3EE12AA7" w14:textId="77777777" w:rsidR="00142683" w:rsidRPr="008C449B" w:rsidRDefault="00142683" w:rsidP="00354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（請詳填）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02B509" w14:textId="4907010C" w:rsidR="00142683" w:rsidRPr="008C449B" w:rsidRDefault="00142683" w:rsidP="0035452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C449B">
              <w:rPr>
                <w:rFonts w:eastAsia="標楷體" w:hint="eastAsia"/>
              </w:rPr>
              <w:t xml:space="preserve"> </w:t>
            </w:r>
            <w:r w:rsidRPr="008C449B">
              <w:rPr>
                <w:rFonts w:eastAsia="標楷體"/>
              </w:rPr>
              <w:t>□</w:t>
            </w:r>
            <w:r w:rsidRPr="008C449B">
              <w:rPr>
                <w:rFonts w:eastAsia="標楷體" w:hint="eastAsia"/>
              </w:rPr>
              <w:t xml:space="preserve"> </w:t>
            </w:r>
            <w:r w:rsidRPr="008C449B">
              <w:rPr>
                <w:rFonts w:eastAsia="標楷體" w:hint="eastAsia"/>
              </w:rPr>
              <w:t>申請特殊試場</w:t>
            </w:r>
            <w:r w:rsidRPr="008C449B">
              <w:rPr>
                <w:rFonts w:eastAsia="標楷體"/>
              </w:rPr>
              <w:t>（</w:t>
            </w:r>
            <w:r w:rsidRPr="008C449B">
              <w:rPr>
                <w:rFonts w:eastAsia="標楷體" w:hint="eastAsia"/>
              </w:rPr>
              <w:t>或獨立考場</w:t>
            </w:r>
            <w:r w:rsidRPr="008C449B">
              <w:rPr>
                <w:rFonts w:eastAsia="標楷體"/>
              </w:rPr>
              <w:t>）</w:t>
            </w:r>
          </w:p>
          <w:p w14:paraId="5F2E2640" w14:textId="02EE55A2" w:rsidR="00142683" w:rsidRPr="008C449B" w:rsidRDefault="00142683" w:rsidP="0035452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8C449B">
              <w:rPr>
                <w:rFonts w:eastAsia="標楷體" w:hint="eastAsia"/>
              </w:rPr>
              <w:t xml:space="preserve"> </w:t>
            </w:r>
            <w:r w:rsidRPr="008C449B">
              <w:rPr>
                <w:rFonts w:eastAsia="標楷體"/>
              </w:rPr>
              <w:t>□</w:t>
            </w:r>
            <w:r w:rsidRPr="008C449B">
              <w:rPr>
                <w:rFonts w:eastAsia="標楷體" w:hint="eastAsia"/>
              </w:rPr>
              <w:t xml:space="preserve"> </w:t>
            </w:r>
            <w:r w:rsidRPr="008C449B">
              <w:rPr>
                <w:rFonts w:eastAsia="標楷體" w:hint="eastAsia"/>
              </w:rPr>
              <w:t>其他補充說明：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87E6070" w14:textId="77777777" w:rsidR="00142683" w:rsidRPr="008C449B" w:rsidRDefault="00142683" w:rsidP="0035452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8C449B" w:rsidRPr="008C449B" w14:paraId="1650D078" w14:textId="77777777" w:rsidTr="00354525">
        <w:trPr>
          <w:trHeight w:val="567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14:paraId="6B172246" w14:textId="77777777" w:rsidR="00142683" w:rsidRPr="008C449B" w:rsidRDefault="00142683" w:rsidP="003545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C449B">
              <w:rPr>
                <w:rFonts w:eastAsia="標楷體"/>
              </w:rPr>
              <w:t>佐證資料</w:t>
            </w:r>
            <w:r w:rsidRPr="008C449B">
              <w:rPr>
                <w:rFonts w:eastAsia="標楷體"/>
              </w:rPr>
              <w:t>/</w:t>
            </w:r>
            <w:r w:rsidRPr="008C449B">
              <w:rPr>
                <w:rFonts w:eastAsia="標楷體"/>
              </w:rPr>
              <w:t>方式</w:t>
            </w:r>
          </w:p>
        </w:tc>
        <w:tc>
          <w:tcPr>
            <w:tcW w:w="7681" w:type="dxa"/>
            <w:gridSpan w:val="2"/>
            <w:tcBorders>
              <w:bottom w:val="single" w:sz="12" w:space="0" w:color="auto"/>
            </w:tcBorders>
          </w:tcPr>
          <w:p w14:paraId="718AD96D" w14:textId="77777777" w:rsidR="00142683" w:rsidRPr="008C449B" w:rsidRDefault="00142683" w:rsidP="00354525">
            <w:pPr>
              <w:snapToGrid w:val="0"/>
              <w:spacing w:line="240" w:lineRule="atLeast"/>
              <w:ind w:firstLineChars="50" w:firstLine="115"/>
              <w:jc w:val="both"/>
              <w:rPr>
                <w:rFonts w:eastAsia="標楷體"/>
              </w:rPr>
            </w:pPr>
            <w:r w:rsidRPr="008C449B">
              <w:rPr>
                <w:rFonts w:eastAsia="標楷體"/>
              </w:rPr>
              <w:t xml:space="preserve">□ </w:t>
            </w:r>
            <w:r w:rsidRPr="008C449B">
              <w:rPr>
                <w:rFonts w:eastAsia="標楷體"/>
              </w:rPr>
              <w:t>原就讀學校之評量調整服務佐證資料</w:t>
            </w:r>
          </w:p>
          <w:p w14:paraId="76C4307E" w14:textId="77777777" w:rsidR="00142683" w:rsidRPr="008C449B" w:rsidRDefault="00142683" w:rsidP="00354525">
            <w:pPr>
              <w:snapToGrid w:val="0"/>
              <w:spacing w:line="240" w:lineRule="atLeast"/>
              <w:ind w:leftChars="50" w:left="345" w:hangingChars="100" w:hanging="230"/>
              <w:jc w:val="both"/>
              <w:rPr>
                <w:rFonts w:eastAsia="標楷體"/>
              </w:rPr>
            </w:pPr>
            <w:r w:rsidRPr="008C449B">
              <w:rPr>
                <w:rFonts w:eastAsia="標楷體"/>
              </w:rPr>
              <w:t xml:space="preserve">□ </w:t>
            </w:r>
            <w:r w:rsidRPr="008C449B">
              <w:rPr>
                <w:rFonts w:eastAsia="標楷體"/>
              </w:rPr>
              <w:t>由原就讀學校之</w:t>
            </w:r>
            <w:proofErr w:type="gramStart"/>
            <w:r w:rsidRPr="008C449B">
              <w:rPr>
                <w:rFonts w:eastAsia="標楷體"/>
              </w:rPr>
              <w:t>個</w:t>
            </w:r>
            <w:proofErr w:type="gramEnd"/>
            <w:r w:rsidRPr="008C449B">
              <w:rPr>
                <w:rFonts w:eastAsia="標楷體"/>
              </w:rPr>
              <w:t>管教師得列席審查會議，說明在校期間提供之評量</w:t>
            </w:r>
          </w:p>
          <w:p w14:paraId="5F854264" w14:textId="77777777" w:rsidR="00142683" w:rsidRPr="008C449B" w:rsidRDefault="00142683" w:rsidP="00354525">
            <w:pPr>
              <w:snapToGrid w:val="0"/>
              <w:spacing w:line="240" w:lineRule="atLeast"/>
              <w:ind w:leftChars="150" w:left="344" w:firstLineChars="50" w:firstLine="115"/>
              <w:jc w:val="both"/>
              <w:rPr>
                <w:rFonts w:eastAsia="標楷體"/>
              </w:rPr>
            </w:pPr>
            <w:r w:rsidRPr="008C449B">
              <w:rPr>
                <w:rFonts w:eastAsia="標楷體"/>
              </w:rPr>
              <w:t>調整服務內容</w:t>
            </w:r>
          </w:p>
        </w:tc>
      </w:tr>
    </w:tbl>
    <w:p w14:paraId="453300DD" w14:textId="42E86476" w:rsidR="00E32C24" w:rsidRPr="008C449B" w:rsidRDefault="00E32C24" w:rsidP="00E32C24">
      <w:pPr>
        <w:snapToGrid w:val="0"/>
        <w:spacing w:beforeLines="100" w:before="355" w:line="240" w:lineRule="atLeast"/>
        <w:jc w:val="both"/>
        <w:rPr>
          <w:rFonts w:eastAsia="標楷體"/>
          <w:b/>
        </w:rPr>
      </w:pPr>
      <w:r w:rsidRPr="008C449B">
        <w:rPr>
          <w:rFonts w:eastAsia="標楷體"/>
          <w:b/>
          <w:spacing w:val="73"/>
          <w:kern w:val="0"/>
          <w:fitText w:val="1400" w:id="-860202240"/>
        </w:rPr>
        <w:t>考生姓</w:t>
      </w:r>
      <w:r w:rsidRPr="008C449B">
        <w:rPr>
          <w:rFonts w:eastAsia="標楷體"/>
          <w:b/>
          <w:spacing w:val="1"/>
          <w:kern w:val="0"/>
          <w:fitText w:val="1400" w:id="-860202240"/>
        </w:rPr>
        <w:t>名</w:t>
      </w:r>
      <w:r w:rsidRPr="008C449B">
        <w:rPr>
          <w:rFonts w:eastAsia="標楷體"/>
          <w:b/>
        </w:rPr>
        <w:t>：</w:t>
      </w:r>
    </w:p>
    <w:p w14:paraId="50B506E2" w14:textId="5AF5A7BB" w:rsidR="00E32C24" w:rsidRPr="008C449B" w:rsidRDefault="005A49CD" w:rsidP="00E32C24">
      <w:pPr>
        <w:snapToGrid w:val="0"/>
        <w:spacing w:beforeLines="100" w:before="355" w:line="240" w:lineRule="atLeast"/>
        <w:jc w:val="both"/>
        <w:rPr>
          <w:rFonts w:eastAsia="標楷體"/>
        </w:rPr>
      </w:pPr>
      <w:r w:rsidRPr="008C449B">
        <w:rPr>
          <w:rFonts w:eastAsia="標楷體" w:hint="eastAsia"/>
          <w:b/>
        </w:rPr>
        <w:t>法定代理人（父母或監護人）</w:t>
      </w:r>
      <w:r w:rsidR="00E32C24" w:rsidRPr="008C449B">
        <w:rPr>
          <w:rFonts w:eastAsia="標楷體"/>
        </w:rPr>
        <w:t>簽</w:t>
      </w:r>
      <w:r w:rsidR="008E3849" w:rsidRPr="008C449B">
        <w:rPr>
          <w:rFonts w:eastAsia="標楷體"/>
        </w:rPr>
        <w:t>章</w:t>
      </w:r>
      <w:r w:rsidR="00E32C24" w:rsidRPr="008C449B">
        <w:rPr>
          <w:rFonts w:eastAsia="標楷體"/>
        </w:rPr>
        <w:t>：</w:t>
      </w:r>
    </w:p>
    <w:p w14:paraId="40C6FB2A" w14:textId="77777777" w:rsidR="00644D69" w:rsidRPr="008C449B" w:rsidRDefault="00644D69" w:rsidP="00E32C24">
      <w:pPr>
        <w:snapToGrid w:val="0"/>
        <w:spacing w:line="240" w:lineRule="atLeast"/>
        <w:ind w:firstLineChars="650" w:firstLine="1492"/>
        <w:jc w:val="both"/>
        <w:rPr>
          <w:rFonts w:eastAsia="標楷體"/>
          <w:u w:val="single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C449B" w:rsidRPr="008C449B" w14:paraId="57A8CC2B" w14:textId="77777777" w:rsidTr="00E32C24">
        <w:trPr>
          <w:trHeight w:val="1060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2A7A75" w14:textId="77777777" w:rsidR="00E32C24" w:rsidRPr="008C449B" w:rsidRDefault="00E32C24" w:rsidP="00E32C24">
            <w:pPr>
              <w:snapToGrid w:val="0"/>
              <w:spacing w:beforeLines="50" w:before="177" w:afterLines="50" w:after="177"/>
              <w:jc w:val="both"/>
              <w:rPr>
                <w:rFonts w:eastAsia="標楷體"/>
                <w:b/>
                <w:sz w:val="28"/>
              </w:rPr>
            </w:pPr>
            <w:r w:rsidRPr="008C449B">
              <w:rPr>
                <w:rFonts w:eastAsia="標楷體"/>
                <w:bCs/>
                <w:iCs/>
                <w:sz w:val="28"/>
                <w:szCs w:val="28"/>
              </w:rPr>
              <w:t>審查單位核章：</w:t>
            </w:r>
          </w:p>
        </w:tc>
      </w:tr>
    </w:tbl>
    <w:p w14:paraId="468D3E2A" w14:textId="22782B95" w:rsidR="00DE43A9" w:rsidRPr="008C449B" w:rsidRDefault="00DE43A9">
      <w:pPr>
        <w:widowControl/>
        <w:rPr>
          <w:rFonts w:eastAsia="標楷體"/>
          <w:b/>
          <w:sz w:val="20"/>
          <w:szCs w:val="20"/>
        </w:rPr>
      </w:pPr>
    </w:p>
    <w:sectPr w:rsidR="00DE43A9" w:rsidRPr="008C449B" w:rsidSect="009B5592">
      <w:footerReference w:type="even" r:id="rId8"/>
      <w:footerReference w:type="default" r:id="rId9"/>
      <w:type w:val="continuous"/>
      <w:pgSz w:w="11906" w:h="16838" w:code="9"/>
      <w:pgMar w:top="907" w:right="737" w:bottom="907" w:left="737" w:header="567" w:footer="567" w:gutter="0"/>
      <w:cols w:space="720"/>
      <w:titlePg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5A3A" w14:textId="77777777" w:rsidR="00F50645" w:rsidRDefault="00F50645">
      <w:r>
        <w:separator/>
      </w:r>
    </w:p>
  </w:endnote>
  <w:endnote w:type="continuationSeparator" w:id="0">
    <w:p w14:paraId="4C2F1225" w14:textId="77777777" w:rsidR="00F50645" w:rsidRDefault="00F5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altName w:val="細明體"/>
    <w:charset w:val="88"/>
    <w:family w:val="modern"/>
    <w:pitch w:val="fixed"/>
    <w:sig w:usb0="00000F41" w:usb1="28091800" w:usb2="00000010" w:usb3="00000000" w:csb0="00100000" w:csb1="00000000"/>
  </w:font>
  <w:font w:name="超研澤粗黑"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1564" w14:textId="77777777" w:rsidR="00CC6CA1" w:rsidRDefault="00CC6CA1" w:rsidP="004C0B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B56ACD" w14:textId="77777777" w:rsidR="00CC6CA1" w:rsidRDefault="00CC6C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E559" w14:textId="63DE2AE5" w:rsidR="00CC6CA1" w:rsidRDefault="00CC6CA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20A0" w14:textId="77777777" w:rsidR="00F50645" w:rsidRDefault="00F50645">
      <w:r>
        <w:separator/>
      </w:r>
    </w:p>
  </w:footnote>
  <w:footnote w:type="continuationSeparator" w:id="0">
    <w:p w14:paraId="5111AF06" w14:textId="77777777" w:rsidR="00F50645" w:rsidRDefault="00F5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6D1"/>
    <w:multiLevelType w:val="multilevel"/>
    <w:tmpl w:val="27765D6A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6657540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61161"/>
    <w:multiLevelType w:val="hybridMultilevel"/>
    <w:tmpl w:val="6156B46E"/>
    <w:lvl w:ilvl="0" w:tplc="5A20E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E3BE4"/>
    <w:multiLevelType w:val="hybridMultilevel"/>
    <w:tmpl w:val="80CEFFE0"/>
    <w:lvl w:ilvl="0" w:tplc="C46E4056">
      <w:start w:val="1"/>
      <w:numFmt w:val="taiwaneseCountingThousand"/>
      <w:lvlText w:val="(%1)"/>
      <w:lvlJc w:val="left"/>
      <w:pPr>
        <w:ind w:left="852" w:hanging="576"/>
      </w:pPr>
      <w:rPr>
        <w:rFonts w:ascii="Book Antiqua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 w15:restartNumberingAfterBreak="0">
    <w:nsid w:val="1ACC3966"/>
    <w:multiLevelType w:val="hybridMultilevel"/>
    <w:tmpl w:val="461C3700"/>
    <w:lvl w:ilvl="0" w:tplc="2F1ED6CE">
      <w:start w:val="1"/>
      <w:numFmt w:val="bullet"/>
      <w:suff w:val="nothing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6" w15:restartNumberingAfterBreak="0">
    <w:nsid w:val="21BD7581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9E514C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9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7A27DEA"/>
    <w:multiLevelType w:val="hybridMultilevel"/>
    <w:tmpl w:val="E702D6BA"/>
    <w:lvl w:ilvl="0" w:tplc="22B02B34">
      <w:start w:val="1"/>
      <w:numFmt w:val="decimal"/>
      <w:lvlText w:val="(%1)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1" w15:restartNumberingAfterBreak="0">
    <w:nsid w:val="39077784"/>
    <w:multiLevelType w:val="hybridMultilevel"/>
    <w:tmpl w:val="9F04D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2A62DF"/>
    <w:multiLevelType w:val="hybridMultilevel"/>
    <w:tmpl w:val="1ED8B38E"/>
    <w:lvl w:ilvl="0" w:tplc="AAEA7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B4C76E2">
      <w:start w:val="4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CE15CB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0E15E6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9E5D50"/>
    <w:multiLevelType w:val="hybridMultilevel"/>
    <w:tmpl w:val="804C4032"/>
    <w:lvl w:ilvl="0" w:tplc="162860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863839"/>
    <w:multiLevelType w:val="hybridMultilevel"/>
    <w:tmpl w:val="CB1438DC"/>
    <w:lvl w:ilvl="0" w:tplc="A0F0A7C0">
      <w:start w:val="1"/>
      <w:numFmt w:val="decimal"/>
      <w:lvlText w:val="%1."/>
      <w:lvlJc w:val="left"/>
      <w:pPr>
        <w:ind w:left="704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04" w:hanging="480"/>
      </w:pPr>
    </w:lvl>
    <w:lvl w:ilvl="2" w:tplc="0409001B" w:tentative="1">
      <w:start w:val="1"/>
      <w:numFmt w:val="lowerRoman"/>
      <w:lvlText w:val="%3."/>
      <w:lvlJc w:val="right"/>
      <w:pPr>
        <w:ind w:left="1784" w:hanging="480"/>
      </w:pPr>
    </w:lvl>
    <w:lvl w:ilvl="3" w:tplc="0409000F" w:tentative="1">
      <w:start w:val="1"/>
      <w:numFmt w:val="decimal"/>
      <w:lvlText w:val="%4."/>
      <w:lvlJc w:val="left"/>
      <w:pPr>
        <w:ind w:left="2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4" w:hanging="480"/>
      </w:pPr>
    </w:lvl>
    <w:lvl w:ilvl="5" w:tplc="0409001B" w:tentative="1">
      <w:start w:val="1"/>
      <w:numFmt w:val="lowerRoman"/>
      <w:lvlText w:val="%6."/>
      <w:lvlJc w:val="right"/>
      <w:pPr>
        <w:ind w:left="3224" w:hanging="480"/>
      </w:pPr>
    </w:lvl>
    <w:lvl w:ilvl="6" w:tplc="0409000F" w:tentative="1">
      <w:start w:val="1"/>
      <w:numFmt w:val="decimal"/>
      <w:lvlText w:val="%7."/>
      <w:lvlJc w:val="left"/>
      <w:pPr>
        <w:ind w:left="3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4" w:hanging="480"/>
      </w:pPr>
    </w:lvl>
    <w:lvl w:ilvl="8" w:tplc="0409001B" w:tentative="1">
      <w:start w:val="1"/>
      <w:numFmt w:val="lowerRoman"/>
      <w:lvlText w:val="%9."/>
      <w:lvlJc w:val="right"/>
      <w:pPr>
        <w:ind w:left="4664" w:hanging="480"/>
      </w:pPr>
    </w:lvl>
  </w:abstractNum>
  <w:abstractNum w:abstractNumId="17" w15:restartNumberingAfterBreak="0">
    <w:nsid w:val="528D3260"/>
    <w:multiLevelType w:val="hybridMultilevel"/>
    <w:tmpl w:val="6A828E08"/>
    <w:lvl w:ilvl="0" w:tplc="1F08ED04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8" w15:restartNumberingAfterBreak="0">
    <w:nsid w:val="55710CCE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5E1F074D"/>
    <w:multiLevelType w:val="hybridMultilevel"/>
    <w:tmpl w:val="C0F056FC"/>
    <w:lvl w:ilvl="0" w:tplc="5A387076">
      <w:start w:val="1"/>
      <w:numFmt w:val="taiwaneseCountingThousand"/>
      <w:lvlText w:val="（%1）"/>
      <w:lvlJc w:val="left"/>
      <w:pPr>
        <w:ind w:left="1404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21" w15:restartNumberingAfterBreak="0">
    <w:nsid w:val="619257A2"/>
    <w:multiLevelType w:val="hybridMultilevel"/>
    <w:tmpl w:val="C7A0DEAC"/>
    <w:lvl w:ilvl="0" w:tplc="08FCF40C">
      <w:start w:val="1"/>
      <w:numFmt w:val="decimal"/>
      <w:lvlText w:val="%1."/>
      <w:lvlJc w:val="left"/>
      <w:pPr>
        <w:ind w:left="475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2" w15:restartNumberingAfterBreak="0">
    <w:nsid w:val="623303F4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4" w15:restartNumberingAfterBreak="0">
    <w:nsid w:val="6779525A"/>
    <w:multiLevelType w:val="hybridMultilevel"/>
    <w:tmpl w:val="55983DB8"/>
    <w:lvl w:ilvl="0" w:tplc="9296F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26" w15:restartNumberingAfterBreak="0">
    <w:nsid w:val="714D5B4F"/>
    <w:multiLevelType w:val="hybridMultilevel"/>
    <w:tmpl w:val="E88A7298"/>
    <w:lvl w:ilvl="0" w:tplc="B7AA63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535097"/>
    <w:multiLevelType w:val="hybridMultilevel"/>
    <w:tmpl w:val="A4ACD84A"/>
    <w:lvl w:ilvl="0" w:tplc="42B0B47A">
      <w:start w:val="1"/>
      <w:numFmt w:val="taiwaneseCountingThousand"/>
      <w:lvlText w:val="（%1）"/>
      <w:lvlJc w:val="left"/>
      <w:pPr>
        <w:ind w:left="1409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28" w15:restartNumberingAfterBreak="0">
    <w:nsid w:val="71C729FF"/>
    <w:multiLevelType w:val="hybridMultilevel"/>
    <w:tmpl w:val="868C0B90"/>
    <w:lvl w:ilvl="0" w:tplc="03202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F87F4E"/>
    <w:multiLevelType w:val="hybridMultilevel"/>
    <w:tmpl w:val="24E84486"/>
    <w:lvl w:ilvl="0" w:tplc="48541F10">
      <w:start w:val="1"/>
      <w:numFmt w:val="taiwaneseCountingThousand"/>
      <w:suff w:val="nothing"/>
      <w:lvlText w:val="%1、"/>
      <w:lvlJc w:val="left"/>
      <w:pPr>
        <w:ind w:left="11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0" w15:restartNumberingAfterBreak="0">
    <w:nsid w:val="749A7A7D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03118E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8A7CDF"/>
    <w:multiLevelType w:val="hybridMultilevel"/>
    <w:tmpl w:val="DAF0A256"/>
    <w:lvl w:ilvl="0" w:tplc="43B49E8C">
      <w:start w:val="2"/>
      <w:numFmt w:val="taiwaneseCountingThousand"/>
      <w:lvlText w:val="%1、"/>
      <w:lvlJc w:val="left"/>
      <w:pPr>
        <w:ind w:left="837" w:hanging="495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33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4" w15:restartNumberingAfterBreak="0">
    <w:nsid w:val="7BA53BF5"/>
    <w:multiLevelType w:val="hybridMultilevel"/>
    <w:tmpl w:val="D0CE0D6E"/>
    <w:lvl w:ilvl="0" w:tplc="9FDE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25"/>
  </w:num>
  <w:num w:numId="4">
    <w:abstractNumId w:val="33"/>
  </w:num>
  <w:num w:numId="5">
    <w:abstractNumId w:val="23"/>
  </w:num>
  <w:num w:numId="6">
    <w:abstractNumId w:val="0"/>
  </w:num>
  <w:num w:numId="7">
    <w:abstractNumId w:val="9"/>
  </w:num>
  <w:num w:numId="8">
    <w:abstractNumId w:val="19"/>
  </w:num>
  <w:num w:numId="9">
    <w:abstractNumId w:val="32"/>
  </w:num>
  <w:num w:numId="10">
    <w:abstractNumId w:val="12"/>
  </w:num>
  <w:num w:numId="11">
    <w:abstractNumId w:val="3"/>
  </w:num>
  <w:num w:numId="12">
    <w:abstractNumId w:val="26"/>
  </w:num>
  <w:num w:numId="13">
    <w:abstractNumId w:val="29"/>
  </w:num>
  <w:num w:numId="14">
    <w:abstractNumId w:val="14"/>
  </w:num>
  <w:num w:numId="15">
    <w:abstractNumId w:val="27"/>
  </w:num>
  <w:num w:numId="16">
    <w:abstractNumId w:val="17"/>
  </w:num>
  <w:num w:numId="17">
    <w:abstractNumId w:val="4"/>
  </w:num>
  <w:num w:numId="18">
    <w:abstractNumId w:val="30"/>
  </w:num>
  <w:num w:numId="19">
    <w:abstractNumId w:val="16"/>
  </w:num>
  <w:num w:numId="20">
    <w:abstractNumId w:val="21"/>
  </w:num>
  <w:num w:numId="21">
    <w:abstractNumId w:val="15"/>
  </w:num>
  <w:num w:numId="22">
    <w:abstractNumId w:val="10"/>
  </w:num>
  <w:num w:numId="23">
    <w:abstractNumId w:val="34"/>
  </w:num>
  <w:num w:numId="24">
    <w:abstractNumId w:val="24"/>
  </w:num>
  <w:num w:numId="25">
    <w:abstractNumId w:val="28"/>
  </w:num>
  <w:num w:numId="26">
    <w:abstractNumId w:val="18"/>
  </w:num>
  <w:num w:numId="27">
    <w:abstractNumId w:val="22"/>
  </w:num>
  <w:num w:numId="28">
    <w:abstractNumId w:val="2"/>
  </w:num>
  <w:num w:numId="29">
    <w:abstractNumId w:val="20"/>
  </w:num>
  <w:num w:numId="30">
    <w:abstractNumId w:val="7"/>
  </w:num>
  <w:num w:numId="31">
    <w:abstractNumId w:val="1"/>
  </w:num>
  <w:num w:numId="32">
    <w:abstractNumId w:val="13"/>
  </w:num>
  <w:num w:numId="33">
    <w:abstractNumId w:val="6"/>
  </w:num>
  <w:num w:numId="34">
    <w:abstractNumId w:val="31"/>
  </w:num>
  <w:num w:numId="35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6F"/>
    <w:rsid w:val="0000030E"/>
    <w:rsid w:val="00000CD1"/>
    <w:rsid w:val="00000F59"/>
    <w:rsid w:val="000010B6"/>
    <w:rsid w:val="00002523"/>
    <w:rsid w:val="00002FD4"/>
    <w:rsid w:val="0000343F"/>
    <w:rsid w:val="0000361A"/>
    <w:rsid w:val="00004166"/>
    <w:rsid w:val="000045E6"/>
    <w:rsid w:val="00006ACB"/>
    <w:rsid w:val="00007236"/>
    <w:rsid w:val="00010602"/>
    <w:rsid w:val="000106BF"/>
    <w:rsid w:val="00012559"/>
    <w:rsid w:val="00012FAB"/>
    <w:rsid w:val="000131C5"/>
    <w:rsid w:val="000131F3"/>
    <w:rsid w:val="00013266"/>
    <w:rsid w:val="0001326F"/>
    <w:rsid w:val="000134AB"/>
    <w:rsid w:val="00013735"/>
    <w:rsid w:val="0001438A"/>
    <w:rsid w:val="00014EF7"/>
    <w:rsid w:val="000154CF"/>
    <w:rsid w:val="0001651B"/>
    <w:rsid w:val="000165FD"/>
    <w:rsid w:val="0002002B"/>
    <w:rsid w:val="0002021B"/>
    <w:rsid w:val="00020239"/>
    <w:rsid w:val="0002038A"/>
    <w:rsid w:val="00020602"/>
    <w:rsid w:val="00020704"/>
    <w:rsid w:val="00020B39"/>
    <w:rsid w:val="00021193"/>
    <w:rsid w:val="000214FF"/>
    <w:rsid w:val="000215E4"/>
    <w:rsid w:val="0002165C"/>
    <w:rsid w:val="000217FA"/>
    <w:rsid w:val="0002186D"/>
    <w:rsid w:val="00021CB1"/>
    <w:rsid w:val="00022278"/>
    <w:rsid w:val="000229DC"/>
    <w:rsid w:val="00022E67"/>
    <w:rsid w:val="00023237"/>
    <w:rsid w:val="000233A4"/>
    <w:rsid w:val="00023429"/>
    <w:rsid w:val="00023E70"/>
    <w:rsid w:val="0002407F"/>
    <w:rsid w:val="000240E4"/>
    <w:rsid w:val="00024220"/>
    <w:rsid w:val="0002445F"/>
    <w:rsid w:val="00025073"/>
    <w:rsid w:val="0002508C"/>
    <w:rsid w:val="0002536E"/>
    <w:rsid w:val="0002552A"/>
    <w:rsid w:val="00025635"/>
    <w:rsid w:val="00026973"/>
    <w:rsid w:val="00027A1D"/>
    <w:rsid w:val="00027DF9"/>
    <w:rsid w:val="00030326"/>
    <w:rsid w:val="00030657"/>
    <w:rsid w:val="00030BDA"/>
    <w:rsid w:val="0003151E"/>
    <w:rsid w:val="0003190C"/>
    <w:rsid w:val="00031CD0"/>
    <w:rsid w:val="00032555"/>
    <w:rsid w:val="000327E0"/>
    <w:rsid w:val="00032CA4"/>
    <w:rsid w:val="00033A1B"/>
    <w:rsid w:val="000342B7"/>
    <w:rsid w:val="0003442F"/>
    <w:rsid w:val="00034973"/>
    <w:rsid w:val="00034C24"/>
    <w:rsid w:val="00034CB3"/>
    <w:rsid w:val="000352A9"/>
    <w:rsid w:val="000356F4"/>
    <w:rsid w:val="0003588B"/>
    <w:rsid w:val="00035EDC"/>
    <w:rsid w:val="0003609A"/>
    <w:rsid w:val="000361A4"/>
    <w:rsid w:val="0003640B"/>
    <w:rsid w:val="00037218"/>
    <w:rsid w:val="00037977"/>
    <w:rsid w:val="00040732"/>
    <w:rsid w:val="00040EE4"/>
    <w:rsid w:val="000425BA"/>
    <w:rsid w:val="00042F0A"/>
    <w:rsid w:val="00043989"/>
    <w:rsid w:val="00043A55"/>
    <w:rsid w:val="00043BA4"/>
    <w:rsid w:val="00043BBE"/>
    <w:rsid w:val="00043CF7"/>
    <w:rsid w:val="00043DA4"/>
    <w:rsid w:val="0004410D"/>
    <w:rsid w:val="00044359"/>
    <w:rsid w:val="00044460"/>
    <w:rsid w:val="0004451E"/>
    <w:rsid w:val="000446B4"/>
    <w:rsid w:val="00044750"/>
    <w:rsid w:val="00045037"/>
    <w:rsid w:val="0004539F"/>
    <w:rsid w:val="00045833"/>
    <w:rsid w:val="00045B34"/>
    <w:rsid w:val="0004646C"/>
    <w:rsid w:val="000474D9"/>
    <w:rsid w:val="000500F0"/>
    <w:rsid w:val="00050C60"/>
    <w:rsid w:val="00050E60"/>
    <w:rsid w:val="00051863"/>
    <w:rsid w:val="00051C15"/>
    <w:rsid w:val="00051CC0"/>
    <w:rsid w:val="00051FBF"/>
    <w:rsid w:val="0005236A"/>
    <w:rsid w:val="000523B6"/>
    <w:rsid w:val="000526E0"/>
    <w:rsid w:val="00052EBA"/>
    <w:rsid w:val="00053C6F"/>
    <w:rsid w:val="000547D5"/>
    <w:rsid w:val="00054AB7"/>
    <w:rsid w:val="00054B4E"/>
    <w:rsid w:val="00054C2C"/>
    <w:rsid w:val="000551F6"/>
    <w:rsid w:val="000552CC"/>
    <w:rsid w:val="00055350"/>
    <w:rsid w:val="00055466"/>
    <w:rsid w:val="00055DE7"/>
    <w:rsid w:val="00055E82"/>
    <w:rsid w:val="000561B5"/>
    <w:rsid w:val="000567B4"/>
    <w:rsid w:val="00060085"/>
    <w:rsid w:val="000604A1"/>
    <w:rsid w:val="000604AF"/>
    <w:rsid w:val="000606F2"/>
    <w:rsid w:val="00061725"/>
    <w:rsid w:val="00061840"/>
    <w:rsid w:val="00061AFB"/>
    <w:rsid w:val="00061CE6"/>
    <w:rsid w:val="00062A88"/>
    <w:rsid w:val="00062D75"/>
    <w:rsid w:val="00062FAD"/>
    <w:rsid w:val="000631C6"/>
    <w:rsid w:val="0006337B"/>
    <w:rsid w:val="00063A3B"/>
    <w:rsid w:val="000646B1"/>
    <w:rsid w:val="00064C7E"/>
    <w:rsid w:val="00065206"/>
    <w:rsid w:val="00065E29"/>
    <w:rsid w:val="00066FAE"/>
    <w:rsid w:val="0006747B"/>
    <w:rsid w:val="00067A90"/>
    <w:rsid w:val="000709BF"/>
    <w:rsid w:val="0007105C"/>
    <w:rsid w:val="000710C6"/>
    <w:rsid w:val="000717BE"/>
    <w:rsid w:val="00072DCE"/>
    <w:rsid w:val="000730F0"/>
    <w:rsid w:val="00073594"/>
    <w:rsid w:val="000745A0"/>
    <w:rsid w:val="000746FA"/>
    <w:rsid w:val="00074D5B"/>
    <w:rsid w:val="00074E13"/>
    <w:rsid w:val="00074ED5"/>
    <w:rsid w:val="00075637"/>
    <w:rsid w:val="00075A0F"/>
    <w:rsid w:val="00075AE3"/>
    <w:rsid w:val="00075CAC"/>
    <w:rsid w:val="0007647C"/>
    <w:rsid w:val="0007666B"/>
    <w:rsid w:val="00076A1D"/>
    <w:rsid w:val="00076C65"/>
    <w:rsid w:val="00076D8F"/>
    <w:rsid w:val="00076F0D"/>
    <w:rsid w:val="00077A89"/>
    <w:rsid w:val="00077D69"/>
    <w:rsid w:val="00077EBA"/>
    <w:rsid w:val="000811D3"/>
    <w:rsid w:val="00081364"/>
    <w:rsid w:val="000815C9"/>
    <w:rsid w:val="00081FA4"/>
    <w:rsid w:val="000844A1"/>
    <w:rsid w:val="00084933"/>
    <w:rsid w:val="00084B9E"/>
    <w:rsid w:val="00086158"/>
    <w:rsid w:val="00086A03"/>
    <w:rsid w:val="000872AD"/>
    <w:rsid w:val="00087385"/>
    <w:rsid w:val="00087664"/>
    <w:rsid w:val="00087674"/>
    <w:rsid w:val="00087AE7"/>
    <w:rsid w:val="00087CD3"/>
    <w:rsid w:val="00090A41"/>
    <w:rsid w:val="00090FE0"/>
    <w:rsid w:val="00091C84"/>
    <w:rsid w:val="0009267E"/>
    <w:rsid w:val="00092A7A"/>
    <w:rsid w:val="00093377"/>
    <w:rsid w:val="00093670"/>
    <w:rsid w:val="00093847"/>
    <w:rsid w:val="00093E96"/>
    <w:rsid w:val="00095949"/>
    <w:rsid w:val="00095D6C"/>
    <w:rsid w:val="00095D74"/>
    <w:rsid w:val="000966EB"/>
    <w:rsid w:val="00097531"/>
    <w:rsid w:val="00097A9E"/>
    <w:rsid w:val="000A035C"/>
    <w:rsid w:val="000A0D22"/>
    <w:rsid w:val="000A1E76"/>
    <w:rsid w:val="000A21C2"/>
    <w:rsid w:val="000A224E"/>
    <w:rsid w:val="000A2534"/>
    <w:rsid w:val="000A25D8"/>
    <w:rsid w:val="000A28F9"/>
    <w:rsid w:val="000A332B"/>
    <w:rsid w:val="000A3E86"/>
    <w:rsid w:val="000A41D2"/>
    <w:rsid w:val="000A4863"/>
    <w:rsid w:val="000A4D93"/>
    <w:rsid w:val="000A5055"/>
    <w:rsid w:val="000A507B"/>
    <w:rsid w:val="000A601E"/>
    <w:rsid w:val="000A6435"/>
    <w:rsid w:val="000A6610"/>
    <w:rsid w:val="000A6CE7"/>
    <w:rsid w:val="000A7C23"/>
    <w:rsid w:val="000B026D"/>
    <w:rsid w:val="000B03C8"/>
    <w:rsid w:val="000B09C6"/>
    <w:rsid w:val="000B0DEB"/>
    <w:rsid w:val="000B0DFA"/>
    <w:rsid w:val="000B170E"/>
    <w:rsid w:val="000B1780"/>
    <w:rsid w:val="000B18C5"/>
    <w:rsid w:val="000B280A"/>
    <w:rsid w:val="000B2D3A"/>
    <w:rsid w:val="000B3637"/>
    <w:rsid w:val="000B3D6D"/>
    <w:rsid w:val="000B5F4D"/>
    <w:rsid w:val="000B6893"/>
    <w:rsid w:val="000B740B"/>
    <w:rsid w:val="000B781B"/>
    <w:rsid w:val="000B7A6B"/>
    <w:rsid w:val="000C067D"/>
    <w:rsid w:val="000C07D2"/>
    <w:rsid w:val="000C0A5A"/>
    <w:rsid w:val="000C0EE5"/>
    <w:rsid w:val="000C15EB"/>
    <w:rsid w:val="000C223F"/>
    <w:rsid w:val="000C277C"/>
    <w:rsid w:val="000C2AA0"/>
    <w:rsid w:val="000C2C92"/>
    <w:rsid w:val="000C3112"/>
    <w:rsid w:val="000C3264"/>
    <w:rsid w:val="000C3294"/>
    <w:rsid w:val="000C3411"/>
    <w:rsid w:val="000C3A76"/>
    <w:rsid w:val="000C3F26"/>
    <w:rsid w:val="000C4AAA"/>
    <w:rsid w:val="000C4D8E"/>
    <w:rsid w:val="000C4FB8"/>
    <w:rsid w:val="000C5267"/>
    <w:rsid w:val="000C5480"/>
    <w:rsid w:val="000C591A"/>
    <w:rsid w:val="000C5A3D"/>
    <w:rsid w:val="000C608D"/>
    <w:rsid w:val="000C60D8"/>
    <w:rsid w:val="000C6FE4"/>
    <w:rsid w:val="000C788A"/>
    <w:rsid w:val="000C7EF3"/>
    <w:rsid w:val="000D0245"/>
    <w:rsid w:val="000D0A1D"/>
    <w:rsid w:val="000D0E9D"/>
    <w:rsid w:val="000D2537"/>
    <w:rsid w:val="000D2696"/>
    <w:rsid w:val="000D3241"/>
    <w:rsid w:val="000D3A71"/>
    <w:rsid w:val="000D3E09"/>
    <w:rsid w:val="000D466D"/>
    <w:rsid w:val="000D4867"/>
    <w:rsid w:val="000D5099"/>
    <w:rsid w:val="000D6891"/>
    <w:rsid w:val="000D6D05"/>
    <w:rsid w:val="000D6FF5"/>
    <w:rsid w:val="000E020E"/>
    <w:rsid w:val="000E054A"/>
    <w:rsid w:val="000E1548"/>
    <w:rsid w:val="000E1BEA"/>
    <w:rsid w:val="000E233E"/>
    <w:rsid w:val="000E2AB7"/>
    <w:rsid w:val="000E310B"/>
    <w:rsid w:val="000E340C"/>
    <w:rsid w:val="000E3699"/>
    <w:rsid w:val="000E36FB"/>
    <w:rsid w:val="000E4851"/>
    <w:rsid w:val="000E55BA"/>
    <w:rsid w:val="000E58FA"/>
    <w:rsid w:val="000E668A"/>
    <w:rsid w:val="000E6713"/>
    <w:rsid w:val="000E7455"/>
    <w:rsid w:val="000E77C8"/>
    <w:rsid w:val="000E7B0A"/>
    <w:rsid w:val="000E7BEB"/>
    <w:rsid w:val="000F0147"/>
    <w:rsid w:val="000F03A9"/>
    <w:rsid w:val="000F0518"/>
    <w:rsid w:val="000F09C4"/>
    <w:rsid w:val="000F0A71"/>
    <w:rsid w:val="000F18B4"/>
    <w:rsid w:val="000F1B47"/>
    <w:rsid w:val="000F1BC7"/>
    <w:rsid w:val="000F2A96"/>
    <w:rsid w:val="000F2EEE"/>
    <w:rsid w:val="000F42DE"/>
    <w:rsid w:val="000F43EC"/>
    <w:rsid w:val="000F4834"/>
    <w:rsid w:val="000F518B"/>
    <w:rsid w:val="000F58D4"/>
    <w:rsid w:val="000F5D8D"/>
    <w:rsid w:val="000F5E33"/>
    <w:rsid w:val="000F5F46"/>
    <w:rsid w:val="000F6B22"/>
    <w:rsid w:val="000F6F34"/>
    <w:rsid w:val="000F736A"/>
    <w:rsid w:val="000F745D"/>
    <w:rsid w:val="00100F6A"/>
    <w:rsid w:val="0010102F"/>
    <w:rsid w:val="0010117F"/>
    <w:rsid w:val="001012A3"/>
    <w:rsid w:val="001012B6"/>
    <w:rsid w:val="00101F84"/>
    <w:rsid w:val="001022DE"/>
    <w:rsid w:val="0010238C"/>
    <w:rsid w:val="00102AC5"/>
    <w:rsid w:val="00102E9F"/>
    <w:rsid w:val="00103121"/>
    <w:rsid w:val="00103CD1"/>
    <w:rsid w:val="001045C1"/>
    <w:rsid w:val="00104B2B"/>
    <w:rsid w:val="00104BBD"/>
    <w:rsid w:val="001056F5"/>
    <w:rsid w:val="00105B11"/>
    <w:rsid w:val="001061C0"/>
    <w:rsid w:val="00107065"/>
    <w:rsid w:val="0010763C"/>
    <w:rsid w:val="00107717"/>
    <w:rsid w:val="00107BF5"/>
    <w:rsid w:val="0011092A"/>
    <w:rsid w:val="00111420"/>
    <w:rsid w:val="00111BEE"/>
    <w:rsid w:val="00112096"/>
    <w:rsid w:val="001128E2"/>
    <w:rsid w:val="001129CE"/>
    <w:rsid w:val="00113775"/>
    <w:rsid w:val="00114B4E"/>
    <w:rsid w:val="00114D29"/>
    <w:rsid w:val="00114F8B"/>
    <w:rsid w:val="00115848"/>
    <w:rsid w:val="00115D26"/>
    <w:rsid w:val="001165E0"/>
    <w:rsid w:val="00116F85"/>
    <w:rsid w:val="001176C5"/>
    <w:rsid w:val="00117CD4"/>
    <w:rsid w:val="00120C59"/>
    <w:rsid w:val="001211EE"/>
    <w:rsid w:val="001212A7"/>
    <w:rsid w:val="00121302"/>
    <w:rsid w:val="00121541"/>
    <w:rsid w:val="00121C8C"/>
    <w:rsid w:val="00121EC2"/>
    <w:rsid w:val="00123342"/>
    <w:rsid w:val="00123B66"/>
    <w:rsid w:val="00123E74"/>
    <w:rsid w:val="00124779"/>
    <w:rsid w:val="00124E31"/>
    <w:rsid w:val="001252D0"/>
    <w:rsid w:val="00125C70"/>
    <w:rsid w:val="00125EB1"/>
    <w:rsid w:val="001265D3"/>
    <w:rsid w:val="00126B06"/>
    <w:rsid w:val="00127EF1"/>
    <w:rsid w:val="00130546"/>
    <w:rsid w:val="0013069B"/>
    <w:rsid w:val="00130A87"/>
    <w:rsid w:val="00131B4E"/>
    <w:rsid w:val="0013202F"/>
    <w:rsid w:val="0013210F"/>
    <w:rsid w:val="0013219E"/>
    <w:rsid w:val="0013239F"/>
    <w:rsid w:val="00132419"/>
    <w:rsid w:val="001325FD"/>
    <w:rsid w:val="00132789"/>
    <w:rsid w:val="001327FC"/>
    <w:rsid w:val="00132DDC"/>
    <w:rsid w:val="00133156"/>
    <w:rsid w:val="001334D2"/>
    <w:rsid w:val="00133682"/>
    <w:rsid w:val="00133B6F"/>
    <w:rsid w:val="00133C11"/>
    <w:rsid w:val="00134D22"/>
    <w:rsid w:val="00135AC1"/>
    <w:rsid w:val="001363E3"/>
    <w:rsid w:val="00137F35"/>
    <w:rsid w:val="00140792"/>
    <w:rsid w:val="001407FA"/>
    <w:rsid w:val="00141056"/>
    <w:rsid w:val="00142683"/>
    <w:rsid w:val="0014279A"/>
    <w:rsid w:val="00142F83"/>
    <w:rsid w:val="00143A4F"/>
    <w:rsid w:val="00143DEB"/>
    <w:rsid w:val="00144D92"/>
    <w:rsid w:val="00144F76"/>
    <w:rsid w:val="0014549A"/>
    <w:rsid w:val="001454E8"/>
    <w:rsid w:val="001460E2"/>
    <w:rsid w:val="0014650F"/>
    <w:rsid w:val="00146BFC"/>
    <w:rsid w:val="001477F1"/>
    <w:rsid w:val="0014781E"/>
    <w:rsid w:val="001500CD"/>
    <w:rsid w:val="00150493"/>
    <w:rsid w:val="001507CC"/>
    <w:rsid w:val="00150ABA"/>
    <w:rsid w:val="001520FD"/>
    <w:rsid w:val="00152420"/>
    <w:rsid w:val="0015243C"/>
    <w:rsid w:val="0015271F"/>
    <w:rsid w:val="001527C6"/>
    <w:rsid w:val="001529F6"/>
    <w:rsid w:val="00152EB1"/>
    <w:rsid w:val="00153327"/>
    <w:rsid w:val="0015342A"/>
    <w:rsid w:val="00153A55"/>
    <w:rsid w:val="0015433A"/>
    <w:rsid w:val="001546C2"/>
    <w:rsid w:val="001551AB"/>
    <w:rsid w:val="0015526C"/>
    <w:rsid w:val="00155637"/>
    <w:rsid w:val="00156E6A"/>
    <w:rsid w:val="00157357"/>
    <w:rsid w:val="00157515"/>
    <w:rsid w:val="00160C15"/>
    <w:rsid w:val="00160C5D"/>
    <w:rsid w:val="00160EA6"/>
    <w:rsid w:val="001615F6"/>
    <w:rsid w:val="001623D2"/>
    <w:rsid w:val="00162672"/>
    <w:rsid w:val="0016277C"/>
    <w:rsid w:val="00162A34"/>
    <w:rsid w:val="001633E6"/>
    <w:rsid w:val="00163817"/>
    <w:rsid w:val="00163C99"/>
    <w:rsid w:val="00163D97"/>
    <w:rsid w:val="00163F42"/>
    <w:rsid w:val="0016416D"/>
    <w:rsid w:val="00164600"/>
    <w:rsid w:val="00164F4A"/>
    <w:rsid w:val="0016570F"/>
    <w:rsid w:val="00165A67"/>
    <w:rsid w:val="00165D0B"/>
    <w:rsid w:val="00166185"/>
    <w:rsid w:val="00166F22"/>
    <w:rsid w:val="00167FC6"/>
    <w:rsid w:val="001700BA"/>
    <w:rsid w:val="001703BC"/>
    <w:rsid w:val="0017126F"/>
    <w:rsid w:val="001718C4"/>
    <w:rsid w:val="00171AB1"/>
    <w:rsid w:val="00171C63"/>
    <w:rsid w:val="001723D3"/>
    <w:rsid w:val="001726F9"/>
    <w:rsid w:val="001734B4"/>
    <w:rsid w:val="001738C0"/>
    <w:rsid w:val="00173ACD"/>
    <w:rsid w:val="00173B62"/>
    <w:rsid w:val="00174101"/>
    <w:rsid w:val="00174CAE"/>
    <w:rsid w:val="00174CC2"/>
    <w:rsid w:val="00174F47"/>
    <w:rsid w:val="0017511B"/>
    <w:rsid w:val="00175D09"/>
    <w:rsid w:val="00176177"/>
    <w:rsid w:val="0017652B"/>
    <w:rsid w:val="00176821"/>
    <w:rsid w:val="001770A8"/>
    <w:rsid w:val="00177CBB"/>
    <w:rsid w:val="00180925"/>
    <w:rsid w:val="001813C5"/>
    <w:rsid w:val="00181429"/>
    <w:rsid w:val="00181BF3"/>
    <w:rsid w:val="00181C9A"/>
    <w:rsid w:val="00182672"/>
    <w:rsid w:val="00182DB2"/>
    <w:rsid w:val="00184285"/>
    <w:rsid w:val="00184CEC"/>
    <w:rsid w:val="00184F1E"/>
    <w:rsid w:val="001852A8"/>
    <w:rsid w:val="00185606"/>
    <w:rsid w:val="00185F14"/>
    <w:rsid w:val="00185F26"/>
    <w:rsid w:val="00186653"/>
    <w:rsid w:val="001869D2"/>
    <w:rsid w:val="00186E29"/>
    <w:rsid w:val="001878CA"/>
    <w:rsid w:val="00187C67"/>
    <w:rsid w:val="0019069F"/>
    <w:rsid w:val="00190ACA"/>
    <w:rsid w:val="0019156D"/>
    <w:rsid w:val="00191A07"/>
    <w:rsid w:val="00191E58"/>
    <w:rsid w:val="00192214"/>
    <w:rsid w:val="00192CBA"/>
    <w:rsid w:val="00193984"/>
    <w:rsid w:val="001942CB"/>
    <w:rsid w:val="00194521"/>
    <w:rsid w:val="001948EF"/>
    <w:rsid w:val="001961B4"/>
    <w:rsid w:val="001971CC"/>
    <w:rsid w:val="001975B0"/>
    <w:rsid w:val="0019761C"/>
    <w:rsid w:val="0019770B"/>
    <w:rsid w:val="0019796F"/>
    <w:rsid w:val="001A0810"/>
    <w:rsid w:val="001A0D25"/>
    <w:rsid w:val="001A13DB"/>
    <w:rsid w:val="001A169B"/>
    <w:rsid w:val="001A1DA9"/>
    <w:rsid w:val="001A200B"/>
    <w:rsid w:val="001A2167"/>
    <w:rsid w:val="001A36E9"/>
    <w:rsid w:val="001A3BA1"/>
    <w:rsid w:val="001A3CB2"/>
    <w:rsid w:val="001A3E91"/>
    <w:rsid w:val="001A4206"/>
    <w:rsid w:val="001A4A20"/>
    <w:rsid w:val="001A4CF2"/>
    <w:rsid w:val="001A6314"/>
    <w:rsid w:val="001A663B"/>
    <w:rsid w:val="001A6AF8"/>
    <w:rsid w:val="001A6DCC"/>
    <w:rsid w:val="001A72CA"/>
    <w:rsid w:val="001A76F7"/>
    <w:rsid w:val="001A7B8A"/>
    <w:rsid w:val="001B0303"/>
    <w:rsid w:val="001B0DA0"/>
    <w:rsid w:val="001B2384"/>
    <w:rsid w:val="001B327D"/>
    <w:rsid w:val="001B329C"/>
    <w:rsid w:val="001B371E"/>
    <w:rsid w:val="001B425F"/>
    <w:rsid w:val="001B50AD"/>
    <w:rsid w:val="001B50F5"/>
    <w:rsid w:val="001B5C94"/>
    <w:rsid w:val="001B658C"/>
    <w:rsid w:val="001B6C4F"/>
    <w:rsid w:val="001B6C56"/>
    <w:rsid w:val="001B73B8"/>
    <w:rsid w:val="001B74EE"/>
    <w:rsid w:val="001B758E"/>
    <w:rsid w:val="001B7F6F"/>
    <w:rsid w:val="001B7FEF"/>
    <w:rsid w:val="001C0639"/>
    <w:rsid w:val="001C0C31"/>
    <w:rsid w:val="001C0E19"/>
    <w:rsid w:val="001C147D"/>
    <w:rsid w:val="001C18CD"/>
    <w:rsid w:val="001C1D47"/>
    <w:rsid w:val="001C1D60"/>
    <w:rsid w:val="001C238C"/>
    <w:rsid w:val="001C2421"/>
    <w:rsid w:val="001C2628"/>
    <w:rsid w:val="001C2B4F"/>
    <w:rsid w:val="001C3171"/>
    <w:rsid w:val="001C32EA"/>
    <w:rsid w:val="001C38C4"/>
    <w:rsid w:val="001C4972"/>
    <w:rsid w:val="001C51AD"/>
    <w:rsid w:val="001C5544"/>
    <w:rsid w:val="001C5D74"/>
    <w:rsid w:val="001C5DD3"/>
    <w:rsid w:val="001C6468"/>
    <w:rsid w:val="001C6550"/>
    <w:rsid w:val="001C6927"/>
    <w:rsid w:val="001C7ACB"/>
    <w:rsid w:val="001D01F9"/>
    <w:rsid w:val="001D07A3"/>
    <w:rsid w:val="001D07AD"/>
    <w:rsid w:val="001D0D0A"/>
    <w:rsid w:val="001D1181"/>
    <w:rsid w:val="001D13F6"/>
    <w:rsid w:val="001D1619"/>
    <w:rsid w:val="001D1C6F"/>
    <w:rsid w:val="001D1C7E"/>
    <w:rsid w:val="001D1EA0"/>
    <w:rsid w:val="001D1EDE"/>
    <w:rsid w:val="001D260F"/>
    <w:rsid w:val="001D2876"/>
    <w:rsid w:val="001D320C"/>
    <w:rsid w:val="001D35B8"/>
    <w:rsid w:val="001D362F"/>
    <w:rsid w:val="001D447F"/>
    <w:rsid w:val="001D48DC"/>
    <w:rsid w:val="001D4D39"/>
    <w:rsid w:val="001D4DC8"/>
    <w:rsid w:val="001D5523"/>
    <w:rsid w:val="001D5654"/>
    <w:rsid w:val="001D5838"/>
    <w:rsid w:val="001D5A8D"/>
    <w:rsid w:val="001D5C18"/>
    <w:rsid w:val="001D5EA4"/>
    <w:rsid w:val="001D6609"/>
    <w:rsid w:val="001D665A"/>
    <w:rsid w:val="001D6B6A"/>
    <w:rsid w:val="001D7166"/>
    <w:rsid w:val="001D7770"/>
    <w:rsid w:val="001D7997"/>
    <w:rsid w:val="001D7CB8"/>
    <w:rsid w:val="001E026C"/>
    <w:rsid w:val="001E0286"/>
    <w:rsid w:val="001E052A"/>
    <w:rsid w:val="001E0C30"/>
    <w:rsid w:val="001E0F1B"/>
    <w:rsid w:val="001E0F79"/>
    <w:rsid w:val="001E117D"/>
    <w:rsid w:val="001E1202"/>
    <w:rsid w:val="001E1738"/>
    <w:rsid w:val="001E1805"/>
    <w:rsid w:val="001E19F6"/>
    <w:rsid w:val="001E1AC6"/>
    <w:rsid w:val="001E1D10"/>
    <w:rsid w:val="001E1D66"/>
    <w:rsid w:val="001E1F4C"/>
    <w:rsid w:val="001E1F66"/>
    <w:rsid w:val="001E2F9E"/>
    <w:rsid w:val="001E4139"/>
    <w:rsid w:val="001E47E9"/>
    <w:rsid w:val="001E4B41"/>
    <w:rsid w:val="001E4BF1"/>
    <w:rsid w:val="001E50EB"/>
    <w:rsid w:val="001E59D7"/>
    <w:rsid w:val="001E5DC8"/>
    <w:rsid w:val="001E60AD"/>
    <w:rsid w:val="001E758A"/>
    <w:rsid w:val="001F0B1E"/>
    <w:rsid w:val="001F0B20"/>
    <w:rsid w:val="001F0C66"/>
    <w:rsid w:val="001F0FD2"/>
    <w:rsid w:val="001F1B3A"/>
    <w:rsid w:val="001F2625"/>
    <w:rsid w:val="001F2C42"/>
    <w:rsid w:val="001F38E9"/>
    <w:rsid w:val="001F3D54"/>
    <w:rsid w:val="001F3F90"/>
    <w:rsid w:val="001F40F7"/>
    <w:rsid w:val="001F5A5B"/>
    <w:rsid w:val="001F5D65"/>
    <w:rsid w:val="001F5DD2"/>
    <w:rsid w:val="001F5E08"/>
    <w:rsid w:val="001F6662"/>
    <w:rsid w:val="001F676E"/>
    <w:rsid w:val="001F76CC"/>
    <w:rsid w:val="00200712"/>
    <w:rsid w:val="00200B05"/>
    <w:rsid w:val="00200E48"/>
    <w:rsid w:val="00201BE1"/>
    <w:rsid w:val="00201CD8"/>
    <w:rsid w:val="0020230B"/>
    <w:rsid w:val="00202A01"/>
    <w:rsid w:val="00203096"/>
    <w:rsid w:val="002033D2"/>
    <w:rsid w:val="00203789"/>
    <w:rsid w:val="00203C83"/>
    <w:rsid w:val="00203E26"/>
    <w:rsid w:val="00204940"/>
    <w:rsid w:val="00204E9F"/>
    <w:rsid w:val="00205683"/>
    <w:rsid w:val="0020577D"/>
    <w:rsid w:val="00205866"/>
    <w:rsid w:val="0020617F"/>
    <w:rsid w:val="00206423"/>
    <w:rsid w:val="0020695F"/>
    <w:rsid w:val="00206D63"/>
    <w:rsid w:val="00206F16"/>
    <w:rsid w:val="00207DA6"/>
    <w:rsid w:val="00207F6B"/>
    <w:rsid w:val="0021027F"/>
    <w:rsid w:val="00210728"/>
    <w:rsid w:val="00210A60"/>
    <w:rsid w:val="00210A62"/>
    <w:rsid w:val="00210AC9"/>
    <w:rsid w:val="00210BC0"/>
    <w:rsid w:val="00210FE1"/>
    <w:rsid w:val="00212C20"/>
    <w:rsid w:val="00213DB9"/>
    <w:rsid w:val="00213EDF"/>
    <w:rsid w:val="00214181"/>
    <w:rsid w:val="0021453A"/>
    <w:rsid w:val="00214803"/>
    <w:rsid w:val="00214BBE"/>
    <w:rsid w:val="00214DEE"/>
    <w:rsid w:val="002151F7"/>
    <w:rsid w:val="0021588A"/>
    <w:rsid w:val="002159E9"/>
    <w:rsid w:val="00215DD0"/>
    <w:rsid w:val="002167C7"/>
    <w:rsid w:val="0021721B"/>
    <w:rsid w:val="0022050A"/>
    <w:rsid w:val="00220719"/>
    <w:rsid w:val="00220CAD"/>
    <w:rsid w:val="00221292"/>
    <w:rsid w:val="0022140C"/>
    <w:rsid w:val="00221513"/>
    <w:rsid w:val="002218CD"/>
    <w:rsid w:val="00221A02"/>
    <w:rsid w:val="0022232A"/>
    <w:rsid w:val="00222851"/>
    <w:rsid w:val="00222A75"/>
    <w:rsid w:val="00222B42"/>
    <w:rsid w:val="00223B3A"/>
    <w:rsid w:val="00224607"/>
    <w:rsid w:val="00225071"/>
    <w:rsid w:val="00225F48"/>
    <w:rsid w:val="0022604E"/>
    <w:rsid w:val="0022621E"/>
    <w:rsid w:val="00226BB6"/>
    <w:rsid w:val="00226E01"/>
    <w:rsid w:val="0022725B"/>
    <w:rsid w:val="00227370"/>
    <w:rsid w:val="002273BA"/>
    <w:rsid w:val="002274EE"/>
    <w:rsid w:val="00227582"/>
    <w:rsid w:val="00227A51"/>
    <w:rsid w:val="0023025E"/>
    <w:rsid w:val="0023095F"/>
    <w:rsid w:val="00230C67"/>
    <w:rsid w:val="00231037"/>
    <w:rsid w:val="00231662"/>
    <w:rsid w:val="002318B4"/>
    <w:rsid w:val="00231BE8"/>
    <w:rsid w:val="00232784"/>
    <w:rsid w:val="00232F48"/>
    <w:rsid w:val="0023310A"/>
    <w:rsid w:val="002333AE"/>
    <w:rsid w:val="00233DF5"/>
    <w:rsid w:val="00234280"/>
    <w:rsid w:val="002346AE"/>
    <w:rsid w:val="0023591C"/>
    <w:rsid w:val="00235CD5"/>
    <w:rsid w:val="0023622B"/>
    <w:rsid w:val="00236778"/>
    <w:rsid w:val="002367A2"/>
    <w:rsid w:val="00236E87"/>
    <w:rsid w:val="00237298"/>
    <w:rsid w:val="00237373"/>
    <w:rsid w:val="002404F2"/>
    <w:rsid w:val="00240743"/>
    <w:rsid w:val="00240FB9"/>
    <w:rsid w:val="0024116A"/>
    <w:rsid w:val="0024133B"/>
    <w:rsid w:val="0024329A"/>
    <w:rsid w:val="002442A1"/>
    <w:rsid w:val="00244302"/>
    <w:rsid w:val="002445B1"/>
    <w:rsid w:val="00244697"/>
    <w:rsid w:val="0024499B"/>
    <w:rsid w:val="00244C44"/>
    <w:rsid w:val="00244D65"/>
    <w:rsid w:val="002458AD"/>
    <w:rsid w:val="00246922"/>
    <w:rsid w:val="00246B91"/>
    <w:rsid w:val="00246D4B"/>
    <w:rsid w:val="0024750B"/>
    <w:rsid w:val="00247C2E"/>
    <w:rsid w:val="00250DDB"/>
    <w:rsid w:val="0025121B"/>
    <w:rsid w:val="0025143C"/>
    <w:rsid w:val="002517AA"/>
    <w:rsid w:val="0025214F"/>
    <w:rsid w:val="002527D9"/>
    <w:rsid w:val="002529A7"/>
    <w:rsid w:val="00252C1E"/>
    <w:rsid w:val="002535AA"/>
    <w:rsid w:val="00253E90"/>
    <w:rsid w:val="002560B6"/>
    <w:rsid w:val="0025720B"/>
    <w:rsid w:val="002572FF"/>
    <w:rsid w:val="002574C9"/>
    <w:rsid w:val="00257ECA"/>
    <w:rsid w:val="00260B84"/>
    <w:rsid w:val="002610AD"/>
    <w:rsid w:val="002618A5"/>
    <w:rsid w:val="002621C9"/>
    <w:rsid w:val="00262784"/>
    <w:rsid w:val="00262EF9"/>
    <w:rsid w:val="00263127"/>
    <w:rsid w:val="00263244"/>
    <w:rsid w:val="002638EE"/>
    <w:rsid w:val="0026470F"/>
    <w:rsid w:val="00265008"/>
    <w:rsid w:val="00265509"/>
    <w:rsid w:val="00266042"/>
    <w:rsid w:val="002665CC"/>
    <w:rsid w:val="0026678A"/>
    <w:rsid w:val="00266809"/>
    <w:rsid w:val="002672F8"/>
    <w:rsid w:val="002678F8"/>
    <w:rsid w:val="00267B45"/>
    <w:rsid w:val="00267E1B"/>
    <w:rsid w:val="0027034E"/>
    <w:rsid w:val="002705DD"/>
    <w:rsid w:val="00271280"/>
    <w:rsid w:val="0027156E"/>
    <w:rsid w:val="002717DE"/>
    <w:rsid w:val="00272A44"/>
    <w:rsid w:val="002734B1"/>
    <w:rsid w:val="00273602"/>
    <w:rsid w:val="00273E20"/>
    <w:rsid w:val="002749B8"/>
    <w:rsid w:val="00275E7D"/>
    <w:rsid w:val="00276383"/>
    <w:rsid w:val="002764FF"/>
    <w:rsid w:val="00276709"/>
    <w:rsid w:val="00276BAB"/>
    <w:rsid w:val="00277394"/>
    <w:rsid w:val="002777B6"/>
    <w:rsid w:val="00280028"/>
    <w:rsid w:val="002804B8"/>
    <w:rsid w:val="002805F7"/>
    <w:rsid w:val="00281D58"/>
    <w:rsid w:val="00282A1C"/>
    <w:rsid w:val="00282C2B"/>
    <w:rsid w:val="00283193"/>
    <w:rsid w:val="00283250"/>
    <w:rsid w:val="0028329C"/>
    <w:rsid w:val="00283F87"/>
    <w:rsid w:val="0028414D"/>
    <w:rsid w:val="002846FD"/>
    <w:rsid w:val="002850D8"/>
    <w:rsid w:val="002855EF"/>
    <w:rsid w:val="002856C6"/>
    <w:rsid w:val="00285934"/>
    <w:rsid w:val="00285A9B"/>
    <w:rsid w:val="00285AA1"/>
    <w:rsid w:val="00287652"/>
    <w:rsid w:val="0028791A"/>
    <w:rsid w:val="00287BAB"/>
    <w:rsid w:val="00287CBD"/>
    <w:rsid w:val="00290908"/>
    <w:rsid w:val="00291139"/>
    <w:rsid w:val="00292AA0"/>
    <w:rsid w:val="002933DC"/>
    <w:rsid w:val="00293BE7"/>
    <w:rsid w:val="00293C52"/>
    <w:rsid w:val="00294462"/>
    <w:rsid w:val="00294D0B"/>
    <w:rsid w:val="00295DCD"/>
    <w:rsid w:val="00296269"/>
    <w:rsid w:val="002969CA"/>
    <w:rsid w:val="00296E3E"/>
    <w:rsid w:val="00297E55"/>
    <w:rsid w:val="002A07A1"/>
    <w:rsid w:val="002A07B1"/>
    <w:rsid w:val="002A093C"/>
    <w:rsid w:val="002A1423"/>
    <w:rsid w:val="002A1A6C"/>
    <w:rsid w:val="002A1F87"/>
    <w:rsid w:val="002A2341"/>
    <w:rsid w:val="002A42CF"/>
    <w:rsid w:val="002A514C"/>
    <w:rsid w:val="002A6855"/>
    <w:rsid w:val="002A7A1E"/>
    <w:rsid w:val="002A7BC2"/>
    <w:rsid w:val="002A7CB1"/>
    <w:rsid w:val="002B0339"/>
    <w:rsid w:val="002B0600"/>
    <w:rsid w:val="002B1838"/>
    <w:rsid w:val="002B2606"/>
    <w:rsid w:val="002B312A"/>
    <w:rsid w:val="002B383B"/>
    <w:rsid w:val="002B3A85"/>
    <w:rsid w:val="002B3AE7"/>
    <w:rsid w:val="002B4BC1"/>
    <w:rsid w:val="002B504B"/>
    <w:rsid w:val="002B52C9"/>
    <w:rsid w:val="002B562C"/>
    <w:rsid w:val="002B595E"/>
    <w:rsid w:val="002B5D45"/>
    <w:rsid w:val="002B5DD1"/>
    <w:rsid w:val="002B6454"/>
    <w:rsid w:val="002B6EF4"/>
    <w:rsid w:val="002B70C3"/>
    <w:rsid w:val="002B7467"/>
    <w:rsid w:val="002B76AA"/>
    <w:rsid w:val="002B79AC"/>
    <w:rsid w:val="002C0310"/>
    <w:rsid w:val="002C089C"/>
    <w:rsid w:val="002C127A"/>
    <w:rsid w:val="002C1526"/>
    <w:rsid w:val="002C24B5"/>
    <w:rsid w:val="002C3058"/>
    <w:rsid w:val="002C3215"/>
    <w:rsid w:val="002C34E6"/>
    <w:rsid w:val="002C37E7"/>
    <w:rsid w:val="002C3E53"/>
    <w:rsid w:val="002C48D4"/>
    <w:rsid w:val="002C4C42"/>
    <w:rsid w:val="002C4D43"/>
    <w:rsid w:val="002C4E14"/>
    <w:rsid w:val="002C517C"/>
    <w:rsid w:val="002C52A4"/>
    <w:rsid w:val="002C52CB"/>
    <w:rsid w:val="002C5483"/>
    <w:rsid w:val="002C5581"/>
    <w:rsid w:val="002C5DF3"/>
    <w:rsid w:val="002C5E2F"/>
    <w:rsid w:val="002C6526"/>
    <w:rsid w:val="002C65DC"/>
    <w:rsid w:val="002C6848"/>
    <w:rsid w:val="002C6D34"/>
    <w:rsid w:val="002C6EAA"/>
    <w:rsid w:val="002C742F"/>
    <w:rsid w:val="002C780C"/>
    <w:rsid w:val="002C78CD"/>
    <w:rsid w:val="002C79C5"/>
    <w:rsid w:val="002C7A92"/>
    <w:rsid w:val="002C7E4C"/>
    <w:rsid w:val="002D1173"/>
    <w:rsid w:val="002D1251"/>
    <w:rsid w:val="002D16E3"/>
    <w:rsid w:val="002D2183"/>
    <w:rsid w:val="002D2E9F"/>
    <w:rsid w:val="002D2F76"/>
    <w:rsid w:val="002D3B4D"/>
    <w:rsid w:val="002D3C8F"/>
    <w:rsid w:val="002D3D7F"/>
    <w:rsid w:val="002D448B"/>
    <w:rsid w:val="002D4A86"/>
    <w:rsid w:val="002D4EE2"/>
    <w:rsid w:val="002D5885"/>
    <w:rsid w:val="002D6018"/>
    <w:rsid w:val="002D624E"/>
    <w:rsid w:val="002D67B9"/>
    <w:rsid w:val="002D6A56"/>
    <w:rsid w:val="002D6D4A"/>
    <w:rsid w:val="002D7017"/>
    <w:rsid w:val="002D71CE"/>
    <w:rsid w:val="002D7567"/>
    <w:rsid w:val="002D7776"/>
    <w:rsid w:val="002D7817"/>
    <w:rsid w:val="002D7F18"/>
    <w:rsid w:val="002E0717"/>
    <w:rsid w:val="002E108A"/>
    <w:rsid w:val="002E1BB9"/>
    <w:rsid w:val="002E1D9C"/>
    <w:rsid w:val="002E2694"/>
    <w:rsid w:val="002E2E0D"/>
    <w:rsid w:val="002E2EE4"/>
    <w:rsid w:val="002E30AD"/>
    <w:rsid w:val="002E34E8"/>
    <w:rsid w:val="002E4026"/>
    <w:rsid w:val="002E5F60"/>
    <w:rsid w:val="002E5FB8"/>
    <w:rsid w:val="002E62F9"/>
    <w:rsid w:val="002E6E50"/>
    <w:rsid w:val="002E72FE"/>
    <w:rsid w:val="002E730A"/>
    <w:rsid w:val="002E7747"/>
    <w:rsid w:val="002E78A2"/>
    <w:rsid w:val="002E7F64"/>
    <w:rsid w:val="002E7FE7"/>
    <w:rsid w:val="002F02A8"/>
    <w:rsid w:val="002F0A46"/>
    <w:rsid w:val="002F0B5F"/>
    <w:rsid w:val="002F1188"/>
    <w:rsid w:val="002F1476"/>
    <w:rsid w:val="002F1A5A"/>
    <w:rsid w:val="002F1AAD"/>
    <w:rsid w:val="002F1EFE"/>
    <w:rsid w:val="002F212E"/>
    <w:rsid w:val="002F216A"/>
    <w:rsid w:val="002F267A"/>
    <w:rsid w:val="002F2A1D"/>
    <w:rsid w:val="002F35D0"/>
    <w:rsid w:val="002F3696"/>
    <w:rsid w:val="002F3717"/>
    <w:rsid w:val="002F42CA"/>
    <w:rsid w:val="002F43BB"/>
    <w:rsid w:val="002F4CF4"/>
    <w:rsid w:val="002F4E69"/>
    <w:rsid w:val="002F4ED8"/>
    <w:rsid w:val="002F4F7C"/>
    <w:rsid w:val="002F58BE"/>
    <w:rsid w:val="002F6CB8"/>
    <w:rsid w:val="002F6DED"/>
    <w:rsid w:val="002F6E09"/>
    <w:rsid w:val="002F7895"/>
    <w:rsid w:val="002F7D25"/>
    <w:rsid w:val="00300393"/>
    <w:rsid w:val="0030085B"/>
    <w:rsid w:val="00300B0C"/>
    <w:rsid w:val="00300B43"/>
    <w:rsid w:val="00300BAD"/>
    <w:rsid w:val="00301122"/>
    <w:rsid w:val="00301A68"/>
    <w:rsid w:val="00301B46"/>
    <w:rsid w:val="00302CE4"/>
    <w:rsid w:val="00303A38"/>
    <w:rsid w:val="003047B0"/>
    <w:rsid w:val="00304E74"/>
    <w:rsid w:val="00305013"/>
    <w:rsid w:val="003052F5"/>
    <w:rsid w:val="0030592D"/>
    <w:rsid w:val="00305A93"/>
    <w:rsid w:val="00305D64"/>
    <w:rsid w:val="0030659A"/>
    <w:rsid w:val="0030686C"/>
    <w:rsid w:val="00306CBE"/>
    <w:rsid w:val="00306F86"/>
    <w:rsid w:val="00307566"/>
    <w:rsid w:val="00307BCB"/>
    <w:rsid w:val="003100DC"/>
    <w:rsid w:val="003106D0"/>
    <w:rsid w:val="00310B88"/>
    <w:rsid w:val="0031103D"/>
    <w:rsid w:val="003114F4"/>
    <w:rsid w:val="003119B6"/>
    <w:rsid w:val="00311D6A"/>
    <w:rsid w:val="00312249"/>
    <w:rsid w:val="003122BC"/>
    <w:rsid w:val="00312F35"/>
    <w:rsid w:val="00313466"/>
    <w:rsid w:val="00313BC2"/>
    <w:rsid w:val="00315518"/>
    <w:rsid w:val="003155E2"/>
    <w:rsid w:val="00316BDE"/>
    <w:rsid w:val="00317BBA"/>
    <w:rsid w:val="00317BC7"/>
    <w:rsid w:val="00317E08"/>
    <w:rsid w:val="0032002A"/>
    <w:rsid w:val="00320078"/>
    <w:rsid w:val="003202BB"/>
    <w:rsid w:val="0032082A"/>
    <w:rsid w:val="00321728"/>
    <w:rsid w:val="00321769"/>
    <w:rsid w:val="00321859"/>
    <w:rsid w:val="003218C2"/>
    <w:rsid w:val="00321E3B"/>
    <w:rsid w:val="003226C6"/>
    <w:rsid w:val="00323C37"/>
    <w:rsid w:val="00323E48"/>
    <w:rsid w:val="00324863"/>
    <w:rsid w:val="00324A41"/>
    <w:rsid w:val="00324C71"/>
    <w:rsid w:val="00325D90"/>
    <w:rsid w:val="00326E9F"/>
    <w:rsid w:val="00331B74"/>
    <w:rsid w:val="00331C7F"/>
    <w:rsid w:val="00332B97"/>
    <w:rsid w:val="00332CF1"/>
    <w:rsid w:val="00334535"/>
    <w:rsid w:val="003347EE"/>
    <w:rsid w:val="0033497F"/>
    <w:rsid w:val="0033499F"/>
    <w:rsid w:val="00334BB8"/>
    <w:rsid w:val="00334D97"/>
    <w:rsid w:val="00334E7C"/>
    <w:rsid w:val="00335762"/>
    <w:rsid w:val="00335E14"/>
    <w:rsid w:val="00336D57"/>
    <w:rsid w:val="003402C4"/>
    <w:rsid w:val="003403E0"/>
    <w:rsid w:val="003405F6"/>
    <w:rsid w:val="00340766"/>
    <w:rsid w:val="00340D34"/>
    <w:rsid w:val="00340E7F"/>
    <w:rsid w:val="003419E7"/>
    <w:rsid w:val="003419F3"/>
    <w:rsid w:val="00341B4D"/>
    <w:rsid w:val="00341D53"/>
    <w:rsid w:val="003424A4"/>
    <w:rsid w:val="0034268C"/>
    <w:rsid w:val="00342EA7"/>
    <w:rsid w:val="00343502"/>
    <w:rsid w:val="0034376D"/>
    <w:rsid w:val="00343949"/>
    <w:rsid w:val="00343DB1"/>
    <w:rsid w:val="00344316"/>
    <w:rsid w:val="00344D41"/>
    <w:rsid w:val="00344E40"/>
    <w:rsid w:val="003452A7"/>
    <w:rsid w:val="003456AE"/>
    <w:rsid w:val="00345B33"/>
    <w:rsid w:val="00345BF5"/>
    <w:rsid w:val="00346129"/>
    <w:rsid w:val="00346B30"/>
    <w:rsid w:val="0034705B"/>
    <w:rsid w:val="00347861"/>
    <w:rsid w:val="00350097"/>
    <w:rsid w:val="003500F2"/>
    <w:rsid w:val="0035019E"/>
    <w:rsid w:val="003501A5"/>
    <w:rsid w:val="00350566"/>
    <w:rsid w:val="0035099A"/>
    <w:rsid w:val="00351E4A"/>
    <w:rsid w:val="00352229"/>
    <w:rsid w:val="003523E8"/>
    <w:rsid w:val="003528D3"/>
    <w:rsid w:val="003531DD"/>
    <w:rsid w:val="00353594"/>
    <w:rsid w:val="00353615"/>
    <w:rsid w:val="0035375E"/>
    <w:rsid w:val="00353923"/>
    <w:rsid w:val="003549D6"/>
    <w:rsid w:val="00354D19"/>
    <w:rsid w:val="00355259"/>
    <w:rsid w:val="00355354"/>
    <w:rsid w:val="00355473"/>
    <w:rsid w:val="00355B94"/>
    <w:rsid w:val="00355C2D"/>
    <w:rsid w:val="00356B52"/>
    <w:rsid w:val="00356EE9"/>
    <w:rsid w:val="003577C3"/>
    <w:rsid w:val="00357890"/>
    <w:rsid w:val="00357A9A"/>
    <w:rsid w:val="00357B10"/>
    <w:rsid w:val="0036064F"/>
    <w:rsid w:val="003606C3"/>
    <w:rsid w:val="003607C0"/>
    <w:rsid w:val="00360AC3"/>
    <w:rsid w:val="00360BFF"/>
    <w:rsid w:val="0036216D"/>
    <w:rsid w:val="00362771"/>
    <w:rsid w:val="003627D7"/>
    <w:rsid w:val="00362AA3"/>
    <w:rsid w:val="00363585"/>
    <w:rsid w:val="003637F2"/>
    <w:rsid w:val="00363E66"/>
    <w:rsid w:val="003641F6"/>
    <w:rsid w:val="00364715"/>
    <w:rsid w:val="003648C2"/>
    <w:rsid w:val="00364AC3"/>
    <w:rsid w:val="00364DF2"/>
    <w:rsid w:val="00365072"/>
    <w:rsid w:val="0036526F"/>
    <w:rsid w:val="0036575C"/>
    <w:rsid w:val="00365C9C"/>
    <w:rsid w:val="0036736A"/>
    <w:rsid w:val="00367618"/>
    <w:rsid w:val="00367966"/>
    <w:rsid w:val="00367A8B"/>
    <w:rsid w:val="00367D69"/>
    <w:rsid w:val="00367E66"/>
    <w:rsid w:val="00370C61"/>
    <w:rsid w:val="00371F46"/>
    <w:rsid w:val="00372160"/>
    <w:rsid w:val="00372892"/>
    <w:rsid w:val="00372ABB"/>
    <w:rsid w:val="0037369B"/>
    <w:rsid w:val="00373719"/>
    <w:rsid w:val="003747AE"/>
    <w:rsid w:val="00374FA3"/>
    <w:rsid w:val="00375075"/>
    <w:rsid w:val="00375BFA"/>
    <w:rsid w:val="003760A9"/>
    <w:rsid w:val="0037650A"/>
    <w:rsid w:val="00376B69"/>
    <w:rsid w:val="00376F5A"/>
    <w:rsid w:val="0037784E"/>
    <w:rsid w:val="003802F6"/>
    <w:rsid w:val="0038065D"/>
    <w:rsid w:val="00380A71"/>
    <w:rsid w:val="00381B66"/>
    <w:rsid w:val="0038207A"/>
    <w:rsid w:val="00383945"/>
    <w:rsid w:val="003841D1"/>
    <w:rsid w:val="00384896"/>
    <w:rsid w:val="00384923"/>
    <w:rsid w:val="003853DA"/>
    <w:rsid w:val="0038554E"/>
    <w:rsid w:val="003862BD"/>
    <w:rsid w:val="003869E4"/>
    <w:rsid w:val="00387598"/>
    <w:rsid w:val="00387B97"/>
    <w:rsid w:val="003905FE"/>
    <w:rsid w:val="003906B0"/>
    <w:rsid w:val="00390C62"/>
    <w:rsid w:val="00390EB4"/>
    <w:rsid w:val="0039117D"/>
    <w:rsid w:val="003912C1"/>
    <w:rsid w:val="00391C6F"/>
    <w:rsid w:val="00391CA1"/>
    <w:rsid w:val="00392067"/>
    <w:rsid w:val="00392983"/>
    <w:rsid w:val="0039299D"/>
    <w:rsid w:val="00393098"/>
    <w:rsid w:val="003937EB"/>
    <w:rsid w:val="00393DB8"/>
    <w:rsid w:val="00394708"/>
    <w:rsid w:val="00395002"/>
    <w:rsid w:val="00395607"/>
    <w:rsid w:val="00396FB5"/>
    <w:rsid w:val="0039715C"/>
    <w:rsid w:val="00397B6F"/>
    <w:rsid w:val="00397FDE"/>
    <w:rsid w:val="003A0419"/>
    <w:rsid w:val="003A072F"/>
    <w:rsid w:val="003A0C62"/>
    <w:rsid w:val="003A193B"/>
    <w:rsid w:val="003A19CE"/>
    <w:rsid w:val="003A1FFB"/>
    <w:rsid w:val="003A20C3"/>
    <w:rsid w:val="003A215F"/>
    <w:rsid w:val="003A2E91"/>
    <w:rsid w:val="003A3C4E"/>
    <w:rsid w:val="003A3D84"/>
    <w:rsid w:val="003A420D"/>
    <w:rsid w:val="003A5305"/>
    <w:rsid w:val="003A5B21"/>
    <w:rsid w:val="003A60D2"/>
    <w:rsid w:val="003A6DEE"/>
    <w:rsid w:val="003A6E0C"/>
    <w:rsid w:val="003A6F8C"/>
    <w:rsid w:val="003A6FF2"/>
    <w:rsid w:val="003A764A"/>
    <w:rsid w:val="003A7736"/>
    <w:rsid w:val="003A7A57"/>
    <w:rsid w:val="003A7CEC"/>
    <w:rsid w:val="003B00F9"/>
    <w:rsid w:val="003B044C"/>
    <w:rsid w:val="003B0459"/>
    <w:rsid w:val="003B053B"/>
    <w:rsid w:val="003B05E6"/>
    <w:rsid w:val="003B16BC"/>
    <w:rsid w:val="003B200D"/>
    <w:rsid w:val="003B29FD"/>
    <w:rsid w:val="003B2A6F"/>
    <w:rsid w:val="003B2B45"/>
    <w:rsid w:val="003B34BA"/>
    <w:rsid w:val="003B39D4"/>
    <w:rsid w:val="003B43E8"/>
    <w:rsid w:val="003B44B7"/>
    <w:rsid w:val="003B52BD"/>
    <w:rsid w:val="003B57EB"/>
    <w:rsid w:val="003B5B10"/>
    <w:rsid w:val="003B5EDC"/>
    <w:rsid w:val="003B633C"/>
    <w:rsid w:val="003B6BC5"/>
    <w:rsid w:val="003B6C9D"/>
    <w:rsid w:val="003B70B1"/>
    <w:rsid w:val="003B72DA"/>
    <w:rsid w:val="003B7631"/>
    <w:rsid w:val="003B77EB"/>
    <w:rsid w:val="003C030D"/>
    <w:rsid w:val="003C1443"/>
    <w:rsid w:val="003C1D0E"/>
    <w:rsid w:val="003C1E9B"/>
    <w:rsid w:val="003C27C4"/>
    <w:rsid w:val="003C2C6B"/>
    <w:rsid w:val="003C410D"/>
    <w:rsid w:val="003C46AE"/>
    <w:rsid w:val="003C4D94"/>
    <w:rsid w:val="003C4ECF"/>
    <w:rsid w:val="003C5388"/>
    <w:rsid w:val="003C561E"/>
    <w:rsid w:val="003C5D7F"/>
    <w:rsid w:val="003C6447"/>
    <w:rsid w:val="003C6FFC"/>
    <w:rsid w:val="003C702B"/>
    <w:rsid w:val="003C77E1"/>
    <w:rsid w:val="003C792C"/>
    <w:rsid w:val="003D03F1"/>
    <w:rsid w:val="003D0484"/>
    <w:rsid w:val="003D0CA7"/>
    <w:rsid w:val="003D14FC"/>
    <w:rsid w:val="003D206C"/>
    <w:rsid w:val="003D2F3C"/>
    <w:rsid w:val="003D322B"/>
    <w:rsid w:val="003D3347"/>
    <w:rsid w:val="003D3A21"/>
    <w:rsid w:val="003D3A42"/>
    <w:rsid w:val="003D4556"/>
    <w:rsid w:val="003D4F34"/>
    <w:rsid w:val="003D50B4"/>
    <w:rsid w:val="003D592D"/>
    <w:rsid w:val="003D595C"/>
    <w:rsid w:val="003D5BEB"/>
    <w:rsid w:val="003D6489"/>
    <w:rsid w:val="003D6772"/>
    <w:rsid w:val="003D7B58"/>
    <w:rsid w:val="003E0065"/>
    <w:rsid w:val="003E03E7"/>
    <w:rsid w:val="003E0F08"/>
    <w:rsid w:val="003E158A"/>
    <w:rsid w:val="003E19E8"/>
    <w:rsid w:val="003E30A0"/>
    <w:rsid w:val="003E35FE"/>
    <w:rsid w:val="003E3EFF"/>
    <w:rsid w:val="003E4F76"/>
    <w:rsid w:val="003E50E8"/>
    <w:rsid w:val="003E5A01"/>
    <w:rsid w:val="003E618C"/>
    <w:rsid w:val="003E68BA"/>
    <w:rsid w:val="003E6A03"/>
    <w:rsid w:val="003F01A7"/>
    <w:rsid w:val="003F027A"/>
    <w:rsid w:val="003F02AF"/>
    <w:rsid w:val="003F0911"/>
    <w:rsid w:val="003F1319"/>
    <w:rsid w:val="003F323E"/>
    <w:rsid w:val="003F3B25"/>
    <w:rsid w:val="003F4680"/>
    <w:rsid w:val="003F4EBA"/>
    <w:rsid w:val="003F5769"/>
    <w:rsid w:val="003F59B1"/>
    <w:rsid w:val="003F5D34"/>
    <w:rsid w:val="003F5E02"/>
    <w:rsid w:val="003F61ED"/>
    <w:rsid w:val="003F6D88"/>
    <w:rsid w:val="003F7048"/>
    <w:rsid w:val="00400342"/>
    <w:rsid w:val="00400623"/>
    <w:rsid w:val="00400669"/>
    <w:rsid w:val="00400675"/>
    <w:rsid w:val="004007F8"/>
    <w:rsid w:val="00401138"/>
    <w:rsid w:val="004013A1"/>
    <w:rsid w:val="004016E2"/>
    <w:rsid w:val="004023E2"/>
    <w:rsid w:val="0040272F"/>
    <w:rsid w:val="00402E55"/>
    <w:rsid w:val="00402ECB"/>
    <w:rsid w:val="00402F2C"/>
    <w:rsid w:val="0040338F"/>
    <w:rsid w:val="0040467D"/>
    <w:rsid w:val="00404C09"/>
    <w:rsid w:val="00404C7A"/>
    <w:rsid w:val="00405452"/>
    <w:rsid w:val="00405FFC"/>
    <w:rsid w:val="00406363"/>
    <w:rsid w:val="00407328"/>
    <w:rsid w:val="00407442"/>
    <w:rsid w:val="00407865"/>
    <w:rsid w:val="00407B6B"/>
    <w:rsid w:val="00410108"/>
    <w:rsid w:val="004103E1"/>
    <w:rsid w:val="004109EA"/>
    <w:rsid w:val="00410AE7"/>
    <w:rsid w:val="0041127C"/>
    <w:rsid w:val="00412B58"/>
    <w:rsid w:val="00412D08"/>
    <w:rsid w:val="00413030"/>
    <w:rsid w:val="00413206"/>
    <w:rsid w:val="0041412D"/>
    <w:rsid w:val="00415456"/>
    <w:rsid w:val="0041578B"/>
    <w:rsid w:val="004160C3"/>
    <w:rsid w:val="00416201"/>
    <w:rsid w:val="00416F14"/>
    <w:rsid w:val="0042085B"/>
    <w:rsid w:val="004213DE"/>
    <w:rsid w:val="00421609"/>
    <w:rsid w:val="0042270D"/>
    <w:rsid w:val="00423350"/>
    <w:rsid w:val="0042382C"/>
    <w:rsid w:val="0042394C"/>
    <w:rsid w:val="004240F5"/>
    <w:rsid w:val="00424133"/>
    <w:rsid w:val="00424143"/>
    <w:rsid w:val="00424496"/>
    <w:rsid w:val="00424A5D"/>
    <w:rsid w:val="00424C1E"/>
    <w:rsid w:val="00424C40"/>
    <w:rsid w:val="0042507F"/>
    <w:rsid w:val="004250CD"/>
    <w:rsid w:val="00426CD1"/>
    <w:rsid w:val="00426E8F"/>
    <w:rsid w:val="004271B8"/>
    <w:rsid w:val="00427706"/>
    <w:rsid w:val="00427EA3"/>
    <w:rsid w:val="00427F05"/>
    <w:rsid w:val="00430615"/>
    <w:rsid w:val="00430CA9"/>
    <w:rsid w:val="00430F06"/>
    <w:rsid w:val="00431297"/>
    <w:rsid w:val="00431CAA"/>
    <w:rsid w:val="00431E02"/>
    <w:rsid w:val="004322A7"/>
    <w:rsid w:val="004324F3"/>
    <w:rsid w:val="004332FE"/>
    <w:rsid w:val="00433B29"/>
    <w:rsid w:val="00433DC6"/>
    <w:rsid w:val="004345B8"/>
    <w:rsid w:val="0043467B"/>
    <w:rsid w:val="004346A4"/>
    <w:rsid w:val="0043474F"/>
    <w:rsid w:val="00434F30"/>
    <w:rsid w:val="00435143"/>
    <w:rsid w:val="0043574A"/>
    <w:rsid w:val="0043609F"/>
    <w:rsid w:val="004360C6"/>
    <w:rsid w:val="00436528"/>
    <w:rsid w:val="00436595"/>
    <w:rsid w:val="004369B7"/>
    <w:rsid w:val="004407B9"/>
    <w:rsid w:val="00440DF9"/>
    <w:rsid w:val="00441150"/>
    <w:rsid w:val="004415CE"/>
    <w:rsid w:val="00441881"/>
    <w:rsid w:val="0044199E"/>
    <w:rsid w:val="00441F86"/>
    <w:rsid w:val="00442045"/>
    <w:rsid w:val="00442AE7"/>
    <w:rsid w:val="00443423"/>
    <w:rsid w:val="004434F2"/>
    <w:rsid w:val="00443906"/>
    <w:rsid w:val="00443986"/>
    <w:rsid w:val="004444AA"/>
    <w:rsid w:val="004447F4"/>
    <w:rsid w:val="00445141"/>
    <w:rsid w:val="00446131"/>
    <w:rsid w:val="004467E6"/>
    <w:rsid w:val="00446AE7"/>
    <w:rsid w:val="00446ED7"/>
    <w:rsid w:val="004475E9"/>
    <w:rsid w:val="00447B80"/>
    <w:rsid w:val="00450572"/>
    <w:rsid w:val="00450F9F"/>
    <w:rsid w:val="00451448"/>
    <w:rsid w:val="0045257D"/>
    <w:rsid w:val="00452E49"/>
    <w:rsid w:val="004533A3"/>
    <w:rsid w:val="00453E59"/>
    <w:rsid w:val="00454250"/>
    <w:rsid w:val="0045452C"/>
    <w:rsid w:val="004547C1"/>
    <w:rsid w:val="00454C25"/>
    <w:rsid w:val="004557E1"/>
    <w:rsid w:val="004557E3"/>
    <w:rsid w:val="0045600A"/>
    <w:rsid w:val="004568C2"/>
    <w:rsid w:val="0045692E"/>
    <w:rsid w:val="00456A84"/>
    <w:rsid w:val="00456D5A"/>
    <w:rsid w:val="004572F1"/>
    <w:rsid w:val="00457AEB"/>
    <w:rsid w:val="004605AE"/>
    <w:rsid w:val="00460658"/>
    <w:rsid w:val="0046076C"/>
    <w:rsid w:val="00460C53"/>
    <w:rsid w:val="004616BF"/>
    <w:rsid w:val="00461AA2"/>
    <w:rsid w:val="00461DCE"/>
    <w:rsid w:val="00462A97"/>
    <w:rsid w:val="004631B8"/>
    <w:rsid w:val="004633F3"/>
    <w:rsid w:val="004639C5"/>
    <w:rsid w:val="004642A9"/>
    <w:rsid w:val="004647C9"/>
    <w:rsid w:val="00464B95"/>
    <w:rsid w:val="004650BE"/>
    <w:rsid w:val="00466186"/>
    <w:rsid w:val="0046651E"/>
    <w:rsid w:val="0046739E"/>
    <w:rsid w:val="00467E46"/>
    <w:rsid w:val="004700D2"/>
    <w:rsid w:val="004714C4"/>
    <w:rsid w:val="004725B0"/>
    <w:rsid w:val="0047378A"/>
    <w:rsid w:val="00473EA5"/>
    <w:rsid w:val="004741C7"/>
    <w:rsid w:val="00474447"/>
    <w:rsid w:val="00474529"/>
    <w:rsid w:val="00474B5D"/>
    <w:rsid w:val="00474B81"/>
    <w:rsid w:val="00475122"/>
    <w:rsid w:val="0047523B"/>
    <w:rsid w:val="004753C9"/>
    <w:rsid w:val="00475B5D"/>
    <w:rsid w:val="00475E6B"/>
    <w:rsid w:val="004760A3"/>
    <w:rsid w:val="0047613F"/>
    <w:rsid w:val="004761E8"/>
    <w:rsid w:val="00476F3B"/>
    <w:rsid w:val="004770E7"/>
    <w:rsid w:val="00477454"/>
    <w:rsid w:val="00477553"/>
    <w:rsid w:val="00477678"/>
    <w:rsid w:val="004777BF"/>
    <w:rsid w:val="00477FF2"/>
    <w:rsid w:val="004804E5"/>
    <w:rsid w:val="00480973"/>
    <w:rsid w:val="00480C2C"/>
    <w:rsid w:val="00481958"/>
    <w:rsid w:val="00481E4F"/>
    <w:rsid w:val="0048273B"/>
    <w:rsid w:val="00482B57"/>
    <w:rsid w:val="00482CCC"/>
    <w:rsid w:val="004833BA"/>
    <w:rsid w:val="00483950"/>
    <w:rsid w:val="00483D97"/>
    <w:rsid w:val="00483F14"/>
    <w:rsid w:val="0048447A"/>
    <w:rsid w:val="004847FC"/>
    <w:rsid w:val="00485029"/>
    <w:rsid w:val="0048590D"/>
    <w:rsid w:val="00485F79"/>
    <w:rsid w:val="004860F7"/>
    <w:rsid w:val="00486647"/>
    <w:rsid w:val="00486781"/>
    <w:rsid w:val="00487325"/>
    <w:rsid w:val="004874EA"/>
    <w:rsid w:val="00487521"/>
    <w:rsid w:val="004877B8"/>
    <w:rsid w:val="00487E3A"/>
    <w:rsid w:val="004900D5"/>
    <w:rsid w:val="00490282"/>
    <w:rsid w:val="00490498"/>
    <w:rsid w:val="004904B3"/>
    <w:rsid w:val="0049065E"/>
    <w:rsid w:val="004908EB"/>
    <w:rsid w:val="00491900"/>
    <w:rsid w:val="004923D2"/>
    <w:rsid w:val="0049369D"/>
    <w:rsid w:val="00493773"/>
    <w:rsid w:val="00493BC0"/>
    <w:rsid w:val="00493D5B"/>
    <w:rsid w:val="0049437C"/>
    <w:rsid w:val="00494C51"/>
    <w:rsid w:val="00494F86"/>
    <w:rsid w:val="00495305"/>
    <w:rsid w:val="0049641C"/>
    <w:rsid w:val="004970F2"/>
    <w:rsid w:val="00497555"/>
    <w:rsid w:val="0049799F"/>
    <w:rsid w:val="00497C46"/>
    <w:rsid w:val="004A0393"/>
    <w:rsid w:val="004A04AD"/>
    <w:rsid w:val="004A05C5"/>
    <w:rsid w:val="004A0788"/>
    <w:rsid w:val="004A09B2"/>
    <w:rsid w:val="004A0B5E"/>
    <w:rsid w:val="004A0D14"/>
    <w:rsid w:val="004A11B6"/>
    <w:rsid w:val="004A144E"/>
    <w:rsid w:val="004A1621"/>
    <w:rsid w:val="004A1EE9"/>
    <w:rsid w:val="004A21EA"/>
    <w:rsid w:val="004A296D"/>
    <w:rsid w:val="004A34CA"/>
    <w:rsid w:val="004A3F98"/>
    <w:rsid w:val="004A4189"/>
    <w:rsid w:val="004A4843"/>
    <w:rsid w:val="004A4BC8"/>
    <w:rsid w:val="004A4C8E"/>
    <w:rsid w:val="004A57C1"/>
    <w:rsid w:val="004A61F5"/>
    <w:rsid w:val="004A6DDD"/>
    <w:rsid w:val="004A6ECB"/>
    <w:rsid w:val="004A72A5"/>
    <w:rsid w:val="004A74C1"/>
    <w:rsid w:val="004B04E8"/>
    <w:rsid w:val="004B072C"/>
    <w:rsid w:val="004B0A8E"/>
    <w:rsid w:val="004B1E4B"/>
    <w:rsid w:val="004B278A"/>
    <w:rsid w:val="004B36D1"/>
    <w:rsid w:val="004B516E"/>
    <w:rsid w:val="004B546B"/>
    <w:rsid w:val="004B55AA"/>
    <w:rsid w:val="004B55CA"/>
    <w:rsid w:val="004B5D68"/>
    <w:rsid w:val="004B6564"/>
    <w:rsid w:val="004B6E31"/>
    <w:rsid w:val="004B6F21"/>
    <w:rsid w:val="004B7215"/>
    <w:rsid w:val="004B72D1"/>
    <w:rsid w:val="004B7A20"/>
    <w:rsid w:val="004C05C9"/>
    <w:rsid w:val="004C07D7"/>
    <w:rsid w:val="004C0B83"/>
    <w:rsid w:val="004C0D5E"/>
    <w:rsid w:val="004C117C"/>
    <w:rsid w:val="004C144B"/>
    <w:rsid w:val="004C14E8"/>
    <w:rsid w:val="004C15ED"/>
    <w:rsid w:val="004C289D"/>
    <w:rsid w:val="004C2AF3"/>
    <w:rsid w:val="004C36A3"/>
    <w:rsid w:val="004C36CA"/>
    <w:rsid w:val="004C37EC"/>
    <w:rsid w:val="004C39D6"/>
    <w:rsid w:val="004C48B3"/>
    <w:rsid w:val="004C591C"/>
    <w:rsid w:val="004C5AA3"/>
    <w:rsid w:val="004C5E0F"/>
    <w:rsid w:val="004C72DE"/>
    <w:rsid w:val="004C74E7"/>
    <w:rsid w:val="004D0774"/>
    <w:rsid w:val="004D088E"/>
    <w:rsid w:val="004D115C"/>
    <w:rsid w:val="004D16D1"/>
    <w:rsid w:val="004D1C32"/>
    <w:rsid w:val="004D1CB3"/>
    <w:rsid w:val="004D1E29"/>
    <w:rsid w:val="004D2595"/>
    <w:rsid w:val="004D2C95"/>
    <w:rsid w:val="004D2D31"/>
    <w:rsid w:val="004D345B"/>
    <w:rsid w:val="004D3472"/>
    <w:rsid w:val="004D384D"/>
    <w:rsid w:val="004D4624"/>
    <w:rsid w:val="004D512A"/>
    <w:rsid w:val="004D562C"/>
    <w:rsid w:val="004D5FC5"/>
    <w:rsid w:val="004D6007"/>
    <w:rsid w:val="004D6940"/>
    <w:rsid w:val="004D69C7"/>
    <w:rsid w:val="004D6CA0"/>
    <w:rsid w:val="004D6D94"/>
    <w:rsid w:val="004D6E61"/>
    <w:rsid w:val="004D774C"/>
    <w:rsid w:val="004D799E"/>
    <w:rsid w:val="004E0205"/>
    <w:rsid w:val="004E05D7"/>
    <w:rsid w:val="004E103C"/>
    <w:rsid w:val="004E1455"/>
    <w:rsid w:val="004E156E"/>
    <w:rsid w:val="004E1577"/>
    <w:rsid w:val="004E2336"/>
    <w:rsid w:val="004E2B9E"/>
    <w:rsid w:val="004E2F68"/>
    <w:rsid w:val="004E3B28"/>
    <w:rsid w:val="004E3BFC"/>
    <w:rsid w:val="004E3E02"/>
    <w:rsid w:val="004E4A40"/>
    <w:rsid w:val="004E530E"/>
    <w:rsid w:val="004E550F"/>
    <w:rsid w:val="004E5F69"/>
    <w:rsid w:val="004E601A"/>
    <w:rsid w:val="004E6A95"/>
    <w:rsid w:val="004E6E81"/>
    <w:rsid w:val="004E7459"/>
    <w:rsid w:val="004E7492"/>
    <w:rsid w:val="004E78EE"/>
    <w:rsid w:val="004F04BD"/>
    <w:rsid w:val="004F051E"/>
    <w:rsid w:val="004F1A49"/>
    <w:rsid w:val="004F1B8F"/>
    <w:rsid w:val="004F2274"/>
    <w:rsid w:val="004F276F"/>
    <w:rsid w:val="004F338B"/>
    <w:rsid w:val="004F3B35"/>
    <w:rsid w:val="004F3F92"/>
    <w:rsid w:val="004F4467"/>
    <w:rsid w:val="004F4864"/>
    <w:rsid w:val="004F51BD"/>
    <w:rsid w:val="004F5538"/>
    <w:rsid w:val="004F575E"/>
    <w:rsid w:val="004F5901"/>
    <w:rsid w:val="004F5FDE"/>
    <w:rsid w:val="004F603D"/>
    <w:rsid w:val="004F6084"/>
    <w:rsid w:val="004F677F"/>
    <w:rsid w:val="004F6E32"/>
    <w:rsid w:val="004F7F92"/>
    <w:rsid w:val="0050048F"/>
    <w:rsid w:val="00500BDE"/>
    <w:rsid w:val="00500F26"/>
    <w:rsid w:val="00500FF3"/>
    <w:rsid w:val="005020EB"/>
    <w:rsid w:val="00502461"/>
    <w:rsid w:val="00502571"/>
    <w:rsid w:val="005027AE"/>
    <w:rsid w:val="00502D0E"/>
    <w:rsid w:val="00503A9D"/>
    <w:rsid w:val="0050454A"/>
    <w:rsid w:val="005045BB"/>
    <w:rsid w:val="00505570"/>
    <w:rsid w:val="00505C4C"/>
    <w:rsid w:val="00506270"/>
    <w:rsid w:val="0050693A"/>
    <w:rsid w:val="0050728E"/>
    <w:rsid w:val="005072D2"/>
    <w:rsid w:val="00507CDA"/>
    <w:rsid w:val="00510136"/>
    <w:rsid w:val="005101D9"/>
    <w:rsid w:val="00510BAF"/>
    <w:rsid w:val="00511259"/>
    <w:rsid w:val="0051185A"/>
    <w:rsid w:val="005124ED"/>
    <w:rsid w:val="00513676"/>
    <w:rsid w:val="00513E4B"/>
    <w:rsid w:val="00514832"/>
    <w:rsid w:val="00514E9A"/>
    <w:rsid w:val="00515595"/>
    <w:rsid w:val="00515C56"/>
    <w:rsid w:val="00515FBD"/>
    <w:rsid w:val="0051618B"/>
    <w:rsid w:val="005161A0"/>
    <w:rsid w:val="0051756B"/>
    <w:rsid w:val="00517B79"/>
    <w:rsid w:val="00517D20"/>
    <w:rsid w:val="00520627"/>
    <w:rsid w:val="00520991"/>
    <w:rsid w:val="0052107C"/>
    <w:rsid w:val="0052134B"/>
    <w:rsid w:val="00521483"/>
    <w:rsid w:val="005224B4"/>
    <w:rsid w:val="0052312C"/>
    <w:rsid w:val="005236F5"/>
    <w:rsid w:val="00523AA7"/>
    <w:rsid w:val="0052405E"/>
    <w:rsid w:val="0052424A"/>
    <w:rsid w:val="00524686"/>
    <w:rsid w:val="0052525F"/>
    <w:rsid w:val="00525336"/>
    <w:rsid w:val="00525C72"/>
    <w:rsid w:val="005264CA"/>
    <w:rsid w:val="00526529"/>
    <w:rsid w:val="0053006A"/>
    <w:rsid w:val="00530660"/>
    <w:rsid w:val="0053093E"/>
    <w:rsid w:val="00531BA5"/>
    <w:rsid w:val="00532553"/>
    <w:rsid w:val="005342DD"/>
    <w:rsid w:val="0053490F"/>
    <w:rsid w:val="00534C80"/>
    <w:rsid w:val="00534D3E"/>
    <w:rsid w:val="00534FDD"/>
    <w:rsid w:val="005350B3"/>
    <w:rsid w:val="0053511E"/>
    <w:rsid w:val="0053527F"/>
    <w:rsid w:val="00535D92"/>
    <w:rsid w:val="00536E4E"/>
    <w:rsid w:val="00536ECE"/>
    <w:rsid w:val="0053732C"/>
    <w:rsid w:val="005375D5"/>
    <w:rsid w:val="005376EC"/>
    <w:rsid w:val="00537790"/>
    <w:rsid w:val="00540A26"/>
    <w:rsid w:val="00540C3A"/>
    <w:rsid w:val="00540FFB"/>
    <w:rsid w:val="00541928"/>
    <w:rsid w:val="00541A32"/>
    <w:rsid w:val="00541BAA"/>
    <w:rsid w:val="00543123"/>
    <w:rsid w:val="00543189"/>
    <w:rsid w:val="00543405"/>
    <w:rsid w:val="005434BD"/>
    <w:rsid w:val="00543D6E"/>
    <w:rsid w:val="00544514"/>
    <w:rsid w:val="00544AFF"/>
    <w:rsid w:val="00545445"/>
    <w:rsid w:val="00545BEB"/>
    <w:rsid w:val="00546564"/>
    <w:rsid w:val="00546824"/>
    <w:rsid w:val="00546979"/>
    <w:rsid w:val="00546AE9"/>
    <w:rsid w:val="00546F8A"/>
    <w:rsid w:val="00547630"/>
    <w:rsid w:val="00547FCD"/>
    <w:rsid w:val="005505F0"/>
    <w:rsid w:val="005507F8"/>
    <w:rsid w:val="00550F46"/>
    <w:rsid w:val="00551186"/>
    <w:rsid w:val="00552918"/>
    <w:rsid w:val="00552CBE"/>
    <w:rsid w:val="005535B4"/>
    <w:rsid w:val="00554141"/>
    <w:rsid w:val="00554515"/>
    <w:rsid w:val="00554871"/>
    <w:rsid w:val="00554A0D"/>
    <w:rsid w:val="00554F37"/>
    <w:rsid w:val="0055520D"/>
    <w:rsid w:val="0055546B"/>
    <w:rsid w:val="00555488"/>
    <w:rsid w:val="0055631E"/>
    <w:rsid w:val="00556D7A"/>
    <w:rsid w:val="00556E47"/>
    <w:rsid w:val="00557C5D"/>
    <w:rsid w:val="005604D1"/>
    <w:rsid w:val="00560877"/>
    <w:rsid w:val="005615A5"/>
    <w:rsid w:val="00561BD5"/>
    <w:rsid w:val="00561FFB"/>
    <w:rsid w:val="005628A2"/>
    <w:rsid w:val="00562C1E"/>
    <w:rsid w:val="005630A6"/>
    <w:rsid w:val="0056362A"/>
    <w:rsid w:val="00563EAF"/>
    <w:rsid w:val="00564F60"/>
    <w:rsid w:val="00565362"/>
    <w:rsid w:val="00565D5A"/>
    <w:rsid w:val="00565DA7"/>
    <w:rsid w:val="00566CFF"/>
    <w:rsid w:val="005707EF"/>
    <w:rsid w:val="00570954"/>
    <w:rsid w:val="00570AC5"/>
    <w:rsid w:val="005712F5"/>
    <w:rsid w:val="00571610"/>
    <w:rsid w:val="00572210"/>
    <w:rsid w:val="005724D5"/>
    <w:rsid w:val="00572CD5"/>
    <w:rsid w:val="00573100"/>
    <w:rsid w:val="0057342F"/>
    <w:rsid w:val="00574297"/>
    <w:rsid w:val="0057461E"/>
    <w:rsid w:val="00574D59"/>
    <w:rsid w:val="0057556A"/>
    <w:rsid w:val="00575576"/>
    <w:rsid w:val="00576754"/>
    <w:rsid w:val="00577B96"/>
    <w:rsid w:val="00580B8A"/>
    <w:rsid w:val="0058101F"/>
    <w:rsid w:val="005814B7"/>
    <w:rsid w:val="005819AE"/>
    <w:rsid w:val="00581A06"/>
    <w:rsid w:val="00581BEB"/>
    <w:rsid w:val="00581CD3"/>
    <w:rsid w:val="00582476"/>
    <w:rsid w:val="00582BB1"/>
    <w:rsid w:val="00582D03"/>
    <w:rsid w:val="00584103"/>
    <w:rsid w:val="005848AA"/>
    <w:rsid w:val="00585126"/>
    <w:rsid w:val="0058593A"/>
    <w:rsid w:val="00585CA4"/>
    <w:rsid w:val="00586C20"/>
    <w:rsid w:val="00586F9B"/>
    <w:rsid w:val="00587427"/>
    <w:rsid w:val="005876CD"/>
    <w:rsid w:val="00587812"/>
    <w:rsid w:val="005902DE"/>
    <w:rsid w:val="005904ED"/>
    <w:rsid w:val="0059076D"/>
    <w:rsid w:val="005911DA"/>
    <w:rsid w:val="005917AF"/>
    <w:rsid w:val="00591B3C"/>
    <w:rsid w:val="0059424A"/>
    <w:rsid w:val="005947B3"/>
    <w:rsid w:val="00595411"/>
    <w:rsid w:val="00596983"/>
    <w:rsid w:val="005969E4"/>
    <w:rsid w:val="00596C3B"/>
    <w:rsid w:val="00596C61"/>
    <w:rsid w:val="00596C8D"/>
    <w:rsid w:val="00597544"/>
    <w:rsid w:val="005A0100"/>
    <w:rsid w:val="005A184A"/>
    <w:rsid w:val="005A2F16"/>
    <w:rsid w:val="005A371B"/>
    <w:rsid w:val="005A3C45"/>
    <w:rsid w:val="005A46C2"/>
    <w:rsid w:val="005A496D"/>
    <w:rsid w:val="005A49B8"/>
    <w:rsid w:val="005A49CD"/>
    <w:rsid w:val="005A4E4B"/>
    <w:rsid w:val="005A4E8E"/>
    <w:rsid w:val="005A5CBF"/>
    <w:rsid w:val="005A6023"/>
    <w:rsid w:val="005A640A"/>
    <w:rsid w:val="005A6828"/>
    <w:rsid w:val="005A6B17"/>
    <w:rsid w:val="005A6E6C"/>
    <w:rsid w:val="005A74A8"/>
    <w:rsid w:val="005A773D"/>
    <w:rsid w:val="005B032D"/>
    <w:rsid w:val="005B0D76"/>
    <w:rsid w:val="005B0D93"/>
    <w:rsid w:val="005B0E1C"/>
    <w:rsid w:val="005B0E27"/>
    <w:rsid w:val="005B104E"/>
    <w:rsid w:val="005B10D5"/>
    <w:rsid w:val="005B1285"/>
    <w:rsid w:val="005B15E4"/>
    <w:rsid w:val="005B1843"/>
    <w:rsid w:val="005B1E5C"/>
    <w:rsid w:val="005B2BF2"/>
    <w:rsid w:val="005B2C5E"/>
    <w:rsid w:val="005B3827"/>
    <w:rsid w:val="005B3A66"/>
    <w:rsid w:val="005B485B"/>
    <w:rsid w:val="005B590E"/>
    <w:rsid w:val="005B5A44"/>
    <w:rsid w:val="005B5C03"/>
    <w:rsid w:val="005B6139"/>
    <w:rsid w:val="005B6B16"/>
    <w:rsid w:val="005B6F44"/>
    <w:rsid w:val="005B726D"/>
    <w:rsid w:val="005B728A"/>
    <w:rsid w:val="005B7481"/>
    <w:rsid w:val="005B7500"/>
    <w:rsid w:val="005B76E3"/>
    <w:rsid w:val="005B7E35"/>
    <w:rsid w:val="005C012C"/>
    <w:rsid w:val="005C048F"/>
    <w:rsid w:val="005C085E"/>
    <w:rsid w:val="005C10E2"/>
    <w:rsid w:val="005C1494"/>
    <w:rsid w:val="005C1A9B"/>
    <w:rsid w:val="005C1F14"/>
    <w:rsid w:val="005C1F5D"/>
    <w:rsid w:val="005C2033"/>
    <w:rsid w:val="005C2647"/>
    <w:rsid w:val="005C2E1E"/>
    <w:rsid w:val="005C344B"/>
    <w:rsid w:val="005C345A"/>
    <w:rsid w:val="005C34F7"/>
    <w:rsid w:val="005C5278"/>
    <w:rsid w:val="005C54A0"/>
    <w:rsid w:val="005C5927"/>
    <w:rsid w:val="005C5C08"/>
    <w:rsid w:val="005C5C98"/>
    <w:rsid w:val="005C5CD6"/>
    <w:rsid w:val="005C62B5"/>
    <w:rsid w:val="005C6570"/>
    <w:rsid w:val="005C66BC"/>
    <w:rsid w:val="005C6F7A"/>
    <w:rsid w:val="005D0BED"/>
    <w:rsid w:val="005D1A3C"/>
    <w:rsid w:val="005D2265"/>
    <w:rsid w:val="005D2D1A"/>
    <w:rsid w:val="005D34CA"/>
    <w:rsid w:val="005D3DC9"/>
    <w:rsid w:val="005D3FFF"/>
    <w:rsid w:val="005D429C"/>
    <w:rsid w:val="005D490D"/>
    <w:rsid w:val="005D4E37"/>
    <w:rsid w:val="005D5313"/>
    <w:rsid w:val="005D68E6"/>
    <w:rsid w:val="005D6A96"/>
    <w:rsid w:val="005E054A"/>
    <w:rsid w:val="005E0A08"/>
    <w:rsid w:val="005E0BA5"/>
    <w:rsid w:val="005E0BFC"/>
    <w:rsid w:val="005E0E6F"/>
    <w:rsid w:val="005E145F"/>
    <w:rsid w:val="005E1A2E"/>
    <w:rsid w:val="005E2015"/>
    <w:rsid w:val="005E2A02"/>
    <w:rsid w:val="005E2BE9"/>
    <w:rsid w:val="005E3759"/>
    <w:rsid w:val="005E37B4"/>
    <w:rsid w:val="005E3E12"/>
    <w:rsid w:val="005E452B"/>
    <w:rsid w:val="005E4A94"/>
    <w:rsid w:val="005E5490"/>
    <w:rsid w:val="005E5935"/>
    <w:rsid w:val="005E5A0C"/>
    <w:rsid w:val="005E5A2E"/>
    <w:rsid w:val="005E5DC5"/>
    <w:rsid w:val="005E6029"/>
    <w:rsid w:val="005E6520"/>
    <w:rsid w:val="005E6E24"/>
    <w:rsid w:val="005E78AD"/>
    <w:rsid w:val="005F0818"/>
    <w:rsid w:val="005F0911"/>
    <w:rsid w:val="005F0C10"/>
    <w:rsid w:val="005F1436"/>
    <w:rsid w:val="005F1B26"/>
    <w:rsid w:val="005F37B5"/>
    <w:rsid w:val="005F3AAF"/>
    <w:rsid w:val="005F4B74"/>
    <w:rsid w:val="005F50C3"/>
    <w:rsid w:val="005F5753"/>
    <w:rsid w:val="005F63ED"/>
    <w:rsid w:val="005F63FC"/>
    <w:rsid w:val="005F6740"/>
    <w:rsid w:val="005F77C5"/>
    <w:rsid w:val="005F7800"/>
    <w:rsid w:val="0060041C"/>
    <w:rsid w:val="006007E5"/>
    <w:rsid w:val="00600A7C"/>
    <w:rsid w:val="00601273"/>
    <w:rsid w:val="00602B9C"/>
    <w:rsid w:val="00602C33"/>
    <w:rsid w:val="00602C3B"/>
    <w:rsid w:val="00603462"/>
    <w:rsid w:val="00603D76"/>
    <w:rsid w:val="00604639"/>
    <w:rsid w:val="00604A3D"/>
    <w:rsid w:val="006058D1"/>
    <w:rsid w:val="00606550"/>
    <w:rsid w:val="0060720E"/>
    <w:rsid w:val="00607839"/>
    <w:rsid w:val="00607C22"/>
    <w:rsid w:val="00607F3B"/>
    <w:rsid w:val="00607FDF"/>
    <w:rsid w:val="00611CAD"/>
    <w:rsid w:val="00611ECA"/>
    <w:rsid w:val="00611F44"/>
    <w:rsid w:val="0061255D"/>
    <w:rsid w:val="006127ED"/>
    <w:rsid w:val="0061358B"/>
    <w:rsid w:val="0061391B"/>
    <w:rsid w:val="00613D66"/>
    <w:rsid w:val="00613FF6"/>
    <w:rsid w:val="0061470A"/>
    <w:rsid w:val="006155E9"/>
    <w:rsid w:val="0061569E"/>
    <w:rsid w:val="006156DA"/>
    <w:rsid w:val="00615B9A"/>
    <w:rsid w:val="00616178"/>
    <w:rsid w:val="00616981"/>
    <w:rsid w:val="00616BCB"/>
    <w:rsid w:val="00616D14"/>
    <w:rsid w:val="00617794"/>
    <w:rsid w:val="00617C76"/>
    <w:rsid w:val="00620540"/>
    <w:rsid w:val="00621C29"/>
    <w:rsid w:val="006234F4"/>
    <w:rsid w:val="00623610"/>
    <w:rsid w:val="00623CBA"/>
    <w:rsid w:val="006240A3"/>
    <w:rsid w:val="00624186"/>
    <w:rsid w:val="00624B6F"/>
    <w:rsid w:val="006251E9"/>
    <w:rsid w:val="00625352"/>
    <w:rsid w:val="00625400"/>
    <w:rsid w:val="00625BC5"/>
    <w:rsid w:val="00625C8B"/>
    <w:rsid w:val="00626177"/>
    <w:rsid w:val="00626333"/>
    <w:rsid w:val="00626B13"/>
    <w:rsid w:val="00626FEB"/>
    <w:rsid w:val="006277A6"/>
    <w:rsid w:val="0063044A"/>
    <w:rsid w:val="00630B01"/>
    <w:rsid w:val="00630B73"/>
    <w:rsid w:val="0063134C"/>
    <w:rsid w:val="006318B1"/>
    <w:rsid w:val="00631A38"/>
    <w:rsid w:val="00631D31"/>
    <w:rsid w:val="00631E4E"/>
    <w:rsid w:val="006320A6"/>
    <w:rsid w:val="00632F00"/>
    <w:rsid w:val="00633321"/>
    <w:rsid w:val="0063367C"/>
    <w:rsid w:val="006336A9"/>
    <w:rsid w:val="00633ED2"/>
    <w:rsid w:val="00634D16"/>
    <w:rsid w:val="006359AA"/>
    <w:rsid w:val="006359C5"/>
    <w:rsid w:val="00635FC8"/>
    <w:rsid w:val="006372A1"/>
    <w:rsid w:val="00637D4A"/>
    <w:rsid w:val="00637E11"/>
    <w:rsid w:val="00637EF9"/>
    <w:rsid w:val="00640084"/>
    <w:rsid w:val="00640FA8"/>
    <w:rsid w:val="00641187"/>
    <w:rsid w:val="00641375"/>
    <w:rsid w:val="00641C66"/>
    <w:rsid w:val="006424CB"/>
    <w:rsid w:val="0064268B"/>
    <w:rsid w:val="00642808"/>
    <w:rsid w:val="00642D3A"/>
    <w:rsid w:val="00643353"/>
    <w:rsid w:val="00644AA1"/>
    <w:rsid w:val="00644D60"/>
    <w:rsid w:val="00644D69"/>
    <w:rsid w:val="00644DF5"/>
    <w:rsid w:val="006450B0"/>
    <w:rsid w:val="00645654"/>
    <w:rsid w:val="00645E70"/>
    <w:rsid w:val="00646402"/>
    <w:rsid w:val="00646AAE"/>
    <w:rsid w:val="00650A3E"/>
    <w:rsid w:val="00650B46"/>
    <w:rsid w:val="00650F5C"/>
    <w:rsid w:val="00651510"/>
    <w:rsid w:val="0065221C"/>
    <w:rsid w:val="00652C5E"/>
    <w:rsid w:val="00653E01"/>
    <w:rsid w:val="00654A68"/>
    <w:rsid w:val="00654F2A"/>
    <w:rsid w:val="00654F5E"/>
    <w:rsid w:val="00656027"/>
    <w:rsid w:val="00656214"/>
    <w:rsid w:val="006576A9"/>
    <w:rsid w:val="00660E4B"/>
    <w:rsid w:val="0066127E"/>
    <w:rsid w:val="006612E6"/>
    <w:rsid w:val="00661527"/>
    <w:rsid w:val="00661679"/>
    <w:rsid w:val="00661D8C"/>
    <w:rsid w:val="006621DD"/>
    <w:rsid w:val="006621EE"/>
    <w:rsid w:val="006628B5"/>
    <w:rsid w:val="00662A5F"/>
    <w:rsid w:val="00663C82"/>
    <w:rsid w:val="006642AD"/>
    <w:rsid w:val="00664931"/>
    <w:rsid w:val="00664A6B"/>
    <w:rsid w:val="00664F67"/>
    <w:rsid w:val="006657FF"/>
    <w:rsid w:val="00665FD3"/>
    <w:rsid w:val="00666BB6"/>
    <w:rsid w:val="00666CCD"/>
    <w:rsid w:val="00666DA7"/>
    <w:rsid w:val="006676F6"/>
    <w:rsid w:val="0067003F"/>
    <w:rsid w:val="006703B9"/>
    <w:rsid w:val="00670BE1"/>
    <w:rsid w:val="006714F8"/>
    <w:rsid w:val="006718D7"/>
    <w:rsid w:val="00671A57"/>
    <w:rsid w:val="0067249C"/>
    <w:rsid w:val="00672CD6"/>
    <w:rsid w:val="0067305A"/>
    <w:rsid w:val="0067421B"/>
    <w:rsid w:val="00674E93"/>
    <w:rsid w:val="00675124"/>
    <w:rsid w:val="006759B8"/>
    <w:rsid w:val="006763CE"/>
    <w:rsid w:val="0067689B"/>
    <w:rsid w:val="006770AB"/>
    <w:rsid w:val="00677130"/>
    <w:rsid w:val="006772E3"/>
    <w:rsid w:val="00677373"/>
    <w:rsid w:val="006775F8"/>
    <w:rsid w:val="006776BB"/>
    <w:rsid w:val="00677AD9"/>
    <w:rsid w:val="00677F6E"/>
    <w:rsid w:val="006801A1"/>
    <w:rsid w:val="0068034C"/>
    <w:rsid w:val="00680466"/>
    <w:rsid w:val="006810B3"/>
    <w:rsid w:val="006816E0"/>
    <w:rsid w:val="00682090"/>
    <w:rsid w:val="006822C5"/>
    <w:rsid w:val="006825F4"/>
    <w:rsid w:val="00682F9B"/>
    <w:rsid w:val="00683D6B"/>
    <w:rsid w:val="00684165"/>
    <w:rsid w:val="00684607"/>
    <w:rsid w:val="00685122"/>
    <w:rsid w:val="00685596"/>
    <w:rsid w:val="006855B0"/>
    <w:rsid w:val="006866D6"/>
    <w:rsid w:val="00686907"/>
    <w:rsid w:val="00686B7D"/>
    <w:rsid w:val="00686F0E"/>
    <w:rsid w:val="00687568"/>
    <w:rsid w:val="00687580"/>
    <w:rsid w:val="006904F1"/>
    <w:rsid w:val="00690829"/>
    <w:rsid w:val="00691010"/>
    <w:rsid w:val="0069167A"/>
    <w:rsid w:val="006917F2"/>
    <w:rsid w:val="00692217"/>
    <w:rsid w:val="00692AA4"/>
    <w:rsid w:val="00692C4D"/>
    <w:rsid w:val="00692FC8"/>
    <w:rsid w:val="006933AD"/>
    <w:rsid w:val="00693706"/>
    <w:rsid w:val="00693888"/>
    <w:rsid w:val="00693D54"/>
    <w:rsid w:val="00693E23"/>
    <w:rsid w:val="00694004"/>
    <w:rsid w:val="006940D1"/>
    <w:rsid w:val="00694292"/>
    <w:rsid w:val="0069473D"/>
    <w:rsid w:val="00694B35"/>
    <w:rsid w:val="0069530A"/>
    <w:rsid w:val="00695663"/>
    <w:rsid w:val="0069573F"/>
    <w:rsid w:val="006959EF"/>
    <w:rsid w:val="00695F9F"/>
    <w:rsid w:val="0069615B"/>
    <w:rsid w:val="0069653B"/>
    <w:rsid w:val="00696B7D"/>
    <w:rsid w:val="00696E70"/>
    <w:rsid w:val="006970C1"/>
    <w:rsid w:val="00697267"/>
    <w:rsid w:val="006973BC"/>
    <w:rsid w:val="00697719"/>
    <w:rsid w:val="00697F6D"/>
    <w:rsid w:val="006A0012"/>
    <w:rsid w:val="006A0834"/>
    <w:rsid w:val="006A0993"/>
    <w:rsid w:val="006A0D21"/>
    <w:rsid w:val="006A2182"/>
    <w:rsid w:val="006A42CC"/>
    <w:rsid w:val="006A48E3"/>
    <w:rsid w:val="006A4A26"/>
    <w:rsid w:val="006A4ADE"/>
    <w:rsid w:val="006A52EF"/>
    <w:rsid w:val="006A53B6"/>
    <w:rsid w:val="006A542F"/>
    <w:rsid w:val="006A5668"/>
    <w:rsid w:val="006A5679"/>
    <w:rsid w:val="006A5DFC"/>
    <w:rsid w:val="006A64FD"/>
    <w:rsid w:val="006A6809"/>
    <w:rsid w:val="006A6C7C"/>
    <w:rsid w:val="006A730D"/>
    <w:rsid w:val="006A7B43"/>
    <w:rsid w:val="006B094E"/>
    <w:rsid w:val="006B0F97"/>
    <w:rsid w:val="006B1544"/>
    <w:rsid w:val="006B1D2A"/>
    <w:rsid w:val="006B1F03"/>
    <w:rsid w:val="006B2B69"/>
    <w:rsid w:val="006B31C8"/>
    <w:rsid w:val="006B3A06"/>
    <w:rsid w:val="006B3C19"/>
    <w:rsid w:val="006B3D15"/>
    <w:rsid w:val="006B4447"/>
    <w:rsid w:val="006B46F6"/>
    <w:rsid w:val="006B4F86"/>
    <w:rsid w:val="006B5234"/>
    <w:rsid w:val="006B55CA"/>
    <w:rsid w:val="006B5EA1"/>
    <w:rsid w:val="006B6074"/>
    <w:rsid w:val="006B688B"/>
    <w:rsid w:val="006B6E02"/>
    <w:rsid w:val="006B7038"/>
    <w:rsid w:val="006B71E5"/>
    <w:rsid w:val="006B74EB"/>
    <w:rsid w:val="006C008B"/>
    <w:rsid w:val="006C08C8"/>
    <w:rsid w:val="006C0AA2"/>
    <w:rsid w:val="006C0CFB"/>
    <w:rsid w:val="006C1422"/>
    <w:rsid w:val="006C1438"/>
    <w:rsid w:val="006C14E9"/>
    <w:rsid w:val="006C1A6F"/>
    <w:rsid w:val="006C1B17"/>
    <w:rsid w:val="006C52D8"/>
    <w:rsid w:val="006C592A"/>
    <w:rsid w:val="006C7770"/>
    <w:rsid w:val="006C7A52"/>
    <w:rsid w:val="006D1358"/>
    <w:rsid w:val="006D152B"/>
    <w:rsid w:val="006D167B"/>
    <w:rsid w:val="006D1B82"/>
    <w:rsid w:val="006D1C95"/>
    <w:rsid w:val="006D1E59"/>
    <w:rsid w:val="006D1E9A"/>
    <w:rsid w:val="006D224D"/>
    <w:rsid w:val="006D23B8"/>
    <w:rsid w:val="006D2A47"/>
    <w:rsid w:val="006D4367"/>
    <w:rsid w:val="006D460C"/>
    <w:rsid w:val="006D47EE"/>
    <w:rsid w:val="006D4FF3"/>
    <w:rsid w:val="006D522A"/>
    <w:rsid w:val="006D6CA9"/>
    <w:rsid w:val="006D6DD9"/>
    <w:rsid w:val="006D6EDC"/>
    <w:rsid w:val="006D75A9"/>
    <w:rsid w:val="006D7D31"/>
    <w:rsid w:val="006E0359"/>
    <w:rsid w:val="006E0579"/>
    <w:rsid w:val="006E0834"/>
    <w:rsid w:val="006E0B87"/>
    <w:rsid w:val="006E1FA5"/>
    <w:rsid w:val="006E2302"/>
    <w:rsid w:val="006E277F"/>
    <w:rsid w:val="006E287C"/>
    <w:rsid w:val="006E33D4"/>
    <w:rsid w:val="006E3488"/>
    <w:rsid w:val="006E4013"/>
    <w:rsid w:val="006E4491"/>
    <w:rsid w:val="006E4506"/>
    <w:rsid w:val="006E4F94"/>
    <w:rsid w:val="006E575B"/>
    <w:rsid w:val="006E6247"/>
    <w:rsid w:val="006E629F"/>
    <w:rsid w:val="006E72C3"/>
    <w:rsid w:val="006E74EF"/>
    <w:rsid w:val="006E7999"/>
    <w:rsid w:val="006E7B23"/>
    <w:rsid w:val="006E7C58"/>
    <w:rsid w:val="006F0803"/>
    <w:rsid w:val="006F1FE4"/>
    <w:rsid w:val="006F1FE8"/>
    <w:rsid w:val="006F263F"/>
    <w:rsid w:val="006F2B45"/>
    <w:rsid w:val="006F2F93"/>
    <w:rsid w:val="006F320D"/>
    <w:rsid w:val="006F3BDF"/>
    <w:rsid w:val="006F509C"/>
    <w:rsid w:val="006F514B"/>
    <w:rsid w:val="006F51F0"/>
    <w:rsid w:val="006F5509"/>
    <w:rsid w:val="006F5655"/>
    <w:rsid w:val="006F5A6E"/>
    <w:rsid w:val="006F631F"/>
    <w:rsid w:val="006F67B8"/>
    <w:rsid w:val="006F68AE"/>
    <w:rsid w:val="006F6AE3"/>
    <w:rsid w:val="006F7818"/>
    <w:rsid w:val="006F791D"/>
    <w:rsid w:val="006F7CE9"/>
    <w:rsid w:val="00700895"/>
    <w:rsid w:val="00700BBE"/>
    <w:rsid w:val="00702755"/>
    <w:rsid w:val="00703128"/>
    <w:rsid w:val="00703346"/>
    <w:rsid w:val="00704493"/>
    <w:rsid w:val="00704919"/>
    <w:rsid w:val="007053DD"/>
    <w:rsid w:val="00705416"/>
    <w:rsid w:val="007057A1"/>
    <w:rsid w:val="0070654A"/>
    <w:rsid w:val="00707911"/>
    <w:rsid w:val="007103F6"/>
    <w:rsid w:val="00710AD1"/>
    <w:rsid w:val="00710C02"/>
    <w:rsid w:val="00710D78"/>
    <w:rsid w:val="0071190F"/>
    <w:rsid w:val="0071219F"/>
    <w:rsid w:val="00712338"/>
    <w:rsid w:val="007128BE"/>
    <w:rsid w:val="00714284"/>
    <w:rsid w:val="007145B8"/>
    <w:rsid w:val="007148A0"/>
    <w:rsid w:val="00715527"/>
    <w:rsid w:val="00715C12"/>
    <w:rsid w:val="007202F8"/>
    <w:rsid w:val="00720975"/>
    <w:rsid w:val="00720C27"/>
    <w:rsid w:val="00720ECF"/>
    <w:rsid w:val="00721204"/>
    <w:rsid w:val="0072138B"/>
    <w:rsid w:val="0072150E"/>
    <w:rsid w:val="0072193E"/>
    <w:rsid w:val="00722076"/>
    <w:rsid w:val="00722126"/>
    <w:rsid w:val="0072242C"/>
    <w:rsid w:val="00722705"/>
    <w:rsid w:val="0072434D"/>
    <w:rsid w:val="00724E0A"/>
    <w:rsid w:val="00725436"/>
    <w:rsid w:val="007256A4"/>
    <w:rsid w:val="007265B2"/>
    <w:rsid w:val="007267E1"/>
    <w:rsid w:val="00726DE5"/>
    <w:rsid w:val="00727BA6"/>
    <w:rsid w:val="00730243"/>
    <w:rsid w:val="007302FC"/>
    <w:rsid w:val="0073069A"/>
    <w:rsid w:val="00730B6C"/>
    <w:rsid w:val="00730E67"/>
    <w:rsid w:val="007323BE"/>
    <w:rsid w:val="00732522"/>
    <w:rsid w:val="00732883"/>
    <w:rsid w:val="007334F6"/>
    <w:rsid w:val="00733A45"/>
    <w:rsid w:val="00733C78"/>
    <w:rsid w:val="00733DAC"/>
    <w:rsid w:val="0073498A"/>
    <w:rsid w:val="007353C4"/>
    <w:rsid w:val="00735820"/>
    <w:rsid w:val="00735C37"/>
    <w:rsid w:val="00737593"/>
    <w:rsid w:val="00737CA2"/>
    <w:rsid w:val="00740422"/>
    <w:rsid w:val="00740648"/>
    <w:rsid w:val="00740668"/>
    <w:rsid w:val="00741201"/>
    <w:rsid w:val="0074166B"/>
    <w:rsid w:val="007422A5"/>
    <w:rsid w:val="00742756"/>
    <w:rsid w:val="007457AB"/>
    <w:rsid w:val="00745F3E"/>
    <w:rsid w:val="00745FE5"/>
    <w:rsid w:val="007463AC"/>
    <w:rsid w:val="007463FF"/>
    <w:rsid w:val="00746537"/>
    <w:rsid w:val="00746A51"/>
    <w:rsid w:val="007478C3"/>
    <w:rsid w:val="00750BCF"/>
    <w:rsid w:val="00751182"/>
    <w:rsid w:val="0075130B"/>
    <w:rsid w:val="00751FD3"/>
    <w:rsid w:val="00752929"/>
    <w:rsid w:val="00753E2C"/>
    <w:rsid w:val="0075402A"/>
    <w:rsid w:val="00754945"/>
    <w:rsid w:val="007555F9"/>
    <w:rsid w:val="007562C2"/>
    <w:rsid w:val="00756936"/>
    <w:rsid w:val="00757C90"/>
    <w:rsid w:val="007615E1"/>
    <w:rsid w:val="0076170B"/>
    <w:rsid w:val="00762442"/>
    <w:rsid w:val="00762B01"/>
    <w:rsid w:val="00762EB0"/>
    <w:rsid w:val="007634D6"/>
    <w:rsid w:val="00763994"/>
    <w:rsid w:val="00763BB3"/>
    <w:rsid w:val="00763E4E"/>
    <w:rsid w:val="007641CB"/>
    <w:rsid w:val="00765AC7"/>
    <w:rsid w:val="00766722"/>
    <w:rsid w:val="00766E06"/>
    <w:rsid w:val="0076723B"/>
    <w:rsid w:val="0076766F"/>
    <w:rsid w:val="00767ED2"/>
    <w:rsid w:val="00767F60"/>
    <w:rsid w:val="007711A9"/>
    <w:rsid w:val="00771A2A"/>
    <w:rsid w:val="007722DA"/>
    <w:rsid w:val="0077283A"/>
    <w:rsid w:val="00773850"/>
    <w:rsid w:val="00773AB2"/>
    <w:rsid w:val="00773EFD"/>
    <w:rsid w:val="00773F17"/>
    <w:rsid w:val="00774219"/>
    <w:rsid w:val="00774861"/>
    <w:rsid w:val="00774E12"/>
    <w:rsid w:val="007757DE"/>
    <w:rsid w:val="00775BDE"/>
    <w:rsid w:val="00776082"/>
    <w:rsid w:val="007763E2"/>
    <w:rsid w:val="0077776B"/>
    <w:rsid w:val="00777A28"/>
    <w:rsid w:val="00777C91"/>
    <w:rsid w:val="0078002F"/>
    <w:rsid w:val="00780549"/>
    <w:rsid w:val="007809DA"/>
    <w:rsid w:val="00780F21"/>
    <w:rsid w:val="00781AC4"/>
    <w:rsid w:val="00782072"/>
    <w:rsid w:val="00782213"/>
    <w:rsid w:val="007822FD"/>
    <w:rsid w:val="00782850"/>
    <w:rsid w:val="00783283"/>
    <w:rsid w:val="0078402C"/>
    <w:rsid w:val="0078428F"/>
    <w:rsid w:val="007847D2"/>
    <w:rsid w:val="007849A0"/>
    <w:rsid w:val="00784E4A"/>
    <w:rsid w:val="00785053"/>
    <w:rsid w:val="00785EAE"/>
    <w:rsid w:val="00786E77"/>
    <w:rsid w:val="0078789C"/>
    <w:rsid w:val="007879EC"/>
    <w:rsid w:val="007912E4"/>
    <w:rsid w:val="00791490"/>
    <w:rsid w:val="00791946"/>
    <w:rsid w:val="00791CE0"/>
    <w:rsid w:val="007921AD"/>
    <w:rsid w:val="00792742"/>
    <w:rsid w:val="00793101"/>
    <w:rsid w:val="0079329F"/>
    <w:rsid w:val="0079371F"/>
    <w:rsid w:val="00793F88"/>
    <w:rsid w:val="00794131"/>
    <w:rsid w:val="00794349"/>
    <w:rsid w:val="007945C7"/>
    <w:rsid w:val="007964CA"/>
    <w:rsid w:val="00796711"/>
    <w:rsid w:val="007974CE"/>
    <w:rsid w:val="007979F2"/>
    <w:rsid w:val="00797D60"/>
    <w:rsid w:val="00797EAD"/>
    <w:rsid w:val="007A0939"/>
    <w:rsid w:val="007A0D1D"/>
    <w:rsid w:val="007A253C"/>
    <w:rsid w:val="007A287D"/>
    <w:rsid w:val="007A2BA4"/>
    <w:rsid w:val="007A2DEA"/>
    <w:rsid w:val="007A3912"/>
    <w:rsid w:val="007A39E0"/>
    <w:rsid w:val="007A3C20"/>
    <w:rsid w:val="007A430D"/>
    <w:rsid w:val="007A4485"/>
    <w:rsid w:val="007A488C"/>
    <w:rsid w:val="007A5DDE"/>
    <w:rsid w:val="007A60AE"/>
    <w:rsid w:val="007A6704"/>
    <w:rsid w:val="007A6720"/>
    <w:rsid w:val="007A6D64"/>
    <w:rsid w:val="007A7220"/>
    <w:rsid w:val="007A72B4"/>
    <w:rsid w:val="007A7443"/>
    <w:rsid w:val="007A7D59"/>
    <w:rsid w:val="007A7DAB"/>
    <w:rsid w:val="007A7EA7"/>
    <w:rsid w:val="007B0902"/>
    <w:rsid w:val="007B0B49"/>
    <w:rsid w:val="007B0BEE"/>
    <w:rsid w:val="007B0FED"/>
    <w:rsid w:val="007B17C0"/>
    <w:rsid w:val="007B1A63"/>
    <w:rsid w:val="007B1E17"/>
    <w:rsid w:val="007B265B"/>
    <w:rsid w:val="007B281D"/>
    <w:rsid w:val="007B2BC4"/>
    <w:rsid w:val="007B329C"/>
    <w:rsid w:val="007B3421"/>
    <w:rsid w:val="007B3DBF"/>
    <w:rsid w:val="007B4442"/>
    <w:rsid w:val="007B4878"/>
    <w:rsid w:val="007B4F5D"/>
    <w:rsid w:val="007B54A1"/>
    <w:rsid w:val="007B581A"/>
    <w:rsid w:val="007B5A46"/>
    <w:rsid w:val="007B5D65"/>
    <w:rsid w:val="007B5D7A"/>
    <w:rsid w:val="007B63E0"/>
    <w:rsid w:val="007B6635"/>
    <w:rsid w:val="007B6E39"/>
    <w:rsid w:val="007B6E56"/>
    <w:rsid w:val="007B790B"/>
    <w:rsid w:val="007C0927"/>
    <w:rsid w:val="007C0C23"/>
    <w:rsid w:val="007C12C2"/>
    <w:rsid w:val="007C1454"/>
    <w:rsid w:val="007C1AAC"/>
    <w:rsid w:val="007C1C98"/>
    <w:rsid w:val="007C1E9A"/>
    <w:rsid w:val="007C2FD5"/>
    <w:rsid w:val="007C321A"/>
    <w:rsid w:val="007C459B"/>
    <w:rsid w:val="007C461E"/>
    <w:rsid w:val="007C471F"/>
    <w:rsid w:val="007C5723"/>
    <w:rsid w:val="007C5877"/>
    <w:rsid w:val="007C67F0"/>
    <w:rsid w:val="007C6BB0"/>
    <w:rsid w:val="007C7FD4"/>
    <w:rsid w:val="007D0628"/>
    <w:rsid w:val="007D0743"/>
    <w:rsid w:val="007D096E"/>
    <w:rsid w:val="007D1663"/>
    <w:rsid w:val="007D1982"/>
    <w:rsid w:val="007D19BC"/>
    <w:rsid w:val="007D3562"/>
    <w:rsid w:val="007D3988"/>
    <w:rsid w:val="007D3A0E"/>
    <w:rsid w:val="007D3A6F"/>
    <w:rsid w:val="007D4631"/>
    <w:rsid w:val="007D492D"/>
    <w:rsid w:val="007D6DE4"/>
    <w:rsid w:val="007D7936"/>
    <w:rsid w:val="007E0557"/>
    <w:rsid w:val="007E06D2"/>
    <w:rsid w:val="007E071C"/>
    <w:rsid w:val="007E1923"/>
    <w:rsid w:val="007E1D62"/>
    <w:rsid w:val="007E2CC5"/>
    <w:rsid w:val="007E33BA"/>
    <w:rsid w:val="007E35A9"/>
    <w:rsid w:val="007E3AF4"/>
    <w:rsid w:val="007E4436"/>
    <w:rsid w:val="007E51CE"/>
    <w:rsid w:val="007E521A"/>
    <w:rsid w:val="007E5570"/>
    <w:rsid w:val="007E55A7"/>
    <w:rsid w:val="007E5949"/>
    <w:rsid w:val="007E5F05"/>
    <w:rsid w:val="007E636A"/>
    <w:rsid w:val="007E6934"/>
    <w:rsid w:val="007E715A"/>
    <w:rsid w:val="007E78CA"/>
    <w:rsid w:val="007E78E1"/>
    <w:rsid w:val="007E7DE0"/>
    <w:rsid w:val="007E7F79"/>
    <w:rsid w:val="007F0889"/>
    <w:rsid w:val="007F0D65"/>
    <w:rsid w:val="007F10E9"/>
    <w:rsid w:val="007F1213"/>
    <w:rsid w:val="007F17AA"/>
    <w:rsid w:val="007F19C1"/>
    <w:rsid w:val="007F1DDD"/>
    <w:rsid w:val="007F2894"/>
    <w:rsid w:val="007F2A76"/>
    <w:rsid w:val="007F30B6"/>
    <w:rsid w:val="007F4967"/>
    <w:rsid w:val="007F53ED"/>
    <w:rsid w:val="007F56E5"/>
    <w:rsid w:val="007F6166"/>
    <w:rsid w:val="007F6866"/>
    <w:rsid w:val="007F6CCC"/>
    <w:rsid w:val="007F742B"/>
    <w:rsid w:val="0080076D"/>
    <w:rsid w:val="00800923"/>
    <w:rsid w:val="00801C9A"/>
    <w:rsid w:val="00802651"/>
    <w:rsid w:val="00802A0A"/>
    <w:rsid w:val="00802A7D"/>
    <w:rsid w:val="00802FD2"/>
    <w:rsid w:val="0080422C"/>
    <w:rsid w:val="008049B6"/>
    <w:rsid w:val="00804D95"/>
    <w:rsid w:val="00804E4E"/>
    <w:rsid w:val="0080550C"/>
    <w:rsid w:val="00805ADA"/>
    <w:rsid w:val="00806001"/>
    <w:rsid w:val="00806099"/>
    <w:rsid w:val="008069BA"/>
    <w:rsid w:val="00806B28"/>
    <w:rsid w:val="00806C4B"/>
    <w:rsid w:val="008075AD"/>
    <w:rsid w:val="008075E2"/>
    <w:rsid w:val="0080761F"/>
    <w:rsid w:val="00810EC8"/>
    <w:rsid w:val="00810F43"/>
    <w:rsid w:val="00811148"/>
    <w:rsid w:val="00811F28"/>
    <w:rsid w:val="00811F87"/>
    <w:rsid w:val="0081207C"/>
    <w:rsid w:val="00812904"/>
    <w:rsid w:val="00813066"/>
    <w:rsid w:val="00813EAA"/>
    <w:rsid w:val="00813F82"/>
    <w:rsid w:val="00814238"/>
    <w:rsid w:val="008148CA"/>
    <w:rsid w:val="00814A8A"/>
    <w:rsid w:val="008152E0"/>
    <w:rsid w:val="0081564D"/>
    <w:rsid w:val="00815F3A"/>
    <w:rsid w:val="008165F5"/>
    <w:rsid w:val="0081665A"/>
    <w:rsid w:val="008168D6"/>
    <w:rsid w:val="00817240"/>
    <w:rsid w:val="008174F0"/>
    <w:rsid w:val="00817ED9"/>
    <w:rsid w:val="008208F6"/>
    <w:rsid w:val="00820AC8"/>
    <w:rsid w:val="00820C42"/>
    <w:rsid w:val="00820D4E"/>
    <w:rsid w:val="0082164F"/>
    <w:rsid w:val="008217F3"/>
    <w:rsid w:val="008219AE"/>
    <w:rsid w:val="00821C2C"/>
    <w:rsid w:val="00821DE6"/>
    <w:rsid w:val="00821EA7"/>
    <w:rsid w:val="00821FE0"/>
    <w:rsid w:val="008224E6"/>
    <w:rsid w:val="00822E5D"/>
    <w:rsid w:val="00823385"/>
    <w:rsid w:val="00823C23"/>
    <w:rsid w:val="00823F71"/>
    <w:rsid w:val="00824A0F"/>
    <w:rsid w:val="00824C09"/>
    <w:rsid w:val="0082596C"/>
    <w:rsid w:val="00827F88"/>
    <w:rsid w:val="008303C8"/>
    <w:rsid w:val="0083090C"/>
    <w:rsid w:val="00830C99"/>
    <w:rsid w:val="0083101A"/>
    <w:rsid w:val="00831313"/>
    <w:rsid w:val="00831401"/>
    <w:rsid w:val="00831F1D"/>
    <w:rsid w:val="00833307"/>
    <w:rsid w:val="008337C6"/>
    <w:rsid w:val="0083393B"/>
    <w:rsid w:val="00833EBA"/>
    <w:rsid w:val="00835480"/>
    <w:rsid w:val="00835573"/>
    <w:rsid w:val="00836092"/>
    <w:rsid w:val="008360FE"/>
    <w:rsid w:val="0083634A"/>
    <w:rsid w:val="0083649C"/>
    <w:rsid w:val="00836585"/>
    <w:rsid w:val="00836699"/>
    <w:rsid w:val="0083673F"/>
    <w:rsid w:val="00836AEB"/>
    <w:rsid w:val="00837040"/>
    <w:rsid w:val="008374A4"/>
    <w:rsid w:val="00837AC2"/>
    <w:rsid w:val="0084066E"/>
    <w:rsid w:val="00840E37"/>
    <w:rsid w:val="00840ED9"/>
    <w:rsid w:val="00841498"/>
    <w:rsid w:val="00841823"/>
    <w:rsid w:val="00842E7F"/>
    <w:rsid w:val="0084301C"/>
    <w:rsid w:val="0084384E"/>
    <w:rsid w:val="0084488B"/>
    <w:rsid w:val="00845092"/>
    <w:rsid w:val="00845099"/>
    <w:rsid w:val="008458EA"/>
    <w:rsid w:val="00845971"/>
    <w:rsid w:val="00845993"/>
    <w:rsid w:val="00845A07"/>
    <w:rsid w:val="008460B5"/>
    <w:rsid w:val="008472A9"/>
    <w:rsid w:val="00847683"/>
    <w:rsid w:val="00847AD9"/>
    <w:rsid w:val="00847FCD"/>
    <w:rsid w:val="008501A0"/>
    <w:rsid w:val="008509D4"/>
    <w:rsid w:val="00851396"/>
    <w:rsid w:val="008513AD"/>
    <w:rsid w:val="0085170D"/>
    <w:rsid w:val="00851CAA"/>
    <w:rsid w:val="008528DB"/>
    <w:rsid w:val="0085325E"/>
    <w:rsid w:val="008539B1"/>
    <w:rsid w:val="008540A0"/>
    <w:rsid w:val="00854142"/>
    <w:rsid w:val="008543D9"/>
    <w:rsid w:val="0085463B"/>
    <w:rsid w:val="008548B0"/>
    <w:rsid w:val="00854973"/>
    <w:rsid w:val="00855512"/>
    <w:rsid w:val="00855C93"/>
    <w:rsid w:val="008563D6"/>
    <w:rsid w:val="008569EB"/>
    <w:rsid w:val="00856BCC"/>
    <w:rsid w:val="00856F7B"/>
    <w:rsid w:val="008573A0"/>
    <w:rsid w:val="00860283"/>
    <w:rsid w:val="00860D23"/>
    <w:rsid w:val="00860D62"/>
    <w:rsid w:val="008612D4"/>
    <w:rsid w:val="0086154C"/>
    <w:rsid w:val="0086159B"/>
    <w:rsid w:val="00861C6F"/>
    <w:rsid w:val="00862314"/>
    <w:rsid w:val="00862322"/>
    <w:rsid w:val="00862379"/>
    <w:rsid w:val="008629CB"/>
    <w:rsid w:val="00863C55"/>
    <w:rsid w:val="00863E5B"/>
    <w:rsid w:val="00863E69"/>
    <w:rsid w:val="008640BE"/>
    <w:rsid w:val="008645EB"/>
    <w:rsid w:val="00864670"/>
    <w:rsid w:val="00864C4B"/>
    <w:rsid w:val="00865187"/>
    <w:rsid w:val="00865D76"/>
    <w:rsid w:val="00865FA7"/>
    <w:rsid w:val="00866BA1"/>
    <w:rsid w:val="008677B2"/>
    <w:rsid w:val="008679AA"/>
    <w:rsid w:val="00867B94"/>
    <w:rsid w:val="00867C3B"/>
    <w:rsid w:val="00867C6D"/>
    <w:rsid w:val="00867C92"/>
    <w:rsid w:val="008700CF"/>
    <w:rsid w:val="0087070C"/>
    <w:rsid w:val="0087120B"/>
    <w:rsid w:val="00871EB7"/>
    <w:rsid w:val="008723D6"/>
    <w:rsid w:val="0087242D"/>
    <w:rsid w:val="00872BB3"/>
    <w:rsid w:val="0087327D"/>
    <w:rsid w:val="008732C3"/>
    <w:rsid w:val="00873672"/>
    <w:rsid w:val="00873997"/>
    <w:rsid w:val="00873C0B"/>
    <w:rsid w:val="00874399"/>
    <w:rsid w:val="00874511"/>
    <w:rsid w:val="0087521F"/>
    <w:rsid w:val="0087572A"/>
    <w:rsid w:val="00875916"/>
    <w:rsid w:val="00875EDA"/>
    <w:rsid w:val="00875F57"/>
    <w:rsid w:val="00876D9B"/>
    <w:rsid w:val="00876F7B"/>
    <w:rsid w:val="00877345"/>
    <w:rsid w:val="0087737D"/>
    <w:rsid w:val="008775E3"/>
    <w:rsid w:val="008801BD"/>
    <w:rsid w:val="00880C59"/>
    <w:rsid w:val="00880EC7"/>
    <w:rsid w:val="0088179D"/>
    <w:rsid w:val="00881D3E"/>
    <w:rsid w:val="00882C19"/>
    <w:rsid w:val="00883702"/>
    <w:rsid w:val="0088494F"/>
    <w:rsid w:val="00884A88"/>
    <w:rsid w:val="008851BD"/>
    <w:rsid w:val="00885B1E"/>
    <w:rsid w:val="00885C08"/>
    <w:rsid w:val="00885D3D"/>
    <w:rsid w:val="00885D97"/>
    <w:rsid w:val="00885DEF"/>
    <w:rsid w:val="008864E0"/>
    <w:rsid w:val="0088651C"/>
    <w:rsid w:val="00886B2A"/>
    <w:rsid w:val="00887C02"/>
    <w:rsid w:val="00887DF1"/>
    <w:rsid w:val="00887E40"/>
    <w:rsid w:val="008900FE"/>
    <w:rsid w:val="008904D2"/>
    <w:rsid w:val="00890657"/>
    <w:rsid w:val="008913BF"/>
    <w:rsid w:val="008918A5"/>
    <w:rsid w:val="00891AF7"/>
    <w:rsid w:val="00891C89"/>
    <w:rsid w:val="008927C4"/>
    <w:rsid w:val="008938EB"/>
    <w:rsid w:val="00894F71"/>
    <w:rsid w:val="00895112"/>
    <w:rsid w:val="00897AF1"/>
    <w:rsid w:val="008A112D"/>
    <w:rsid w:val="008A11B2"/>
    <w:rsid w:val="008A195B"/>
    <w:rsid w:val="008A1BEA"/>
    <w:rsid w:val="008A218A"/>
    <w:rsid w:val="008A267C"/>
    <w:rsid w:val="008A2B6C"/>
    <w:rsid w:val="008A32DA"/>
    <w:rsid w:val="008A3E49"/>
    <w:rsid w:val="008A433F"/>
    <w:rsid w:val="008A4730"/>
    <w:rsid w:val="008A4996"/>
    <w:rsid w:val="008A4DBE"/>
    <w:rsid w:val="008A5D46"/>
    <w:rsid w:val="008A64F7"/>
    <w:rsid w:val="008A6765"/>
    <w:rsid w:val="008A7234"/>
    <w:rsid w:val="008A727F"/>
    <w:rsid w:val="008A73C9"/>
    <w:rsid w:val="008B0C52"/>
    <w:rsid w:val="008B0DFF"/>
    <w:rsid w:val="008B1B3C"/>
    <w:rsid w:val="008B1C61"/>
    <w:rsid w:val="008B1F76"/>
    <w:rsid w:val="008B2549"/>
    <w:rsid w:val="008B4495"/>
    <w:rsid w:val="008B4676"/>
    <w:rsid w:val="008B4A94"/>
    <w:rsid w:val="008B4AFD"/>
    <w:rsid w:val="008B50D6"/>
    <w:rsid w:val="008B5866"/>
    <w:rsid w:val="008B657A"/>
    <w:rsid w:val="008B65FB"/>
    <w:rsid w:val="008B667C"/>
    <w:rsid w:val="008B6BA6"/>
    <w:rsid w:val="008B6BEF"/>
    <w:rsid w:val="008B712E"/>
    <w:rsid w:val="008B73B3"/>
    <w:rsid w:val="008B7EF8"/>
    <w:rsid w:val="008C00AB"/>
    <w:rsid w:val="008C0214"/>
    <w:rsid w:val="008C09CF"/>
    <w:rsid w:val="008C111B"/>
    <w:rsid w:val="008C22DB"/>
    <w:rsid w:val="008C24BB"/>
    <w:rsid w:val="008C27BE"/>
    <w:rsid w:val="008C27E3"/>
    <w:rsid w:val="008C285F"/>
    <w:rsid w:val="008C28CA"/>
    <w:rsid w:val="008C29E4"/>
    <w:rsid w:val="008C302A"/>
    <w:rsid w:val="008C3305"/>
    <w:rsid w:val="008C3464"/>
    <w:rsid w:val="008C38C6"/>
    <w:rsid w:val="008C38D2"/>
    <w:rsid w:val="008C3A53"/>
    <w:rsid w:val="008C3DD2"/>
    <w:rsid w:val="008C449B"/>
    <w:rsid w:val="008C4691"/>
    <w:rsid w:val="008C53EE"/>
    <w:rsid w:val="008C5554"/>
    <w:rsid w:val="008C5864"/>
    <w:rsid w:val="008C5A8D"/>
    <w:rsid w:val="008C657D"/>
    <w:rsid w:val="008C66F0"/>
    <w:rsid w:val="008C72DE"/>
    <w:rsid w:val="008C7511"/>
    <w:rsid w:val="008C7605"/>
    <w:rsid w:val="008C7646"/>
    <w:rsid w:val="008D0191"/>
    <w:rsid w:val="008D0383"/>
    <w:rsid w:val="008D06D6"/>
    <w:rsid w:val="008D19D1"/>
    <w:rsid w:val="008D225B"/>
    <w:rsid w:val="008D2436"/>
    <w:rsid w:val="008D2D6A"/>
    <w:rsid w:val="008D2FBF"/>
    <w:rsid w:val="008D3218"/>
    <w:rsid w:val="008D3231"/>
    <w:rsid w:val="008D37C5"/>
    <w:rsid w:val="008D43B7"/>
    <w:rsid w:val="008D4515"/>
    <w:rsid w:val="008D538F"/>
    <w:rsid w:val="008D5678"/>
    <w:rsid w:val="008D6257"/>
    <w:rsid w:val="008D6595"/>
    <w:rsid w:val="008D6BF4"/>
    <w:rsid w:val="008D6D55"/>
    <w:rsid w:val="008D74A2"/>
    <w:rsid w:val="008D74D5"/>
    <w:rsid w:val="008D789D"/>
    <w:rsid w:val="008D7F8B"/>
    <w:rsid w:val="008E0D19"/>
    <w:rsid w:val="008E0E25"/>
    <w:rsid w:val="008E164E"/>
    <w:rsid w:val="008E1898"/>
    <w:rsid w:val="008E1938"/>
    <w:rsid w:val="008E1A64"/>
    <w:rsid w:val="008E2E4E"/>
    <w:rsid w:val="008E3330"/>
    <w:rsid w:val="008E35D2"/>
    <w:rsid w:val="008E3849"/>
    <w:rsid w:val="008E3A50"/>
    <w:rsid w:val="008E4042"/>
    <w:rsid w:val="008E44DB"/>
    <w:rsid w:val="008E53F5"/>
    <w:rsid w:val="008E569C"/>
    <w:rsid w:val="008E5B62"/>
    <w:rsid w:val="008E613F"/>
    <w:rsid w:val="008E6B33"/>
    <w:rsid w:val="008E70D7"/>
    <w:rsid w:val="008E7AD7"/>
    <w:rsid w:val="008E7C65"/>
    <w:rsid w:val="008E7DD7"/>
    <w:rsid w:val="008F0D46"/>
    <w:rsid w:val="008F0E78"/>
    <w:rsid w:val="008F10D0"/>
    <w:rsid w:val="008F1A1E"/>
    <w:rsid w:val="008F1DCE"/>
    <w:rsid w:val="008F2102"/>
    <w:rsid w:val="008F2AF2"/>
    <w:rsid w:val="008F30B0"/>
    <w:rsid w:val="008F3E5C"/>
    <w:rsid w:val="008F3E96"/>
    <w:rsid w:val="008F4DBA"/>
    <w:rsid w:val="008F5EFA"/>
    <w:rsid w:val="008F683F"/>
    <w:rsid w:val="008F6BDD"/>
    <w:rsid w:val="008F77F3"/>
    <w:rsid w:val="008F78C4"/>
    <w:rsid w:val="008F7AE1"/>
    <w:rsid w:val="00900704"/>
    <w:rsid w:val="00900E34"/>
    <w:rsid w:val="0090118A"/>
    <w:rsid w:val="00901371"/>
    <w:rsid w:val="0090157B"/>
    <w:rsid w:val="009018FF"/>
    <w:rsid w:val="009019CB"/>
    <w:rsid w:val="009027EB"/>
    <w:rsid w:val="00902E8A"/>
    <w:rsid w:val="009033D8"/>
    <w:rsid w:val="00903481"/>
    <w:rsid w:val="00903664"/>
    <w:rsid w:val="00903A93"/>
    <w:rsid w:val="00904A5B"/>
    <w:rsid w:val="00904DA5"/>
    <w:rsid w:val="00906F0D"/>
    <w:rsid w:val="00906F68"/>
    <w:rsid w:val="009071B3"/>
    <w:rsid w:val="009073A7"/>
    <w:rsid w:val="009076EB"/>
    <w:rsid w:val="009078E2"/>
    <w:rsid w:val="00907A1C"/>
    <w:rsid w:val="00907AF6"/>
    <w:rsid w:val="00907EB9"/>
    <w:rsid w:val="00907F3B"/>
    <w:rsid w:val="00907F97"/>
    <w:rsid w:val="00910977"/>
    <w:rsid w:val="00910A87"/>
    <w:rsid w:val="00910CE9"/>
    <w:rsid w:val="00910CEE"/>
    <w:rsid w:val="009123B5"/>
    <w:rsid w:val="00913296"/>
    <w:rsid w:val="009132CE"/>
    <w:rsid w:val="00913400"/>
    <w:rsid w:val="00913EAA"/>
    <w:rsid w:val="00914E42"/>
    <w:rsid w:val="009150BB"/>
    <w:rsid w:val="009156D9"/>
    <w:rsid w:val="0091573D"/>
    <w:rsid w:val="0091597F"/>
    <w:rsid w:val="00915B0C"/>
    <w:rsid w:val="00916675"/>
    <w:rsid w:val="009167DD"/>
    <w:rsid w:val="0091686F"/>
    <w:rsid w:val="00916ACB"/>
    <w:rsid w:val="0091715B"/>
    <w:rsid w:val="0091765A"/>
    <w:rsid w:val="00917B32"/>
    <w:rsid w:val="00917F2E"/>
    <w:rsid w:val="009208BE"/>
    <w:rsid w:val="00920FD1"/>
    <w:rsid w:val="009211A5"/>
    <w:rsid w:val="009219F4"/>
    <w:rsid w:val="009221E9"/>
    <w:rsid w:val="00923237"/>
    <w:rsid w:val="00923659"/>
    <w:rsid w:val="00923D9B"/>
    <w:rsid w:val="00923FDA"/>
    <w:rsid w:val="009251BB"/>
    <w:rsid w:val="00925BDF"/>
    <w:rsid w:val="00925C71"/>
    <w:rsid w:val="00925D9C"/>
    <w:rsid w:val="00925F95"/>
    <w:rsid w:val="00926E31"/>
    <w:rsid w:val="00927391"/>
    <w:rsid w:val="00927F98"/>
    <w:rsid w:val="00930C04"/>
    <w:rsid w:val="00930D95"/>
    <w:rsid w:val="00930E4F"/>
    <w:rsid w:val="00931227"/>
    <w:rsid w:val="00931245"/>
    <w:rsid w:val="00931861"/>
    <w:rsid w:val="00932479"/>
    <w:rsid w:val="00932BA2"/>
    <w:rsid w:val="00932D21"/>
    <w:rsid w:val="00933295"/>
    <w:rsid w:val="0093371A"/>
    <w:rsid w:val="00933B54"/>
    <w:rsid w:val="00933CE3"/>
    <w:rsid w:val="009342A1"/>
    <w:rsid w:val="00934DDC"/>
    <w:rsid w:val="00934EC9"/>
    <w:rsid w:val="009352D8"/>
    <w:rsid w:val="009356FC"/>
    <w:rsid w:val="0093573E"/>
    <w:rsid w:val="009358BD"/>
    <w:rsid w:val="00935B53"/>
    <w:rsid w:val="00935FE0"/>
    <w:rsid w:val="00936001"/>
    <w:rsid w:val="00936B17"/>
    <w:rsid w:val="009404DF"/>
    <w:rsid w:val="0094068F"/>
    <w:rsid w:val="00941301"/>
    <w:rsid w:val="009416C3"/>
    <w:rsid w:val="009418F0"/>
    <w:rsid w:val="00941DCD"/>
    <w:rsid w:val="009425C0"/>
    <w:rsid w:val="00943034"/>
    <w:rsid w:val="0094306A"/>
    <w:rsid w:val="00943124"/>
    <w:rsid w:val="009440F8"/>
    <w:rsid w:val="009450C3"/>
    <w:rsid w:val="00945596"/>
    <w:rsid w:val="00945891"/>
    <w:rsid w:val="00945AC1"/>
    <w:rsid w:val="00945B8E"/>
    <w:rsid w:val="00945D45"/>
    <w:rsid w:val="00945E0D"/>
    <w:rsid w:val="00945F71"/>
    <w:rsid w:val="00946BDD"/>
    <w:rsid w:val="00946E7D"/>
    <w:rsid w:val="0094713E"/>
    <w:rsid w:val="0094726D"/>
    <w:rsid w:val="00947E0F"/>
    <w:rsid w:val="00947F31"/>
    <w:rsid w:val="00947FD7"/>
    <w:rsid w:val="00950291"/>
    <w:rsid w:val="0095060B"/>
    <w:rsid w:val="009513ED"/>
    <w:rsid w:val="00951A36"/>
    <w:rsid w:val="00951ACF"/>
    <w:rsid w:val="00951CBA"/>
    <w:rsid w:val="00951DE5"/>
    <w:rsid w:val="009523B1"/>
    <w:rsid w:val="00952C51"/>
    <w:rsid w:val="00952E87"/>
    <w:rsid w:val="0095371E"/>
    <w:rsid w:val="00953AC3"/>
    <w:rsid w:val="00953CC7"/>
    <w:rsid w:val="00954182"/>
    <w:rsid w:val="0095472B"/>
    <w:rsid w:val="00954874"/>
    <w:rsid w:val="00954E69"/>
    <w:rsid w:val="00954E88"/>
    <w:rsid w:val="0095528B"/>
    <w:rsid w:val="009555C5"/>
    <w:rsid w:val="00956AFE"/>
    <w:rsid w:val="00956BDD"/>
    <w:rsid w:val="00960099"/>
    <w:rsid w:val="009602E0"/>
    <w:rsid w:val="009609CC"/>
    <w:rsid w:val="00960D6E"/>
    <w:rsid w:val="00961009"/>
    <w:rsid w:val="009611E9"/>
    <w:rsid w:val="00961612"/>
    <w:rsid w:val="0096183B"/>
    <w:rsid w:val="00961ABA"/>
    <w:rsid w:val="00961F66"/>
    <w:rsid w:val="00962120"/>
    <w:rsid w:val="00962121"/>
    <w:rsid w:val="009625F2"/>
    <w:rsid w:val="00962C6A"/>
    <w:rsid w:val="0096338B"/>
    <w:rsid w:val="00963B21"/>
    <w:rsid w:val="00964581"/>
    <w:rsid w:val="0096469D"/>
    <w:rsid w:val="00964D4F"/>
    <w:rsid w:val="00964E25"/>
    <w:rsid w:val="00965010"/>
    <w:rsid w:val="009656AA"/>
    <w:rsid w:val="009666ED"/>
    <w:rsid w:val="00966B80"/>
    <w:rsid w:val="00966EAA"/>
    <w:rsid w:val="009671FF"/>
    <w:rsid w:val="009673F6"/>
    <w:rsid w:val="009677C3"/>
    <w:rsid w:val="00967801"/>
    <w:rsid w:val="0096790F"/>
    <w:rsid w:val="00967AA5"/>
    <w:rsid w:val="00970630"/>
    <w:rsid w:val="0097078E"/>
    <w:rsid w:val="0097162D"/>
    <w:rsid w:val="00971917"/>
    <w:rsid w:val="009719B1"/>
    <w:rsid w:val="00971F9A"/>
    <w:rsid w:val="0097320E"/>
    <w:rsid w:val="009733D2"/>
    <w:rsid w:val="0097410F"/>
    <w:rsid w:val="00974904"/>
    <w:rsid w:val="00974D15"/>
    <w:rsid w:val="00974E7E"/>
    <w:rsid w:val="00974EC1"/>
    <w:rsid w:val="00975274"/>
    <w:rsid w:val="00975C6B"/>
    <w:rsid w:val="00975D03"/>
    <w:rsid w:val="00975F36"/>
    <w:rsid w:val="009761E7"/>
    <w:rsid w:val="0097629E"/>
    <w:rsid w:val="00976D1A"/>
    <w:rsid w:val="00976FD1"/>
    <w:rsid w:val="0097701C"/>
    <w:rsid w:val="009776DB"/>
    <w:rsid w:val="009805AD"/>
    <w:rsid w:val="00980BCF"/>
    <w:rsid w:val="00980F89"/>
    <w:rsid w:val="00981568"/>
    <w:rsid w:val="009816B6"/>
    <w:rsid w:val="00981F4C"/>
    <w:rsid w:val="0098213A"/>
    <w:rsid w:val="00982C87"/>
    <w:rsid w:val="00983843"/>
    <w:rsid w:val="009838EF"/>
    <w:rsid w:val="00983A53"/>
    <w:rsid w:val="00983B04"/>
    <w:rsid w:val="00983DB8"/>
    <w:rsid w:val="00984205"/>
    <w:rsid w:val="0098470C"/>
    <w:rsid w:val="00984978"/>
    <w:rsid w:val="00984E36"/>
    <w:rsid w:val="009870E0"/>
    <w:rsid w:val="00987321"/>
    <w:rsid w:val="0098732F"/>
    <w:rsid w:val="00987B4F"/>
    <w:rsid w:val="00987FB1"/>
    <w:rsid w:val="00990036"/>
    <w:rsid w:val="009904B6"/>
    <w:rsid w:val="00990903"/>
    <w:rsid w:val="0099106B"/>
    <w:rsid w:val="00991128"/>
    <w:rsid w:val="00991318"/>
    <w:rsid w:val="009924A6"/>
    <w:rsid w:val="0099257D"/>
    <w:rsid w:val="0099258F"/>
    <w:rsid w:val="00993459"/>
    <w:rsid w:val="00993635"/>
    <w:rsid w:val="0099387A"/>
    <w:rsid w:val="00994729"/>
    <w:rsid w:val="00994EEE"/>
    <w:rsid w:val="0099544F"/>
    <w:rsid w:val="00995A32"/>
    <w:rsid w:val="00996147"/>
    <w:rsid w:val="0099636A"/>
    <w:rsid w:val="00996D6C"/>
    <w:rsid w:val="00996DA5"/>
    <w:rsid w:val="00997034"/>
    <w:rsid w:val="009979BF"/>
    <w:rsid w:val="00997BB3"/>
    <w:rsid w:val="009A04E7"/>
    <w:rsid w:val="009A10FB"/>
    <w:rsid w:val="009A2ADD"/>
    <w:rsid w:val="009A2E88"/>
    <w:rsid w:val="009A31B1"/>
    <w:rsid w:val="009A4360"/>
    <w:rsid w:val="009A4A01"/>
    <w:rsid w:val="009A4FD7"/>
    <w:rsid w:val="009A53D2"/>
    <w:rsid w:val="009A5616"/>
    <w:rsid w:val="009A5A61"/>
    <w:rsid w:val="009A61A3"/>
    <w:rsid w:val="009A6229"/>
    <w:rsid w:val="009A6738"/>
    <w:rsid w:val="009A68D3"/>
    <w:rsid w:val="009A6CA6"/>
    <w:rsid w:val="009A700D"/>
    <w:rsid w:val="009A7083"/>
    <w:rsid w:val="009B1440"/>
    <w:rsid w:val="009B17A2"/>
    <w:rsid w:val="009B199F"/>
    <w:rsid w:val="009B233A"/>
    <w:rsid w:val="009B2477"/>
    <w:rsid w:val="009B291E"/>
    <w:rsid w:val="009B3AE8"/>
    <w:rsid w:val="009B3B3A"/>
    <w:rsid w:val="009B3B4C"/>
    <w:rsid w:val="009B4573"/>
    <w:rsid w:val="009B4CC6"/>
    <w:rsid w:val="009B50F4"/>
    <w:rsid w:val="009B52B2"/>
    <w:rsid w:val="009B5592"/>
    <w:rsid w:val="009B5CBD"/>
    <w:rsid w:val="009B6385"/>
    <w:rsid w:val="009B63AB"/>
    <w:rsid w:val="009B6553"/>
    <w:rsid w:val="009B689C"/>
    <w:rsid w:val="009B6B4F"/>
    <w:rsid w:val="009B6C7C"/>
    <w:rsid w:val="009B6DFE"/>
    <w:rsid w:val="009B6F2E"/>
    <w:rsid w:val="009B7307"/>
    <w:rsid w:val="009C0186"/>
    <w:rsid w:val="009C0263"/>
    <w:rsid w:val="009C0D97"/>
    <w:rsid w:val="009C1395"/>
    <w:rsid w:val="009C153C"/>
    <w:rsid w:val="009C1C9F"/>
    <w:rsid w:val="009C2805"/>
    <w:rsid w:val="009C2A14"/>
    <w:rsid w:val="009C2E28"/>
    <w:rsid w:val="009C342E"/>
    <w:rsid w:val="009C391D"/>
    <w:rsid w:val="009C3FC0"/>
    <w:rsid w:val="009C40E1"/>
    <w:rsid w:val="009C457B"/>
    <w:rsid w:val="009C4F84"/>
    <w:rsid w:val="009C611C"/>
    <w:rsid w:val="009C6561"/>
    <w:rsid w:val="009C6E8C"/>
    <w:rsid w:val="009C7035"/>
    <w:rsid w:val="009C72D8"/>
    <w:rsid w:val="009C7ADD"/>
    <w:rsid w:val="009D00B6"/>
    <w:rsid w:val="009D0EA9"/>
    <w:rsid w:val="009D100A"/>
    <w:rsid w:val="009D141A"/>
    <w:rsid w:val="009D176A"/>
    <w:rsid w:val="009D2698"/>
    <w:rsid w:val="009D2EB1"/>
    <w:rsid w:val="009D2FF2"/>
    <w:rsid w:val="009D3514"/>
    <w:rsid w:val="009D39F8"/>
    <w:rsid w:val="009D474C"/>
    <w:rsid w:val="009D4C0B"/>
    <w:rsid w:val="009D5948"/>
    <w:rsid w:val="009D5DA6"/>
    <w:rsid w:val="009D5F34"/>
    <w:rsid w:val="009D6C16"/>
    <w:rsid w:val="009D7151"/>
    <w:rsid w:val="009D7813"/>
    <w:rsid w:val="009D7CB4"/>
    <w:rsid w:val="009D7E04"/>
    <w:rsid w:val="009E086D"/>
    <w:rsid w:val="009E1471"/>
    <w:rsid w:val="009E1A22"/>
    <w:rsid w:val="009E1BB8"/>
    <w:rsid w:val="009E2B32"/>
    <w:rsid w:val="009E2FD8"/>
    <w:rsid w:val="009E368D"/>
    <w:rsid w:val="009E398C"/>
    <w:rsid w:val="009E41D7"/>
    <w:rsid w:val="009E4274"/>
    <w:rsid w:val="009E4DDC"/>
    <w:rsid w:val="009E5570"/>
    <w:rsid w:val="009E5AF7"/>
    <w:rsid w:val="009E5C83"/>
    <w:rsid w:val="009E5EDB"/>
    <w:rsid w:val="009E6279"/>
    <w:rsid w:val="009E63FA"/>
    <w:rsid w:val="009E63FD"/>
    <w:rsid w:val="009E64B1"/>
    <w:rsid w:val="009E65D4"/>
    <w:rsid w:val="009E6857"/>
    <w:rsid w:val="009E6E3E"/>
    <w:rsid w:val="009E776B"/>
    <w:rsid w:val="009E7937"/>
    <w:rsid w:val="009F021C"/>
    <w:rsid w:val="009F0C68"/>
    <w:rsid w:val="009F0FEB"/>
    <w:rsid w:val="009F1804"/>
    <w:rsid w:val="009F183D"/>
    <w:rsid w:val="009F18CB"/>
    <w:rsid w:val="009F1CFD"/>
    <w:rsid w:val="009F2975"/>
    <w:rsid w:val="009F2A03"/>
    <w:rsid w:val="009F2B99"/>
    <w:rsid w:val="009F2C04"/>
    <w:rsid w:val="009F3C89"/>
    <w:rsid w:val="009F3FD9"/>
    <w:rsid w:val="009F43E4"/>
    <w:rsid w:val="009F46CF"/>
    <w:rsid w:val="009F4F6B"/>
    <w:rsid w:val="009F520E"/>
    <w:rsid w:val="009F5369"/>
    <w:rsid w:val="009F596A"/>
    <w:rsid w:val="009F5ACA"/>
    <w:rsid w:val="009F608B"/>
    <w:rsid w:val="009F69A2"/>
    <w:rsid w:val="009F6B69"/>
    <w:rsid w:val="009F753C"/>
    <w:rsid w:val="00A00439"/>
    <w:rsid w:val="00A008E3"/>
    <w:rsid w:val="00A01BE0"/>
    <w:rsid w:val="00A01ED8"/>
    <w:rsid w:val="00A01F2D"/>
    <w:rsid w:val="00A020C5"/>
    <w:rsid w:val="00A02D41"/>
    <w:rsid w:val="00A03750"/>
    <w:rsid w:val="00A0390F"/>
    <w:rsid w:val="00A03A03"/>
    <w:rsid w:val="00A03F17"/>
    <w:rsid w:val="00A043E8"/>
    <w:rsid w:val="00A04E05"/>
    <w:rsid w:val="00A050A8"/>
    <w:rsid w:val="00A05B07"/>
    <w:rsid w:val="00A06033"/>
    <w:rsid w:val="00A065FA"/>
    <w:rsid w:val="00A071A7"/>
    <w:rsid w:val="00A07837"/>
    <w:rsid w:val="00A079D7"/>
    <w:rsid w:val="00A07C95"/>
    <w:rsid w:val="00A102DE"/>
    <w:rsid w:val="00A10761"/>
    <w:rsid w:val="00A11187"/>
    <w:rsid w:val="00A111A5"/>
    <w:rsid w:val="00A11513"/>
    <w:rsid w:val="00A11A99"/>
    <w:rsid w:val="00A11C8E"/>
    <w:rsid w:val="00A11FA4"/>
    <w:rsid w:val="00A13067"/>
    <w:rsid w:val="00A132E7"/>
    <w:rsid w:val="00A133CA"/>
    <w:rsid w:val="00A139A5"/>
    <w:rsid w:val="00A14B18"/>
    <w:rsid w:val="00A14C7A"/>
    <w:rsid w:val="00A14ED1"/>
    <w:rsid w:val="00A15048"/>
    <w:rsid w:val="00A1570A"/>
    <w:rsid w:val="00A15946"/>
    <w:rsid w:val="00A16460"/>
    <w:rsid w:val="00A166A0"/>
    <w:rsid w:val="00A16E94"/>
    <w:rsid w:val="00A17229"/>
    <w:rsid w:val="00A20DB6"/>
    <w:rsid w:val="00A20F8B"/>
    <w:rsid w:val="00A21A0B"/>
    <w:rsid w:val="00A21EB7"/>
    <w:rsid w:val="00A2233D"/>
    <w:rsid w:val="00A2237A"/>
    <w:rsid w:val="00A2258F"/>
    <w:rsid w:val="00A22C6D"/>
    <w:rsid w:val="00A23001"/>
    <w:rsid w:val="00A23A58"/>
    <w:rsid w:val="00A24708"/>
    <w:rsid w:val="00A24D12"/>
    <w:rsid w:val="00A24E9A"/>
    <w:rsid w:val="00A26210"/>
    <w:rsid w:val="00A26A15"/>
    <w:rsid w:val="00A26DFB"/>
    <w:rsid w:val="00A2771B"/>
    <w:rsid w:val="00A27820"/>
    <w:rsid w:val="00A27C24"/>
    <w:rsid w:val="00A27DD6"/>
    <w:rsid w:val="00A30175"/>
    <w:rsid w:val="00A3026D"/>
    <w:rsid w:val="00A310C6"/>
    <w:rsid w:val="00A316E0"/>
    <w:rsid w:val="00A31E56"/>
    <w:rsid w:val="00A325DB"/>
    <w:rsid w:val="00A3266A"/>
    <w:rsid w:val="00A32A43"/>
    <w:rsid w:val="00A32ED9"/>
    <w:rsid w:val="00A32EF6"/>
    <w:rsid w:val="00A33879"/>
    <w:rsid w:val="00A3469C"/>
    <w:rsid w:val="00A350D3"/>
    <w:rsid w:val="00A3514C"/>
    <w:rsid w:val="00A3635F"/>
    <w:rsid w:val="00A36F1F"/>
    <w:rsid w:val="00A3729C"/>
    <w:rsid w:val="00A3767A"/>
    <w:rsid w:val="00A37D7C"/>
    <w:rsid w:val="00A40022"/>
    <w:rsid w:val="00A405F2"/>
    <w:rsid w:val="00A40952"/>
    <w:rsid w:val="00A40CA3"/>
    <w:rsid w:val="00A41260"/>
    <w:rsid w:val="00A413B9"/>
    <w:rsid w:val="00A41BCC"/>
    <w:rsid w:val="00A4203D"/>
    <w:rsid w:val="00A42FFB"/>
    <w:rsid w:val="00A43081"/>
    <w:rsid w:val="00A4323E"/>
    <w:rsid w:val="00A442F3"/>
    <w:rsid w:val="00A44596"/>
    <w:rsid w:val="00A4476F"/>
    <w:rsid w:val="00A447E1"/>
    <w:rsid w:val="00A44DB7"/>
    <w:rsid w:val="00A456D5"/>
    <w:rsid w:val="00A45B65"/>
    <w:rsid w:val="00A460C4"/>
    <w:rsid w:val="00A46E3A"/>
    <w:rsid w:val="00A47171"/>
    <w:rsid w:val="00A506D2"/>
    <w:rsid w:val="00A50D3B"/>
    <w:rsid w:val="00A5156C"/>
    <w:rsid w:val="00A5246F"/>
    <w:rsid w:val="00A5290C"/>
    <w:rsid w:val="00A52A9E"/>
    <w:rsid w:val="00A52CF5"/>
    <w:rsid w:val="00A52E61"/>
    <w:rsid w:val="00A52FA9"/>
    <w:rsid w:val="00A53301"/>
    <w:rsid w:val="00A54907"/>
    <w:rsid w:val="00A55795"/>
    <w:rsid w:val="00A55A0F"/>
    <w:rsid w:val="00A55FF6"/>
    <w:rsid w:val="00A56098"/>
    <w:rsid w:val="00A56499"/>
    <w:rsid w:val="00A56DE9"/>
    <w:rsid w:val="00A57015"/>
    <w:rsid w:val="00A61327"/>
    <w:rsid w:val="00A6262F"/>
    <w:rsid w:val="00A626A6"/>
    <w:rsid w:val="00A627EF"/>
    <w:rsid w:val="00A63144"/>
    <w:rsid w:val="00A63561"/>
    <w:rsid w:val="00A63787"/>
    <w:rsid w:val="00A64C7D"/>
    <w:rsid w:val="00A655F6"/>
    <w:rsid w:val="00A657AD"/>
    <w:rsid w:val="00A658C8"/>
    <w:rsid w:val="00A65CAA"/>
    <w:rsid w:val="00A66081"/>
    <w:rsid w:val="00A660C0"/>
    <w:rsid w:val="00A6634B"/>
    <w:rsid w:val="00A663F8"/>
    <w:rsid w:val="00A66738"/>
    <w:rsid w:val="00A667B6"/>
    <w:rsid w:val="00A6729A"/>
    <w:rsid w:val="00A67341"/>
    <w:rsid w:val="00A679A3"/>
    <w:rsid w:val="00A70027"/>
    <w:rsid w:val="00A7006E"/>
    <w:rsid w:val="00A705F2"/>
    <w:rsid w:val="00A70755"/>
    <w:rsid w:val="00A7096F"/>
    <w:rsid w:val="00A70E6C"/>
    <w:rsid w:val="00A70FCF"/>
    <w:rsid w:val="00A7139F"/>
    <w:rsid w:val="00A71DD0"/>
    <w:rsid w:val="00A7215B"/>
    <w:rsid w:val="00A721C9"/>
    <w:rsid w:val="00A7231B"/>
    <w:rsid w:val="00A73C82"/>
    <w:rsid w:val="00A7471A"/>
    <w:rsid w:val="00A747FB"/>
    <w:rsid w:val="00A74BE1"/>
    <w:rsid w:val="00A74C97"/>
    <w:rsid w:val="00A750D8"/>
    <w:rsid w:val="00A75806"/>
    <w:rsid w:val="00A75989"/>
    <w:rsid w:val="00A75BB8"/>
    <w:rsid w:val="00A75D3F"/>
    <w:rsid w:val="00A7612B"/>
    <w:rsid w:val="00A80753"/>
    <w:rsid w:val="00A80B4A"/>
    <w:rsid w:val="00A80BBD"/>
    <w:rsid w:val="00A815D2"/>
    <w:rsid w:val="00A816D0"/>
    <w:rsid w:val="00A8173F"/>
    <w:rsid w:val="00A83F3D"/>
    <w:rsid w:val="00A8449B"/>
    <w:rsid w:val="00A848CF"/>
    <w:rsid w:val="00A85244"/>
    <w:rsid w:val="00A8571A"/>
    <w:rsid w:val="00A85BDF"/>
    <w:rsid w:val="00A863F3"/>
    <w:rsid w:val="00A864A6"/>
    <w:rsid w:val="00A864EF"/>
    <w:rsid w:val="00A865B8"/>
    <w:rsid w:val="00A86755"/>
    <w:rsid w:val="00A92DD8"/>
    <w:rsid w:val="00A93436"/>
    <w:rsid w:val="00A93B42"/>
    <w:rsid w:val="00A93F61"/>
    <w:rsid w:val="00A944B1"/>
    <w:rsid w:val="00A95B13"/>
    <w:rsid w:val="00A95CCF"/>
    <w:rsid w:val="00A96594"/>
    <w:rsid w:val="00A96E4E"/>
    <w:rsid w:val="00A97603"/>
    <w:rsid w:val="00A97610"/>
    <w:rsid w:val="00A9783B"/>
    <w:rsid w:val="00AA057C"/>
    <w:rsid w:val="00AA06CF"/>
    <w:rsid w:val="00AA192E"/>
    <w:rsid w:val="00AA24C4"/>
    <w:rsid w:val="00AA25E0"/>
    <w:rsid w:val="00AA2883"/>
    <w:rsid w:val="00AA2AD8"/>
    <w:rsid w:val="00AA32E3"/>
    <w:rsid w:val="00AA3687"/>
    <w:rsid w:val="00AA36FA"/>
    <w:rsid w:val="00AA37B9"/>
    <w:rsid w:val="00AA3A94"/>
    <w:rsid w:val="00AA5D5A"/>
    <w:rsid w:val="00AA5F8C"/>
    <w:rsid w:val="00AA6E2B"/>
    <w:rsid w:val="00AA6F6F"/>
    <w:rsid w:val="00AA7365"/>
    <w:rsid w:val="00AA77EB"/>
    <w:rsid w:val="00AA7D90"/>
    <w:rsid w:val="00AA7E6B"/>
    <w:rsid w:val="00AB0418"/>
    <w:rsid w:val="00AB098B"/>
    <w:rsid w:val="00AB0AAB"/>
    <w:rsid w:val="00AB0BBF"/>
    <w:rsid w:val="00AB0CCC"/>
    <w:rsid w:val="00AB277E"/>
    <w:rsid w:val="00AB313D"/>
    <w:rsid w:val="00AB4645"/>
    <w:rsid w:val="00AB46A9"/>
    <w:rsid w:val="00AB4BFC"/>
    <w:rsid w:val="00AB61E3"/>
    <w:rsid w:val="00AB6676"/>
    <w:rsid w:val="00AB6AF4"/>
    <w:rsid w:val="00AB6FDD"/>
    <w:rsid w:val="00AC04B5"/>
    <w:rsid w:val="00AC1146"/>
    <w:rsid w:val="00AC1C68"/>
    <w:rsid w:val="00AC2032"/>
    <w:rsid w:val="00AC2115"/>
    <w:rsid w:val="00AC2E18"/>
    <w:rsid w:val="00AC2E46"/>
    <w:rsid w:val="00AC2EEA"/>
    <w:rsid w:val="00AC34EA"/>
    <w:rsid w:val="00AC39F1"/>
    <w:rsid w:val="00AC3A27"/>
    <w:rsid w:val="00AC3F44"/>
    <w:rsid w:val="00AC4041"/>
    <w:rsid w:val="00AC4253"/>
    <w:rsid w:val="00AC43FD"/>
    <w:rsid w:val="00AC458A"/>
    <w:rsid w:val="00AC4FBD"/>
    <w:rsid w:val="00AC555D"/>
    <w:rsid w:val="00AC65B5"/>
    <w:rsid w:val="00AC6CBE"/>
    <w:rsid w:val="00AC6F4D"/>
    <w:rsid w:val="00AC717E"/>
    <w:rsid w:val="00AC762E"/>
    <w:rsid w:val="00AC7CD5"/>
    <w:rsid w:val="00AC7CDF"/>
    <w:rsid w:val="00AD0055"/>
    <w:rsid w:val="00AD0EED"/>
    <w:rsid w:val="00AD2A5D"/>
    <w:rsid w:val="00AD2A95"/>
    <w:rsid w:val="00AD30DE"/>
    <w:rsid w:val="00AD3406"/>
    <w:rsid w:val="00AD3562"/>
    <w:rsid w:val="00AD3E43"/>
    <w:rsid w:val="00AD4205"/>
    <w:rsid w:val="00AD4D02"/>
    <w:rsid w:val="00AD50C8"/>
    <w:rsid w:val="00AD50CB"/>
    <w:rsid w:val="00AD56F8"/>
    <w:rsid w:val="00AD5842"/>
    <w:rsid w:val="00AD5A6C"/>
    <w:rsid w:val="00AD5D74"/>
    <w:rsid w:val="00AD633E"/>
    <w:rsid w:val="00AD63B7"/>
    <w:rsid w:val="00AD6799"/>
    <w:rsid w:val="00AD6A34"/>
    <w:rsid w:val="00AD6DCF"/>
    <w:rsid w:val="00AD75AE"/>
    <w:rsid w:val="00AD7769"/>
    <w:rsid w:val="00AD7F16"/>
    <w:rsid w:val="00AE03C3"/>
    <w:rsid w:val="00AE050B"/>
    <w:rsid w:val="00AE0714"/>
    <w:rsid w:val="00AE0939"/>
    <w:rsid w:val="00AE0A77"/>
    <w:rsid w:val="00AE0AD6"/>
    <w:rsid w:val="00AE1D98"/>
    <w:rsid w:val="00AE2199"/>
    <w:rsid w:val="00AE3996"/>
    <w:rsid w:val="00AE4107"/>
    <w:rsid w:val="00AE4397"/>
    <w:rsid w:val="00AE47FB"/>
    <w:rsid w:val="00AE4994"/>
    <w:rsid w:val="00AE4DB4"/>
    <w:rsid w:val="00AE512A"/>
    <w:rsid w:val="00AE56E9"/>
    <w:rsid w:val="00AE57DB"/>
    <w:rsid w:val="00AE58C5"/>
    <w:rsid w:val="00AE6142"/>
    <w:rsid w:val="00AE6EDE"/>
    <w:rsid w:val="00AE6F63"/>
    <w:rsid w:val="00AE7540"/>
    <w:rsid w:val="00AE7B48"/>
    <w:rsid w:val="00AE7E80"/>
    <w:rsid w:val="00AF005D"/>
    <w:rsid w:val="00AF0D93"/>
    <w:rsid w:val="00AF1229"/>
    <w:rsid w:val="00AF1339"/>
    <w:rsid w:val="00AF17EB"/>
    <w:rsid w:val="00AF1CDF"/>
    <w:rsid w:val="00AF2308"/>
    <w:rsid w:val="00AF2755"/>
    <w:rsid w:val="00AF27C1"/>
    <w:rsid w:val="00AF2920"/>
    <w:rsid w:val="00AF3230"/>
    <w:rsid w:val="00AF32A4"/>
    <w:rsid w:val="00AF41F1"/>
    <w:rsid w:val="00AF4432"/>
    <w:rsid w:val="00AF4BC3"/>
    <w:rsid w:val="00AF57D2"/>
    <w:rsid w:val="00AF5F17"/>
    <w:rsid w:val="00AF61CB"/>
    <w:rsid w:val="00AF6769"/>
    <w:rsid w:val="00AF67F3"/>
    <w:rsid w:val="00AF6A59"/>
    <w:rsid w:val="00AF6B02"/>
    <w:rsid w:val="00AF6F3E"/>
    <w:rsid w:val="00AF747F"/>
    <w:rsid w:val="00AF748C"/>
    <w:rsid w:val="00B006EE"/>
    <w:rsid w:val="00B00DF7"/>
    <w:rsid w:val="00B01BC9"/>
    <w:rsid w:val="00B01EBE"/>
    <w:rsid w:val="00B01F4F"/>
    <w:rsid w:val="00B027ED"/>
    <w:rsid w:val="00B02B19"/>
    <w:rsid w:val="00B038D0"/>
    <w:rsid w:val="00B03AC0"/>
    <w:rsid w:val="00B0445C"/>
    <w:rsid w:val="00B04682"/>
    <w:rsid w:val="00B0483F"/>
    <w:rsid w:val="00B04891"/>
    <w:rsid w:val="00B04CB4"/>
    <w:rsid w:val="00B054BA"/>
    <w:rsid w:val="00B05D14"/>
    <w:rsid w:val="00B061E2"/>
    <w:rsid w:val="00B0667C"/>
    <w:rsid w:val="00B06FC4"/>
    <w:rsid w:val="00B0790A"/>
    <w:rsid w:val="00B07B85"/>
    <w:rsid w:val="00B10AD0"/>
    <w:rsid w:val="00B110E2"/>
    <w:rsid w:val="00B11576"/>
    <w:rsid w:val="00B11846"/>
    <w:rsid w:val="00B12398"/>
    <w:rsid w:val="00B130B6"/>
    <w:rsid w:val="00B13171"/>
    <w:rsid w:val="00B13310"/>
    <w:rsid w:val="00B13D07"/>
    <w:rsid w:val="00B1486E"/>
    <w:rsid w:val="00B148DA"/>
    <w:rsid w:val="00B1534B"/>
    <w:rsid w:val="00B16876"/>
    <w:rsid w:val="00B17000"/>
    <w:rsid w:val="00B17319"/>
    <w:rsid w:val="00B17620"/>
    <w:rsid w:val="00B204EB"/>
    <w:rsid w:val="00B2218A"/>
    <w:rsid w:val="00B22215"/>
    <w:rsid w:val="00B2223C"/>
    <w:rsid w:val="00B22948"/>
    <w:rsid w:val="00B2377A"/>
    <w:rsid w:val="00B23EC2"/>
    <w:rsid w:val="00B24097"/>
    <w:rsid w:val="00B243C0"/>
    <w:rsid w:val="00B24DF6"/>
    <w:rsid w:val="00B2524B"/>
    <w:rsid w:val="00B2526C"/>
    <w:rsid w:val="00B256AB"/>
    <w:rsid w:val="00B2582E"/>
    <w:rsid w:val="00B25AF5"/>
    <w:rsid w:val="00B25CF9"/>
    <w:rsid w:val="00B27016"/>
    <w:rsid w:val="00B277D8"/>
    <w:rsid w:val="00B27D57"/>
    <w:rsid w:val="00B30E14"/>
    <w:rsid w:val="00B30FB1"/>
    <w:rsid w:val="00B31084"/>
    <w:rsid w:val="00B31130"/>
    <w:rsid w:val="00B31308"/>
    <w:rsid w:val="00B314EA"/>
    <w:rsid w:val="00B31581"/>
    <w:rsid w:val="00B33649"/>
    <w:rsid w:val="00B34014"/>
    <w:rsid w:val="00B343D7"/>
    <w:rsid w:val="00B349C6"/>
    <w:rsid w:val="00B34B9B"/>
    <w:rsid w:val="00B35064"/>
    <w:rsid w:val="00B35485"/>
    <w:rsid w:val="00B3598E"/>
    <w:rsid w:val="00B3668F"/>
    <w:rsid w:val="00B36E01"/>
    <w:rsid w:val="00B36E11"/>
    <w:rsid w:val="00B40060"/>
    <w:rsid w:val="00B40B16"/>
    <w:rsid w:val="00B41391"/>
    <w:rsid w:val="00B41B94"/>
    <w:rsid w:val="00B41DBB"/>
    <w:rsid w:val="00B41EA8"/>
    <w:rsid w:val="00B42AA9"/>
    <w:rsid w:val="00B42F84"/>
    <w:rsid w:val="00B43B37"/>
    <w:rsid w:val="00B43DA1"/>
    <w:rsid w:val="00B44369"/>
    <w:rsid w:val="00B4557C"/>
    <w:rsid w:val="00B45700"/>
    <w:rsid w:val="00B45A0D"/>
    <w:rsid w:val="00B45C1D"/>
    <w:rsid w:val="00B464B9"/>
    <w:rsid w:val="00B4667C"/>
    <w:rsid w:val="00B4710C"/>
    <w:rsid w:val="00B471C4"/>
    <w:rsid w:val="00B47AA1"/>
    <w:rsid w:val="00B47CB8"/>
    <w:rsid w:val="00B47CD1"/>
    <w:rsid w:val="00B50A47"/>
    <w:rsid w:val="00B50CA5"/>
    <w:rsid w:val="00B510B7"/>
    <w:rsid w:val="00B5142A"/>
    <w:rsid w:val="00B5180C"/>
    <w:rsid w:val="00B51C97"/>
    <w:rsid w:val="00B52052"/>
    <w:rsid w:val="00B526E1"/>
    <w:rsid w:val="00B526ED"/>
    <w:rsid w:val="00B528CD"/>
    <w:rsid w:val="00B52935"/>
    <w:rsid w:val="00B52E09"/>
    <w:rsid w:val="00B53101"/>
    <w:rsid w:val="00B54136"/>
    <w:rsid w:val="00B54A5B"/>
    <w:rsid w:val="00B56209"/>
    <w:rsid w:val="00B567B5"/>
    <w:rsid w:val="00B57081"/>
    <w:rsid w:val="00B575DD"/>
    <w:rsid w:val="00B5772B"/>
    <w:rsid w:val="00B57AB3"/>
    <w:rsid w:val="00B57DEF"/>
    <w:rsid w:val="00B60E66"/>
    <w:rsid w:val="00B60F5F"/>
    <w:rsid w:val="00B61142"/>
    <w:rsid w:val="00B61815"/>
    <w:rsid w:val="00B6181E"/>
    <w:rsid w:val="00B61BC3"/>
    <w:rsid w:val="00B61E90"/>
    <w:rsid w:val="00B625B3"/>
    <w:rsid w:val="00B62603"/>
    <w:rsid w:val="00B628BF"/>
    <w:rsid w:val="00B63292"/>
    <w:rsid w:val="00B639E1"/>
    <w:rsid w:val="00B63C35"/>
    <w:rsid w:val="00B63CD3"/>
    <w:rsid w:val="00B64092"/>
    <w:rsid w:val="00B64F47"/>
    <w:rsid w:val="00B64FF9"/>
    <w:rsid w:val="00B651F5"/>
    <w:rsid w:val="00B6571D"/>
    <w:rsid w:val="00B66295"/>
    <w:rsid w:val="00B6631D"/>
    <w:rsid w:val="00B674BD"/>
    <w:rsid w:val="00B67F2A"/>
    <w:rsid w:val="00B70581"/>
    <w:rsid w:val="00B70FC1"/>
    <w:rsid w:val="00B71160"/>
    <w:rsid w:val="00B71ACE"/>
    <w:rsid w:val="00B71FB5"/>
    <w:rsid w:val="00B72E36"/>
    <w:rsid w:val="00B72FC5"/>
    <w:rsid w:val="00B73A3F"/>
    <w:rsid w:val="00B73CEE"/>
    <w:rsid w:val="00B74EF1"/>
    <w:rsid w:val="00B75B5A"/>
    <w:rsid w:val="00B76A39"/>
    <w:rsid w:val="00B77187"/>
    <w:rsid w:val="00B7728F"/>
    <w:rsid w:val="00B7738D"/>
    <w:rsid w:val="00B77A16"/>
    <w:rsid w:val="00B80389"/>
    <w:rsid w:val="00B80EF8"/>
    <w:rsid w:val="00B81494"/>
    <w:rsid w:val="00B81B1E"/>
    <w:rsid w:val="00B81C15"/>
    <w:rsid w:val="00B82377"/>
    <w:rsid w:val="00B8247F"/>
    <w:rsid w:val="00B827B2"/>
    <w:rsid w:val="00B82821"/>
    <w:rsid w:val="00B82BE2"/>
    <w:rsid w:val="00B82DD9"/>
    <w:rsid w:val="00B82F2A"/>
    <w:rsid w:val="00B8362D"/>
    <w:rsid w:val="00B837E8"/>
    <w:rsid w:val="00B83A2E"/>
    <w:rsid w:val="00B83ACE"/>
    <w:rsid w:val="00B83E5A"/>
    <w:rsid w:val="00B842A8"/>
    <w:rsid w:val="00B8459E"/>
    <w:rsid w:val="00B845BB"/>
    <w:rsid w:val="00B84BD0"/>
    <w:rsid w:val="00B84E46"/>
    <w:rsid w:val="00B84F6A"/>
    <w:rsid w:val="00B85348"/>
    <w:rsid w:val="00B8546B"/>
    <w:rsid w:val="00B855AA"/>
    <w:rsid w:val="00B858CE"/>
    <w:rsid w:val="00B86935"/>
    <w:rsid w:val="00B86E4E"/>
    <w:rsid w:val="00B86F09"/>
    <w:rsid w:val="00B877DD"/>
    <w:rsid w:val="00B90B76"/>
    <w:rsid w:val="00B92028"/>
    <w:rsid w:val="00B92871"/>
    <w:rsid w:val="00B92BC6"/>
    <w:rsid w:val="00B93F34"/>
    <w:rsid w:val="00B94D2B"/>
    <w:rsid w:val="00B95862"/>
    <w:rsid w:val="00B95938"/>
    <w:rsid w:val="00B95A33"/>
    <w:rsid w:val="00B95EE1"/>
    <w:rsid w:val="00B9742F"/>
    <w:rsid w:val="00B9762A"/>
    <w:rsid w:val="00BA0118"/>
    <w:rsid w:val="00BA03D7"/>
    <w:rsid w:val="00BA07DC"/>
    <w:rsid w:val="00BA1236"/>
    <w:rsid w:val="00BA134A"/>
    <w:rsid w:val="00BA2A86"/>
    <w:rsid w:val="00BA32EC"/>
    <w:rsid w:val="00BA3A38"/>
    <w:rsid w:val="00BA4665"/>
    <w:rsid w:val="00BA4E2E"/>
    <w:rsid w:val="00BA4E64"/>
    <w:rsid w:val="00BA4FD5"/>
    <w:rsid w:val="00BA5336"/>
    <w:rsid w:val="00BA5765"/>
    <w:rsid w:val="00BA629C"/>
    <w:rsid w:val="00BA6C3C"/>
    <w:rsid w:val="00BA70CC"/>
    <w:rsid w:val="00BA7C7F"/>
    <w:rsid w:val="00BA7D74"/>
    <w:rsid w:val="00BB0155"/>
    <w:rsid w:val="00BB02A7"/>
    <w:rsid w:val="00BB037F"/>
    <w:rsid w:val="00BB093A"/>
    <w:rsid w:val="00BB279B"/>
    <w:rsid w:val="00BB3202"/>
    <w:rsid w:val="00BB388C"/>
    <w:rsid w:val="00BB3A8F"/>
    <w:rsid w:val="00BB3C15"/>
    <w:rsid w:val="00BB4500"/>
    <w:rsid w:val="00BB4643"/>
    <w:rsid w:val="00BB4E0E"/>
    <w:rsid w:val="00BB4E65"/>
    <w:rsid w:val="00BB4FF8"/>
    <w:rsid w:val="00BB5BB7"/>
    <w:rsid w:val="00BB6127"/>
    <w:rsid w:val="00BB6449"/>
    <w:rsid w:val="00BB6A17"/>
    <w:rsid w:val="00BB6F1B"/>
    <w:rsid w:val="00BB7452"/>
    <w:rsid w:val="00BB79AD"/>
    <w:rsid w:val="00BC0426"/>
    <w:rsid w:val="00BC07CB"/>
    <w:rsid w:val="00BC0878"/>
    <w:rsid w:val="00BC0B44"/>
    <w:rsid w:val="00BC0F98"/>
    <w:rsid w:val="00BC11EB"/>
    <w:rsid w:val="00BC1410"/>
    <w:rsid w:val="00BC1638"/>
    <w:rsid w:val="00BC1649"/>
    <w:rsid w:val="00BC1D87"/>
    <w:rsid w:val="00BC22E4"/>
    <w:rsid w:val="00BC27AE"/>
    <w:rsid w:val="00BC2DAC"/>
    <w:rsid w:val="00BC32F6"/>
    <w:rsid w:val="00BC32FE"/>
    <w:rsid w:val="00BC3318"/>
    <w:rsid w:val="00BC3C2D"/>
    <w:rsid w:val="00BC3CEE"/>
    <w:rsid w:val="00BC4189"/>
    <w:rsid w:val="00BC560C"/>
    <w:rsid w:val="00BC567A"/>
    <w:rsid w:val="00BC5CDD"/>
    <w:rsid w:val="00BC5F8B"/>
    <w:rsid w:val="00BC633F"/>
    <w:rsid w:val="00BC6460"/>
    <w:rsid w:val="00BC66D5"/>
    <w:rsid w:val="00BC6DA7"/>
    <w:rsid w:val="00BC6E28"/>
    <w:rsid w:val="00BD038C"/>
    <w:rsid w:val="00BD08B6"/>
    <w:rsid w:val="00BD0C04"/>
    <w:rsid w:val="00BD1E57"/>
    <w:rsid w:val="00BD1EAB"/>
    <w:rsid w:val="00BD2608"/>
    <w:rsid w:val="00BD2987"/>
    <w:rsid w:val="00BD311E"/>
    <w:rsid w:val="00BD3A30"/>
    <w:rsid w:val="00BD4304"/>
    <w:rsid w:val="00BD4338"/>
    <w:rsid w:val="00BD4441"/>
    <w:rsid w:val="00BD6071"/>
    <w:rsid w:val="00BD7207"/>
    <w:rsid w:val="00BD73B6"/>
    <w:rsid w:val="00BD7493"/>
    <w:rsid w:val="00BE004C"/>
    <w:rsid w:val="00BE007F"/>
    <w:rsid w:val="00BE04AD"/>
    <w:rsid w:val="00BE0894"/>
    <w:rsid w:val="00BE08D3"/>
    <w:rsid w:val="00BE0A64"/>
    <w:rsid w:val="00BE14E0"/>
    <w:rsid w:val="00BE15B5"/>
    <w:rsid w:val="00BE1C4B"/>
    <w:rsid w:val="00BE286C"/>
    <w:rsid w:val="00BE2968"/>
    <w:rsid w:val="00BE2B87"/>
    <w:rsid w:val="00BE2D46"/>
    <w:rsid w:val="00BE3044"/>
    <w:rsid w:val="00BE469F"/>
    <w:rsid w:val="00BE4AD7"/>
    <w:rsid w:val="00BE4E65"/>
    <w:rsid w:val="00BE508F"/>
    <w:rsid w:val="00BE53E5"/>
    <w:rsid w:val="00BE5EB9"/>
    <w:rsid w:val="00BE5F3C"/>
    <w:rsid w:val="00BE6DC4"/>
    <w:rsid w:val="00BE6F5B"/>
    <w:rsid w:val="00BE76D3"/>
    <w:rsid w:val="00BE782E"/>
    <w:rsid w:val="00BE7EA1"/>
    <w:rsid w:val="00BE7EDF"/>
    <w:rsid w:val="00BF0442"/>
    <w:rsid w:val="00BF07A7"/>
    <w:rsid w:val="00BF09BE"/>
    <w:rsid w:val="00BF0C68"/>
    <w:rsid w:val="00BF1070"/>
    <w:rsid w:val="00BF116F"/>
    <w:rsid w:val="00BF1935"/>
    <w:rsid w:val="00BF1A18"/>
    <w:rsid w:val="00BF1E22"/>
    <w:rsid w:val="00BF3042"/>
    <w:rsid w:val="00BF32BE"/>
    <w:rsid w:val="00BF3324"/>
    <w:rsid w:val="00BF3353"/>
    <w:rsid w:val="00BF39BD"/>
    <w:rsid w:val="00BF4C02"/>
    <w:rsid w:val="00BF4F53"/>
    <w:rsid w:val="00BF5ADB"/>
    <w:rsid w:val="00BF5C72"/>
    <w:rsid w:val="00BF6306"/>
    <w:rsid w:val="00BF6876"/>
    <w:rsid w:val="00BF7148"/>
    <w:rsid w:val="00BF7218"/>
    <w:rsid w:val="00BF7D97"/>
    <w:rsid w:val="00C0019D"/>
    <w:rsid w:val="00C005FA"/>
    <w:rsid w:val="00C0077D"/>
    <w:rsid w:val="00C008A2"/>
    <w:rsid w:val="00C009F0"/>
    <w:rsid w:val="00C00F5A"/>
    <w:rsid w:val="00C0123E"/>
    <w:rsid w:val="00C0156C"/>
    <w:rsid w:val="00C021EB"/>
    <w:rsid w:val="00C029A8"/>
    <w:rsid w:val="00C02B28"/>
    <w:rsid w:val="00C02DC0"/>
    <w:rsid w:val="00C031F2"/>
    <w:rsid w:val="00C03918"/>
    <w:rsid w:val="00C047AE"/>
    <w:rsid w:val="00C0485B"/>
    <w:rsid w:val="00C053C2"/>
    <w:rsid w:val="00C05925"/>
    <w:rsid w:val="00C05FA3"/>
    <w:rsid w:val="00C06031"/>
    <w:rsid w:val="00C060FD"/>
    <w:rsid w:val="00C06C57"/>
    <w:rsid w:val="00C06DA6"/>
    <w:rsid w:val="00C07082"/>
    <w:rsid w:val="00C07368"/>
    <w:rsid w:val="00C077F0"/>
    <w:rsid w:val="00C07E9D"/>
    <w:rsid w:val="00C106B0"/>
    <w:rsid w:val="00C10F81"/>
    <w:rsid w:val="00C11417"/>
    <w:rsid w:val="00C11571"/>
    <w:rsid w:val="00C11A31"/>
    <w:rsid w:val="00C1202E"/>
    <w:rsid w:val="00C121B7"/>
    <w:rsid w:val="00C121DF"/>
    <w:rsid w:val="00C12503"/>
    <w:rsid w:val="00C12747"/>
    <w:rsid w:val="00C12F95"/>
    <w:rsid w:val="00C13319"/>
    <w:rsid w:val="00C134FB"/>
    <w:rsid w:val="00C137BD"/>
    <w:rsid w:val="00C13B59"/>
    <w:rsid w:val="00C13CFC"/>
    <w:rsid w:val="00C14533"/>
    <w:rsid w:val="00C14720"/>
    <w:rsid w:val="00C14D87"/>
    <w:rsid w:val="00C1570F"/>
    <w:rsid w:val="00C167B8"/>
    <w:rsid w:val="00C16E62"/>
    <w:rsid w:val="00C16FDF"/>
    <w:rsid w:val="00C17361"/>
    <w:rsid w:val="00C1743C"/>
    <w:rsid w:val="00C179B3"/>
    <w:rsid w:val="00C20811"/>
    <w:rsid w:val="00C2171D"/>
    <w:rsid w:val="00C227C0"/>
    <w:rsid w:val="00C22CC6"/>
    <w:rsid w:val="00C22FCC"/>
    <w:rsid w:val="00C234F5"/>
    <w:rsid w:val="00C235D8"/>
    <w:rsid w:val="00C2369F"/>
    <w:rsid w:val="00C24873"/>
    <w:rsid w:val="00C24E9C"/>
    <w:rsid w:val="00C261D0"/>
    <w:rsid w:val="00C27BA7"/>
    <w:rsid w:val="00C27D42"/>
    <w:rsid w:val="00C27E61"/>
    <w:rsid w:val="00C30604"/>
    <w:rsid w:val="00C31A51"/>
    <w:rsid w:val="00C31B05"/>
    <w:rsid w:val="00C323B2"/>
    <w:rsid w:val="00C32485"/>
    <w:rsid w:val="00C326AC"/>
    <w:rsid w:val="00C328B5"/>
    <w:rsid w:val="00C32DFF"/>
    <w:rsid w:val="00C33369"/>
    <w:rsid w:val="00C33465"/>
    <w:rsid w:val="00C3431C"/>
    <w:rsid w:val="00C34907"/>
    <w:rsid w:val="00C34BE5"/>
    <w:rsid w:val="00C34D27"/>
    <w:rsid w:val="00C3531F"/>
    <w:rsid w:val="00C3589E"/>
    <w:rsid w:val="00C358FD"/>
    <w:rsid w:val="00C35BE2"/>
    <w:rsid w:val="00C36225"/>
    <w:rsid w:val="00C364B4"/>
    <w:rsid w:val="00C3666E"/>
    <w:rsid w:val="00C36C7E"/>
    <w:rsid w:val="00C370DA"/>
    <w:rsid w:val="00C377BD"/>
    <w:rsid w:val="00C40E05"/>
    <w:rsid w:val="00C414AE"/>
    <w:rsid w:val="00C41AE5"/>
    <w:rsid w:val="00C41E61"/>
    <w:rsid w:val="00C42A04"/>
    <w:rsid w:val="00C42A29"/>
    <w:rsid w:val="00C4334A"/>
    <w:rsid w:val="00C435F1"/>
    <w:rsid w:val="00C43B03"/>
    <w:rsid w:val="00C43F08"/>
    <w:rsid w:val="00C441A3"/>
    <w:rsid w:val="00C442F8"/>
    <w:rsid w:val="00C450CC"/>
    <w:rsid w:val="00C454ED"/>
    <w:rsid w:val="00C47494"/>
    <w:rsid w:val="00C4777B"/>
    <w:rsid w:val="00C504D6"/>
    <w:rsid w:val="00C505D8"/>
    <w:rsid w:val="00C50610"/>
    <w:rsid w:val="00C51145"/>
    <w:rsid w:val="00C5153D"/>
    <w:rsid w:val="00C51748"/>
    <w:rsid w:val="00C51C7E"/>
    <w:rsid w:val="00C52854"/>
    <w:rsid w:val="00C52CFD"/>
    <w:rsid w:val="00C53ACE"/>
    <w:rsid w:val="00C53CB6"/>
    <w:rsid w:val="00C53FB6"/>
    <w:rsid w:val="00C540C5"/>
    <w:rsid w:val="00C5426B"/>
    <w:rsid w:val="00C54510"/>
    <w:rsid w:val="00C54D1A"/>
    <w:rsid w:val="00C54D47"/>
    <w:rsid w:val="00C54FC5"/>
    <w:rsid w:val="00C55295"/>
    <w:rsid w:val="00C55CA9"/>
    <w:rsid w:val="00C561E8"/>
    <w:rsid w:val="00C5640A"/>
    <w:rsid w:val="00C565A3"/>
    <w:rsid w:val="00C5768C"/>
    <w:rsid w:val="00C6030D"/>
    <w:rsid w:val="00C60953"/>
    <w:rsid w:val="00C61346"/>
    <w:rsid w:val="00C62350"/>
    <w:rsid w:val="00C6279D"/>
    <w:rsid w:val="00C628D0"/>
    <w:rsid w:val="00C629A1"/>
    <w:rsid w:val="00C63A7F"/>
    <w:rsid w:val="00C63B7E"/>
    <w:rsid w:val="00C65D61"/>
    <w:rsid w:val="00C66325"/>
    <w:rsid w:val="00C665C2"/>
    <w:rsid w:val="00C66D5D"/>
    <w:rsid w:val="00C7008B"/>
    <w:rsid w:val="00C70807"/>
    <w:rsid w:val="00C70B2E"/>
    <w:rsid w:val="00C716EE"/>
    <w:rsid w:val="00C72161"/>
    <w:rsid w:val="00C72C94"/>
    <w:rsid w:val="00C72FF6"/>
    <w:rsid w:val="00C74323"/>
    <w:rsid w:val="00C743B1"/>
    <w:rsid w:val="00C754A1"/>
    <w:rsid w:val="00C75634"/>
    <w:rsid w:val="00C77242"/>
    <w:rsid w:val="00C772C6"/>
    <w:rsid w:val="00C77616"/>
    <w:rsid w:val="00C777DB"/>
    <w:rsid w:val="00C77BFA"/>
    <w:rsid w:val="00C80171"/>
    <w:rsid w:val="00C808AD"/>
    <w:rsid w:val="00C80D71"/>
    <w:rsid w:val="00C80E1A"/>
    <w:rsid w:val="00C80E41"/>
    <w:rsid w:val="00C8138D"/>
    <w:rsid w:val="00C8142E"/>
    <w:rsid w:val="00C81C66"/>
    <w:rsid w:val="00C82C01"/>
    <w:rsid w:val="00C83472"/>
    <w:rsid w:val="00C834E8"/>
    <w:rsid w:val="00C84005"/>
    <w:rsid w:val="00C84D2E"/>
    <w:rsid w:val="00C85160"/>
    <w:rsid w:val="00C856D2"/>
    <w:rsid w:val="00C85F2F"/>
    <w:rsid w:val="00C86482"/>
    <w:rsid w:val="00C87420"/>
    <w:rsid w:val="00C87486"/>
    <w:rsid w:val="00C9022B"/>
    <w:rsid w:val="00C904EF"/>
    <w:rsid w:val="00C90635"/>
    <w:rsid w:val="00C90770"/>
    <w:rsid w:val="00C910E4"/>
    <w:rsid w:val="00C91557"/>
    <w:rsid w:val="00C9173C"/>
    <w:rsid w:val="00C92075"/>
    <w:rsid w:val="00C92E07"/>
    <w:rsid w:val="00C93201"/>
    <w:rsid w:val="00C937BD"/>
    <w:rsid w:val="00C94257"/>
    <w:rsid w:val="00C9483A"/>
    <w:rsid w:val="00C94B89"/>
    <w:rsid w:val="00C94F70"/>
    <w:rsid w:val="00C95647"/>
    <w:rsid w:val="00C95664"/>
    <w:rsid w:val="00C96B75"/>
    <w:rsid w:val="00C96D92"/>
    <w:rsid w:val="00C9701E"/>
    <w:rsid w:val="00CA0DD7"/>
    <w:rsid w:val="00CA12ED"/>
    <w:rsid w:val="00CA336C"/>
    <w:rsid w:val="00CA38F9"/>
    <w:rsid w:val="00CA4772"/>
    <w:rsid w:val="00CA4942"/>
    <w:rsid w:val="00CA4B33"/>
    <w:rsid w:val="00CA5E6F"/>
    <w:rsid w:val="00CA6221"/>
    <w:rsid w:val="00CA651B"/>
    <w:rsid w:val="00CA65E7"/>
    <w:rsid w:val="00CA76A3"/>
    <w:rsid w:val="00CB056F"/>
    <w:rsid w:val="00CB071F"/>
    <w:rsid w:val="00CB1402"/>
    <w:rsid w:val="00CB195B"/>
    <w:rsid w:val="00CB197E"/>
    <w:rsid w:val="00CB1DD6"/>
    <w:rsid w:val="00CB1F17"/>
    <w:rsid w:val="00CB2734"/>
    <w:rsid w:val="00CB2AB2"/>
    <w:rsid w:val="00CB2C8A"/>
    <w:rsid w:val="00CB2EE1"/>
    <w:rsid w:val="00CB31A7"/>
    <w:rsid w:val="00CB3EF3"/>
    <w:rsid w:val="00CB439F"/>
    <w:rsid w:val="00CB459A"/>
    <w:rsid w:val="00CB470B"/>
    <w:rsid w:val="00CB584F"/>
    <w:rsid w:val="00CB5C1C"/>
    <w:rsid w:val="00CB5DA1"/>
    <w:rsid w:val="00CB6044"/>
    <w:rsid w:val="00CB6170"/>
    <w:rsid w:val="00CB68AD"/>
    <w:rsid w:val="00CB766F"/>
    <w:rsid w:val="00CB79D3"/>
    <w:rsid w:val="00CC0284"/>
    <w:rsid w:val="00CC02E9"/>
    <w:rsid w:val="00CC03B1"/>
    <w:rsid w:val="00CC0422"/>
    <w:rsid w:val="00CC0810"/>
    <w:rsid w:val="00CC0AF9"/>
    <w:rsid w:val="00CC113A"/>
    <w:rsid w:val="00CC2865"/>
    <w:rsid w:val="00CC2B31"/>
    <w:rsid w:val="00CC36CF"/>
    <w:rsid w:val="00CC39C3"/>
    <w:rsid w:val="00CC496C"/>
    <w:rsid w:val="00CC4F96"/>
    <w:rsid w:val="00CC6108"/>
    <w:rsid w:val="00CC62D8"/>
    <w:rsid w:val="00CC6CA1"/>
    <w:rsid w:val="00CC6D35"/>
    <w:rsid w:val="00CC71FC"/>
    <w:rsid w:val="00CD0BC1"/>
    <w:rsid w:val="00CD13DB"/>
    <w:rsid w:val="00CD14EE"/>
    <w:rsid w:val="00CD1AA6"/>
    <w:rsid w:val="00CD1CFA"/>
    <w:rsid w:val="00CD20C5"/>
    <w:rsid w:val="00CD2140"/>
    <w:rsid w:val="00CD3850"/>
    <w:rsid w:val="00CD4122"/>
    <w:rsid w:val="00CD47ED"/>
    <w:rsid w:val="00CD4839"/>
    <w:rsid w:val="00CD5944"/>
    <w:rsid w:val="00CD5F38"/>
    <w:rsid w:val="00CD6816"/>
    <w:rsid w:val="00CD6D0A"/>
    <w:rsid w:val="00CD6D4C"/>
    <w:rsid w:val="00CD6FB1"/>
    <w:rsid w:val="00CD735C"/>
    <w:rsid w:val="00CD7818"/>
    <w:rsid w:val="00CD7903"/>
    <w:rsid w:val="00CD7DAF"/>
    <w:rsid w:val="00CD7E45"/>
    <w:rsid w:val="00CE068F"/>
    <w:rsid w:val="00CE08C0"/>
    <w:rsid w:val="00CE0A0E"/>
    <w:rsid w:val="00CE0B60"/>
    <w:rsid w:val="00CE11BA"/>
    <w:rsid w:val="00CE1DAB"/>
    <w:rsid w:val="00CE1E28"/>
    <w:rsid w:val="00CE2911"/>
    <w:rsid w:val="00CE2DDC"/>
    <w:rsid w:val="00CE2FE1"/>
    <w:rsid w:val="00CE3414"/>
    <w:rsid w:val="00CE3582"/>
    <w:rsid w:val="00CE3A3E"/>
    <w:rsid w:val="00CE3CBE"/>
    <w:rsid w:val="00CE41A5"/>
    <w:rsid w:val="00CE5056"/>
    <w:rsid w:val="00CE5303"/>
    <w:rsid w:val="00CE557F"/>
    <w:rsid w:val="00CE5BFC"/>
    <w:rsid w:val="00CE6536"/>
    <w:rsid w:val="00CE710E"/>
    <w:rsid w:val="00CE7A03"/>
    <w:rsid w:val="00CE7CC6"/>
    <w:rsid w:val="00CF0F48"/>
    <w:rsid w:val="00CF1868"/>
    <w:rsid w:val="00CF1DCD"/>
    <w:rsid w:val="00CF2308"/>
    <w:rsid w:val="00CF256E"/>
    <w:rsid w:val="00CF3498"/>
    <w:rsid w:val="00CF37B2"/>
    <w:rsid w:val="00CF3828"/>
    <w:rsid w:val="00CF382A"/>
    <w:rsid w:val="00CF39B4"/>
    <w:rsid w:val="00CF3BB7"/>
    <w:rsid w:val="00CF3CED"/>
    <w:rsid w:val="00CF3E47"/>
    <w:rsid w:val="00CF40B7"/>
    <w:rsid w:val="00CF41C5"/>
    <w:rsid w:val="00CF42BB"/>
    <w:rsid w:val="00CF46A0"/>
    <w:rsid w:val="00CF486F"/>
    <w:rsid w:val="00CF4AB3"/>
    <w:rsid w:val="00CF5096"/>
    <w:rsid w:val="00CF5312"/>
    <w:rsid w:val="00CF689E"/>
    <w:rsid w:val="00D005F5"/>
    <w:rsid w:val="00D00B03"/>
    <w:rsid w:val="00D02FFA"/>
    <w:rsid w:val="00D031D5"/>
    <w:rsid w:val="00D031EC"/>
    <w:rsid w:val="00D03293"/>
    <w:rsid w:val="00D0361B"/>
    <w:rsid w:val="00D03D86"/>
    <w:rsid w:val="00D041B8"/>
    <w:rsid w:val="00D0440F"/>
    <w:rsid w:val="00D04FFD"/>
    <w:rsid w:val="00D056B5"/>
    <w:rsid w:val="00D05FAA"/>
    <w:rsid w:val="00D068F6"/>
    <w:rsid w:val="00D06C7B"/>
    <w:rsid w:val="00D06DCB"/>
    <w:rsid w:val="00D07033"/>
    <w:rsid w:val="00D0716A"/>
    <w:rsid w:val="00D07464"/>
    <w:rsid w:val="00D07677"/>
    <w:rsid w:val="00D0779F"/>
    <w:rsid w:val="00D07F35"/>
    <w:rsid w:val="00D07FC6"/>
    <w:rsid w:val="00D1077F"/>
    <w:rsid w:val="00D116B6"/>
    <w:rsid w:val="00D118C9"/>
    <w:rsid w:val="00D13F00"/>
    <w:rsid w:val="00D14636"/>
    <w:rsid w:val="00D148F0"/>
    <w:rsid w:val="00D14E51"/>
    <w:rsid w:val="00D1547A"/>
    <w:rsid w:val="00D15D84"/>
    <w:rsid w:val="00D16133"/>
    <w:rsid w:val="00D1620C"/>
    <w:rsid w:val="00D16E0A"/>
    <w:rsid w:val="00D175EE"/>
    <w:rsid w:val="00D20073"/>
    <w:rsid w:val="00D20199"/>
    <w:rsid w:val="00D20A25"/>
    <w:rsid w:val="00D20F31"/>
    <w:rsid w:val="00D21309"/>
    <w:rsid w:val="00D21377"/>
    <w:rsid w:val="00D21D56"/>
    <w:rsid w:val="00D228A4"/>
    <w:rsid w:val="00D231E6"/>
    <w:rsid w:val="00D23308"/>
    <w:rsid w:val="00D239FB"/>
    <w:rsid w:val="00D23E25"/>
    <w:rsid w:val="00D23F32"/>
    <w:rsid w:val="00D242DA"/>
    <w:rsid w:val="00D243F8"/>
    <w:rsid w:val="00D24B64"/>
    <w:rsid w:val="00D24CF0"/>
    <w:rsid w:val="00D24E02"/>
    <w:rsid w:val="00D253E3"/>
    <w:rsid w:val="00D254EC"/>
    <w:rsid w:val="00D26308"/>
    <w:rsid w:val="00D2698D"/>
    <w:rsid w:val="00D27324"/>
    <w:rsid w:val="00D27C8A"/>
    <w:rsid w:val="00D30264"/>
    <w:rsid w:val="00D30356"/>
    <w:rsid w:val="00D32E44"/>
    <w:rsid w:val="00D33121"/>
    <w:rsid w:val="00D33359"/>
    <w:rsid w:val="00D33C12"/>
    <w:rsid w:val="00D33CBC"/>
    <w:rsid w:val="00D354A1"/>
    <w:rsid w:val="00D360CD"/>
    <w:rsid w:val="00D360D7"/>
    <w:rsid w:val="00D3635A"/>
    <w:rsid w:val="00D3639B"/>
    <w:rsid w:val="00D36433"/>
    <w:rsid w:val="00D365CA"/>
    <w:rsid w:val="00D366F1"/>
    <w:rsid w:val="00D367A1"/>
    <w:rsid w:val="00D371BC"/>
    <w:rsid w:val="00D37315"/>
    <w:rsid w:val="00D37384"/>
    <w:rsid w:val="00D379FF"/>
    <w:rsid w:val="00D40625"/>
    <w:rsid w:val="00D40B29"/>
    <w:rsid w:val="00D40D06"/>
    <w:rsid w:val="00D40D15"/>
    <w:rsid w:val="00D41B91"/>
    <w:rsid w:val="00D42037"/>
    <w:rsid w:val="00D42E00"/>
    <w:rsid w:val="00D42E06"/>
    <w:rsid w:val="00D42E09"/>
    <w:rsid w:val="00D42F48"/>
    <w:rsid w:val="00D436A0"/>
    <w:rsid w:val="00D439B2"/>
    <w:rsid w:val="00D45D94"/>
    <w:rsid w:val="00D466B8"/>
    <w:rsid w:val="00D46C3B"/>
    <w:rsid w:val="00D478F6"/>
    <w:rsid w:val="00D47ACC"/>
    <w:rsid w:val="00D47D34"/>
    <w:rsid w:val="00D5027A"/>
    <w:rsid w:val="00D502D3"/>
    <w:rsid w:val="00D504DB"/>
    <w:rsid w:val="00D508B5"/>
    <w:rsid w:val="00D50D18"/>
    <w:rsid w:val="00D521B1"/>
    <w:rsid w:val="00D52350"/>
    <w:rsid w:val="00D52B52"/>
    <w:rsid w:val="00D5338C"/>
    <w:rsid w:val="00D535BF"/>
    <w:rsid w:val="00D55F77"/>
    <w:rsid w:val="00D56877"/>
    <w:rsid w:val="00D568D5"/>
    <w:rsid w:val="00D575FE"/>
    <w:rsid w:val="00D57A6A"/>
    <w:rsid w:val="00D57ADA"/>
    <w:rsid w:val="00D6046B"/>
    <w:rsid w:val="00D60B1D"/>
    <w:rsid w:val="00D60BC2"/>
    <w:rsid w:val="00D615C7"/>
    <w:rsid w:val="00D6183B"/>
    <w:rsid w:val="00D62F0A"/>
    <w:rsid w:val="00D63B84"/>
    <w:rsid w:val="00D63EDD"/>
    <w:rsid w:val="00D64663"/>
    <w:rsid w:val="00D646BA"/>
    <w:rsid w:val="00D6496E"/>
    <w:rsid w:val="00D64AC3"/>
    <w:rsid w:val="00D659F5"/>
    <w:rsid w:val="00D65C7A"/>
    <w:rsid w:val="00D6644F"/>
    <w:rsid w:val="00D66465"/>
    <w:rsid w:val="00D6702C"/>
    <w:rsid w:val="00D6768C"/>
    <w:rsid w:val="00D67AEC"/>
    <w:rsid w:val="00D70A49"/>
    <w:rsid w:val="00D70E8A"/>
    <w:rsid w:val="00D71852"/>
    <w:rsid w:val="00D7220F"/>
    <w:rsid w:val="00D7279F"/>
    <w:rsid w:val="00D72B87"/>
    <w:rsid w:val="00D7317D"/>
    <w:rsid w:val="00D734F8"/>
    <w:rsid w:val="00D73CA9"/>
    <w:rsid w:val="00D744E1"/>
    <w:rsid w:val="00D745EA"/>
    <w:rsid w:val="00D748CC"/>
    <w:rsid w:val="00D74FD8"/>
    <w:rsid w:val="00D75C97"/>
    <w:rsid w:val="00D75EA5"/>
    <w:rsid w:val="00D76786"/>
    <w:rsid w:val="00D77791"/>
    <w:rsid w:val="00D77B0D"/>
    <w:rsid w:val="00D77C2A"/>
    <w:rsid w:val="00D80460"/>
    <w:rsid w:val="00D8070B"/>
    <w:rsid w:val="00D81BFF"/>
    <w:rsid w:val="00D81CC5"/>
    <w:rsid w:val="00D824E9"/>
    <w:rsid w:val="00D82A83"/>
    <w:rsid w:val="00D82B7F"/>
    <w:rsid w:val="00D83770"/>
    <w:rsid w:val="00D853E0"/>
    <w:rsid w:val="00D8566C"/>
    <w:rsid w:val="00D85B37"/>
    <w:rsid w:val="00D878CE"/>
    <w:rsid w:val="00D90866"/>
    <w:rsid w:val="00D90B8A"/>
    <w:rsid w:val="00D90DD2"/>
    <w:rsid w:val="00D91625"/>
    <w:rsid w:val="00D920BA"/>
    <w:rsid w:val="00D921ED"/>
    <w:rsid w:val="00D92BA3"/>
    <w:rsid w:val="00D92C54"/>
    <w:rsid w:val="00D93327"/>
    <w:rsid w:val="00D9399D"/>
    <w:rsid w:val="00D94BB7"/>
    <w:rsid w:val="00D94BC1"/>
    <w:rsid w:val="00D94FC3"/>
    <w:rsid w:val="00D950F2"/>
    <w:rsid w:val="00D95AAE"/>
    <w:rsid w:val="00D9638D"/>
    <w:rsid w:val="00D9647E"/>
    <w:rsid w:val="00D969C6"/>
    <w:rsid w:val="00D96FCB"/>
    <w:rsid w:val="00D97465"/>
    <w:rsid w:val="00D9784F"/>
    <w:rsid w:val="00DA03D3"/>
    <w:rsid w:val="00DA0507"/>
    <w:rsid w:val="00DA0572"/>
    <w:rsid w:val="00DA1930"/>
    <w:rsid w:val="00DA1A79"/>
    <w:rsid w:val="00DA285D"/>
    <w:rsid w:val="00DA38AD"/>
    <w:rsid w:val="00DA41FB"/>
    <w:rsid w:val="00DA4587"/>
    <w:rsid w:val="00DA459A"/>
    <w:rsid w:val="00DA4629"/>
    <w:rsid w:val="00DA4DA2"/>
    <w:rsid w:val="00DA4EDD"/>
    <w:rsid w:val="00DA544C"/>
    <w:rsid w:val="00DA5B70"/>
    <w:rsid w:val="00DA618E"/>
    <w:rsid w:val="00DA63D8"/>
    <w:rsid w:val="00DA766D"/>
    <w:rsid w:val="00DA77AF"/>
    <w:rsid w:val="00DB002A"/>
    <w:rsid w:val="00DB0485"/>
    <w:rsid w:val="00DB05B1"/>
    <w:rsid w:val="00DB1A37"/>
    <w:rsid w:val="00DB1C4C"/>
    <w:rsid w:val="00DB1EA8"/>
    <w:rsid w:val="00DB254E"/>
    <w:rsid w:val="00DB2A43"/>
    <w:rsid w:val="00DB2AE7"/>
    <w:rsid w:val="00DB3216"/>
    <w:rsid w:val="00DB4522"/>
    <w:rsid w:val="00DB4DFC"/>
    <w:rsid w:val="00DB5153"/>
    <w:rsid w:val="00DB538C"/>
    <w:rsid w:val="00DB5F71"/>
    <w:rsid w:val="00DB61F7"/>
    <w:rsid w:val="00DB6516"/>
    <w:rsid w:val="00DB65D1"/>
    <w:rsid w:val="00DB6710"/>
    <w:rsid w:val="00DB6CE3"/>
    <w:rsid w:val="00DB6E48"/>
    <w:rsid w:val="00DB6ED7"/>
    <w:rsid w:val="00DB751C"/>
    <w:rsid w:val="00DB75B7"/>
    <w:rsid w:val="00DB7726"/>
    <w:rsid w:val="00DC0157"/>
    <w:rsid w:val="00DC05EE"/>
    <w:rsid w:val="00DC0C9A"/>
    <w:rsid w:val="00DC135C"/>
    <w:rsid w:val="00DC16FA"/>
    <w:rsid w:val="00DC229A"/>
    <w:rsid w:val="00DC25D1"/>
    <w:rsid w:val="00DC387B"/>
    <w:rsid w:val="00DC3F62"/>
    <w:rsid w:val="00DC40D6"/>
    <w:rsid w:val="00DC5112"/>
    <w:rsid w:val="00DC5F47"/>
    <w:rsid w:val="00DC644E"/>
    <w:rsid w:val="00DC796D"/>
    <w:rsid w:val="00DC79E7"/>
    <w:rsid w:val="00DD024B"/>
    <w:rsid w:val="00DD034D"/>
    <w:rsid w:val="00DD0F41"/>
    <w:rsid w:val="00DD1CF6"/>
    <w:rsid w:val="00DD20B8"/>
    <w:rsid w:val="00DD2108"/>
    <w:rsid w:val="00DD2564"/>
    <w:rsid w:val="00DD2883"/>
    <w:rsid w:val="00DD2A6F"/>
    <w:rsid w:val="00DD2EE0"/>
    <w:rsid w:val="00DD3911"/>
    <w:rsid w:val="00DD394B"/>
    <w:rsid w:val="00DD3967"/>
    <w:rsid w:val="00DD3B98"/>
    <w:rsid w:val="00DD47C9"/>
    <w:rsid w:val="00DD4DF9"/>
    <w:rsid w:val="00DD5190"/>
    <w:rsid w:val="00DD5C96"/>
    <w:rsid w:val="00DD5E6B"/>
    <w:rsid w:val="00DD60EB"/>
    <w:rsid w:val="00DD6264"/>
    <w:rsid w:val="00DD6276"/>
    <w:rsid w:val="00DD7C19"/>
    <w:rsid w:val="00DE028E"/>
    <w:rsid w:val="00DE0C78"/>
    <w:rsid w:val="00DE0F27"/>
    <w:rsid w:val="00DE0F52"/>
    <w:rsid w:val="00DE0F80"/>
    <w:rsid w:val="00DE1008"/>
    <w:rsid w:val="00DE114B"/>
    <w:rsid w:val="00DE1AC7"/>
    <w:rsid w:val="00DE2721"/>
    <w:rsid w:val="00DE283D"/>
    <w:rsid w:val="00DE2AB3"/>
    <w:rsid w:val="00DE3B03"/>
    <w:rsid w:val="00DE3E13"/>
    <w:rsid w:val="00DE40C8"/>
    <w:rsid w:val="00DE43A9"/>
    <w:rsid w:val="00DE50F9"/>
    <w:rsid w:val="00DE5A50"/>
    <w:rsid w:val="00DE65BC"/>
    <w:rsid w:val="00DE66D9"/>
    <w:rsid w:val="00DE6C44"/>
    <w:rsid w:val="00DE6DDE"/>
    <w:rsid w:val="00DE742A"/>
    <w:rsid w:val="00DE77B4"/>
    <w:rsid w:val="00DE7F7C"/>
    <w:rsid w:val="00DF02D7"/>
    <w:rsid w:val="00DF0364"/>
    <w:rsid w:val="00DF0635"/>
    <w:rsid w:val="00DF0D1B"/>
    <w:rsid w:val="00DF1357"/>
    <w:rsid w:val="00DF1567"/>
    <w:rsid w:val="00DF1779"/>
    <w:rsid w:val="00DF1BD0"/>
    <w:rsid w:val="00DF20CC"/>
    <w:rsid w:val="00DF21D7"/>
    <w:rsid w:val="00DF32E8"/>
    <w:rsid w:val="00DF3613"/>
    <w:rsid w:val="00DF44B6"/>
    <w:rsid w:val="00DF4E2A"/>
    <w:rsid w:val="00DF4EF0"/>
    <w:rsid w:val="00DF5455"/>
    <w:rsid w:val="00DF5E34"/>
    <w:rsid w:val="00DF6110"/>
    <w:rsid w:val="00DF6247"/>
    <w:rsid w:val="00DF667C"/>
    <w:rsid w:val="00DF6B8E"/>
    <w:rsid w:val="00E00C7A"/>
    <w:rsid w:val="00E02067"/>
    <w:rsid w:val="00E0293C"/>
    <w:rsid w:val="00E02CA7"/>
    <w:rsid w:val="00E030C2"/>
    <w:rsid w:val="00E036A5"/>
    <w:rsid w:val="00E03812"/>
    <w:rsid w:val="00E04096"/>
    <w:rsid w:val="00E040B2"/>
    <w:rsid w:val="00E04F30"/>
    <w:rsid w:val="00E052D7"/>
    <w:rsid w:val="00E052FA"/>
    <w:rsid w:val="00E053CE"/>
    <w:rsid w:val="00E05FFE"/>
    <w:rsid w:val="00E06516"/>
    <w:rsid w:val="00E06802"/>
    <w:rsid w:val="00E0708F"/>
    <w:rsid w:val="00E0745F"/>
    <w:rsid w:val="00E074F0"/>
    <w:rsid w:val="00E07BCD"/>
    <w:rsid w:val="00E1122F"/>
    <w:rsid w:val="00E113A0"/>
    <w:rsid w:val="00E118C1"/>
    <w:rsid w:val="00E11930"/>
    <w:rsid w:val="00E11B53"/>
    <w:rsid w:val="00E11E07"/>
    <w:rsid w:val="00E122CE"/>
    <w:rsid w:val="00E122EE"/>
    <w:rsid w:val="00E12867"/>
    <w:rsid w:val="00E12EC7"/>
    <w:rsid w:val="00E131EA"/>
    <w:rsid w:val="00E13F01"/>
    <w:rsid w:val="00E143E4"/>
    <w:rsid w:val="00E14504"/>
    <w:rsid w:val="00E14ED6"/>
    <w:rsid w:val="00E159F6"/>
    <w:rsid w:val="00E173C0"/>
    <w:rsid w:val="00E17CF8"/>
    <w:rsid w:val="00E2066D"/>
    <w:rsid w:val="00E2088A"/>
    <w:rsid w:val="00E210A5"/>
    <w:rsid w:val="00E21117"/>
    <w:rsid w:val="00E21A1D"/>
    <w:rsid w:val="00E21F2B"/>
    <w:rsid w:val="00E220C2"/>
    <w:rsid w:val="00E224C5"/>
    <w:rsid w:val="00E225AA"/>
    <w:rsid w:val="00E23A75"/>
    <w:rsid w:val="00E24B25"/>
    <w:rsid w:val="00E24BC7"/>
    <w:rsid w:val="00E25FD7"/>
    <w:rsid w:val="00E26736"/>
    <w:rsid w:val="00E26896"/>
    <w:rsid w:val="00E27FA4"/>
    <w:rsid w:val="00E30966"/>
    <w:rsid w:val="00E30AC3"/>
    <w:rsid w:val="00E31356"/>
    <w:rsid w:val="00E31950"/>
    <w:rsid w:val="00E323D9"/>
    <w:rsid w:val="00E32B98"/>
    <w:rsid w:val="00E32C24"/>
    <w:rsid w:val="00E331CC"/>
    <w:rsid w:val="00E33399"/>
    <w:rsid w:val="00E3372A"/>
    <w:rsid w:val="00E33848"/>
    <w:rsid w:val="00E34A94"/>
    <w:rsid w:val="00E35645"/>
    <w:rsid w:val="00E36070"/>
    <w:rsid w:val="00E36781"/>
    <w:rsid w:val="00E36D98"/>
    <w:rsid w:val="00E36FE6"/>
    <w:rsid w:val="00E377F0"/>
    <w:rsid w:val="00E37940"/>
    <w:rsid w:val="00E37DC0"/>
    <w:rsid w:val="00E37F08"/>
    <w:rsid w:val="00E37F70"/>
    <w:rsid w:val="00E4046D"/>
    <w:rsid w:val="00E4071C"/>
    <w:rsid w:val="00E40865"/>
    <w:rsid w:val="00E40A81"/>
    <w:rsid w:val="00E40ADC"/>
    <w:rsid w:val="00E40B1C"/>
    <w:rsid w:val="00E42A98"/>
    <w:rsid w:val="00E43007"/>
    <w:rsid w:val="00E4463C"/>
    <w:rsid w:val="00E4617C"/>
    <w:rsid w:val="00E464AE"/>
    <w:rsid w:val="00E465A5"/>
    <w:rsid w:val="00E47632"/>
    <w:rsid w:val="00E51294"/>
    <w:rsid w:val="00E526BC"/>
    <w:rsid w:val="00E54904"/>
    <w:rsid w:val="00E54D9D"/>
    <w:rsid w:val="00E55D0B"/>
    <w:rsid w:val="00E564B0"/>
    <w:rsid w:val="00E567DE"/>
    <w:rsid w:val="00E56C24"/>
    <w:rsid w:val="00E56EFB"/>
    <w:rsid w:val="00E57140"/>
    <w:rsid w:val="00E57254"/>
    <w:rsid w:val="00E573AB"/>
    <w:rsid w:val="00E57CE0"/>
    <w:rsid w:val="00E57FF1"/>
    <w:rsid w:val="00E603FB"/>
    <w:rsid w:val="00E6092A"/>
    <w:rsid w:val="00E60E04"/>
    <w:rsid w:val="00E60E22"/>
    <w:rsid w:val="00E61737"/>
    <w:rsid w:val="00E61902"/>
    <w:rsid w:val="00E619AC"/>
    <w:rsid w:val="00E61C21"/>
    <w:rsid w:val="00E61CCB"/>
    <w:rsid w:val="00E62363"/>
    <w:rsid w:val="00E6264D"/>
    <w:rsid w:val="00E6308A"/>
    <w:rsid w:val="00E6339E"/>
    <w:rsid w:val="00E6356D"/>
    <w:rsid w:val="00E63F76"/>
    <w:rsid w:val="00E646A3"/>
    <w:rsid w:val="00E646D8"/>
    <w:rsid w:val="00E64D4E"/>
    <w:rsid w:val="00E6568D"/>
    <w:rsid w:val="00E65FAF"/>
    <w:rsid w:val="00E66092"/>
    <w:rsid w:val="00E662AD"/>
    <w:rsid w:val="00E671BE"/>
    <w:rsid w:val="00E673AB"/>
    <w:rsid w:val="00E6744D"/>
    <w:rsid w:val="00E6752D"/>
    <w:rsid w:val="00E676E4"/>
    <w:rsid w:val="00E6780C"/>
    <w:rsid w:val="00E67A38"/>
    <w:rsid w:val="00E706F0"/>
    <w:rsid w:val="00E70815"/>
    <w:rsid w:val="00E70AFD"/>
    <w:rsid w:val="00E70C37"/>
    <w:rsid w:val="00E714B4"/>
    <w:rsid w:val="00E71790"/>
    <w:rsid w:val="00E71C5F"/>
    <w:rsid w:val="00E71E70"/>
    <w:rsid w:val="00E72441"/>
    <w:rsid w:val="00E72589"/>
    <w:rsid w:val="00E728A8"/>
    <w:rsid w:val="00E72B36"/>
    <w:rsid w:val="00E7435D"/>
    <w:rsid w:val="00E7515A"/>
    <w:rsid w:val="00E7640C"/>
    <w:rsid w:val="00E76756"/>
    <w:rsid w:val="00E7687F"/>
    <w:rsid w:val="00E77F39"/>
    <w:rsid w:val="00E80314"/>
    <w:rsid w:val="00E8065E"/>
    <w:rsid w:val="00E812AB"/>
    <w:rsid w:val="00E8159B"/>
    <w:rsid w:val="00E82767"/>
    <w:rsid w:val="00E83BAB"/>
    <w:rsid w:val="00E83C2F"/>
    <w:rsid w:val="00E83CC5"/>
    <w:rsid w:val="00E840A9"/>
    <w:rsid w:val="00E84502"/>
    <w:rsid w:val="00E84683"/>
    <w:rsid w:val="00E87A8B"/>
    <w:rsid w:val="00E90023"/>
    <w:rsid w:val="00E90340"/>
    <w:rsid w:val="00E9038F"/>
    <w:rsid w:val="00E908B2"/>
    <w:rsid w:val="00E91017"/>
    <w:rsid w:val="00E91628"/>
    <w:rsid w:val="00E91955"/>
    <w:rsid w:val="00E92887"/>
    <w:rsid w:val="00E92957"/>
    <w:rsid w:val="00E9303E"/>
    <w:rsid w:val="00E93303"/>
    <w:rsid w:val="00E9347C"/>
    <w:rsid w:val="00E936BD"/>
    <w:rsid w:val="00E93762"/>
    <w:rsid w:val="00E938F5"/>
    <w:rsid w:val="00E93F52"/>
    <w:rsid w:val="00E94546"/>
    <w:rsid w:val="00E94B6A"/>
    <w:rsid w:val="00E94EC5"/>
    <w:rsid w:val="00E9560E"/>
    <w:rsid w:val="00E95D59"/>
    <w:rsid w:val="00E96493"/>
    <w:rsid w:val="00E96926"/>
    <w:rsid w:val="00E96DE4"/>
    <w:rsid w:val="00E970FE"/>
    <w:rsid w:val="00E977E3"/>
    <w:rsid w:val="00E97B39"/>
    <w:rsid w:val="00EA00BB"/>
    <w:rsid w:val="00EA02A7"/>
    <w:rsid w:val="00EA02E3"/>
    <w:rsid w:val="00EA07DD"/>
    <w:rsid w:val="00EA163C"/>
    <w:rsid w:val="00EA1CE0"/>
    <w:rsid w:val="00EA1F37"/>
    <w:rsid w:val="00EA239F"/>
    <w:rsid w:val="00EA362A"/>
    <w:rsid w:val="00EA3750"/>
    <w:rsid w:val="00EA47EE"/>
    <w:rsid w:val="00EA4812"/>
    <w:rsid w:val="00EA4F75"/>
    <w:rsid w:val="00EA4FD0"/>
    <w:rsid w:val="00EA5445"/>
    <w:rsid w:val="00EA635C"/>
    <w:rsid w:val="00EA6B45"/>
    <w:rsid w:val="00EA7648"/>
    <w:rsid w:val="00EA7C4C"/>
    <w:rsid w:val="00EB01AE"/>
    <w:rsid w:val="00EB029F"/>
    <w:rsid w:val="00EB084B"/>
    <w:rsid w:val="00EB0D05"/>
    <w:rsid w:val="00EB1163"/>
    <w:rsid w:val="00EB11CD"/>
    <w:rsid w:val="00EB1243"/>
    <w:rsid w:val="00EB1DD9"/>
    <w:rsid w:val="00EB22B7"/>
    <w:rsid w:val="00EB28DB"/>
    <w:rsid w:val="00EB297C"/>
    <w:rsid w:val="00EB2C43"/>
    <w:rsid w:val="00EB2E2C"/>
    <w:rsid w:val="00EB2E98"/>
    <w:rsid w:val="00EB2FEA"/>
    <w:rsid w:val="00EB37A9"/>
    <w:rsid w:val="00EB39F6"/>
    <w:rsid w:val="00EB3A41"/>
    <w:rsid w:val="00EB3BD1"/>
    <w:rsid w:val="00EB44AF"/>
    <w:rsid w:val="00EB4711"/>
    <w:rsid w:val="00EB47D9"/>
    <w:rsid w:val="00EB4AE2"/>
    <w:rsid w:val="00EB4B5B"/>
    <w:rsid w:val="00EB4C4B"/>
    <w:rsid w:val="00EB566E"/>
    <w:rsid w:val="00EB56DD"/>
    <w:rsid w:val="00EB5DCD"/>
    <w:rsid w:val="00EB64B5"/>
    <w:rsid w:val="00EB6932"/>
    <w:rsid w:val="00EB6D62"/>
    <w:rsid w:val="00EB7AE4"/>
    <w:rsid w:val="00EB7D54"/>
    <w:rsid w:val="00EB7FDC"/>
    <w:rsid w:val="00EC01AD"/>
    <w:rsid w:val="00EC22F1"/>
    <w:rsid w:val="00EC2BDE"/>
    <w:rsid w:val="00EC2BF7"/>
    <w:rsid w:val="00EC2CD1"/>
    <w:rsid w:val="00EC3152"/>
    <w:rsid w:val="00EC3457"/>
    <w:rsid w:val="00EC3B85"/>
    <w:rsid w:val="00EC43B0"/>
    <w:rsid w:val="00EC4426"/>
    <w:rsid w:val="00EC589F"/>
    <w:rsid w:val="00EC58A0"/>
    <w:rsid w:val="00EC5CAA"/>
    <w:rsid w:val="00EC64EC"/>
    <w:rsid w:val="00EC75B6"/>
    <w:rsid w:val="00ED00C3"/>
    <w:rsid w:val="00ED0150"/>
    <w:rsid w:val="00ED04B9"/>
    <w:rsid w:val="00ED0BDD"/>
    <w:rsid w:val="00ED104F"/>
    <w:rsid w:val="00ED10B5"/>
    <w:rsid w:val="00ED18B4"/>
    <w:rsid w:val="00ED1E02"/>
    <w:rsid w:val="00ED1FC2"/>
    <w:rsid w:val="00ED29CD"/>
    <w:rsid w:val="00ED38AF"/>
    <w:rsid w:val="00ED3AB6"/>
    <w:rsid w:val="00ED3D89"/>
    <w:rsid w:val="00ED4973"/>
    <w:rsid w:val="00ED526A"/>
    <w:rsid w:val="00ED6373"/>
    <w:rsid w:val="00ED6787"/>
    <w:rsid w:val="00ED6998"/>
    <w:rsid w:val="00ED6D7D"/>
    <w:rsid w:val="00ED6E59"/>
    <w:rsid w:val="00ED6F5E"/>
    <w:rsid w:val="00ED7937"/>
    <w:rsid w:val="00ED7C2D"/>
    <w:rsid w:val="00EE1E23"/>
    <w:rsid w:val="00EE2C99"/>
    <w:rsid w:val="00EE2F7D"/>
    <w:rsid w:val="00EE2F95"/>
    <w:rsid w:val="00EE36FD"/>
    <w:rsid w:val="00EE3AB5"/>
    <w:rsid w:val="00EE3CD7"/>
    <w:rsid w:val="00EE3D59"/>
    <w:rsid w:val="00EE416E"/>
    <w:rsid w:val="00EE461F"/>
    <w:rsid w:val="00EE47CA"/>
    <w:rsid w:val="00EE4E13"/>
    <w:rsid w:val="00EE4F8B"/>
    <w:rsid w:val="00EE62F1"/>
    <w:rsid w:val="00EF007B"/>
    <w:rsid w:val="00EF17EC"/>
    <w:rsid w:val="00EF1BB1"/>
    <w:rsid w:val="00EF26D6"/>
    <w:rsid w:val="00EF2937"/>
    <w:rsid w:val="00EF2ED5"/>
    <w:rsid w:val="00EF3494"/>
    <w:rsid w:val="00EF41B2"/>
    <w:rsid w:val="00EF46AD"/>
    <w:rsid w:val="00EF46C7"/>
    <w:rsid w:val="00EF4D41"/>
    <w:rsid w:val="00EF515A"/>
    <w:rsid w:val="00EF6BA3"/>
    <w:rsid w:val="00EF7343"/>
    <w:rsid w:val="00EF794A"/>
    <w:rsid w:val="00EF7CD8"/>
    <w:rsid w:val="00F00860"/>
    <w:rsid w:val="00F00DB1"/>
    <w:rsid w:val="00F00DD8"/>
    <w:rsid w:val="00F010CA"/>
    <w:rsid w:val="00F01A8A"/>
    <w:rsid w:val="00F022D5"/>
    <w:rsid w:val="00F0256F"/>
    <w:rsid w:val="00F0565D"/>
    <w:rsid w:val="00F056FD"/>
    <w:rsid w:val="00F05803"/>
    <w:rsid w:val="00F058C3"/>
    <w:rsid w:val="00F05F95"/>
    <w:rsid w:val="00F0606A"/>
    <w:rsid w:val="00F07AA7"/>
    <w:rsid w:val="00F104E4"/>
    <w:rsid w:val="00F10C00"/>
    <w:rsid w:val="00F1150F"/>
    <w:rsid w:val="00F11E18"/>
    <w:rsid w:val="00F12126"/>
    <w:rsid w:val="00F1226D"/>
    <w:rsid w:val="00F12F3D"/>
    <w:rsid w:val="00F14243"/>
    <w:rsid w:val="00F14403"/>
    <w:rsid w:val="00F14627"/>
    <w:rsid w:val="00F14FCB"/>
    <w:rsid w:val="00F15147"/>
    <w:rsid w:val="00F15BAC"/>
    <w:rsid w:val="00F16C5F"/>
    <w:rsid w:val="00F1764D"/>
    <w:rsid w:val="00F1796E"/>
    <w:rsid w:val="00F2014B"/>
    <w:rsid w:val="00F20B22"/>
    <w:rsid w:val="00F20E15"/>
    <w:rsid w:val="00F20FB8"/>
    <w:rsid w:val="00F21554"/>
    <w:rsid w:val="00F215B5"/>
    <w:rsid w:val="00F21657"/>
    <w:rsid w:val="00F21D6E"/>
    <w:rsid w:val="00F21EE6"/>
    <w:rsid w:val="00F22399"/>
    <w:rsid w:val="00F2258E"/>
    <w:rsid w:val="00F227BD"/>
    <w:rsid w:val="00F22D39"/>
    <w:rsid w:val="00F2303F"/>
    <w:rsid w:val="00F23177"/>
    <w:rsid w:val="00F234D7"/>
    <w:rsid w:val="00F23702"/>
    <w:rsid w:val="00F23BBD"/>
    <w:rsid w:val="00F23E1B"/>
    <w:rsid w:val="00F23EC9"/>
    <w:rsid w:val="00F245F2"/>
    <w:rsid w:val="00F2494F"/>
    <w:rsid w:val="00F24B16"/>
    <w:rsid w:val="00F254DD"/>
    <w:rsid w:val="00F2571D"/>
    <w:rsid w:val="00F25AAC"/>
    <w:rsid w:val="00F26C61"/>
    <w:rsid w:val="00F26F32"/>
    <w:rsid w:val="00F276C2"/>
    <w:rsid w:val="00F3039F"/>
    <w:rsid w:val="00F304D6"/>
    <w:rsid w:val="00F30563"/>
    <w:rsid w:val="00F30CBB"/>
    <w:rsid w:val="00F30EEF"/>
    <w:rsid w:val="00F31698"/>
    <w:rsid w:val="00F33590"/>
    <w:rsid w:val="00F33F8F"/>
    <w:rsid w:val="00F346DF"/>
    <w:rsid w:val="00F35078"/>
    <w:rsid w:val="00F35AB0"/>
    <w:rsid w:val="00F35FE2"/>
    <w:rsid w:val="00F36C72"/>
    <w:rsid w:val="00F36F5B"/>
    <w:rsid w:val="00F3712C"/>
    <w:rsid w:val="00F37133"/>
    <w:rsid w:val="00F3742B"/>
    <w:rsid w:val="00F377A5"/>
    <w:rsid w:val="00F37BDB"/>
    <w:rsid w:val="00F37E0D"/>
    <w:rsid w:val="00F40233"/>
    <w:rsid w:val="00F4030E"/>
    <w:rsid w:val="00F4048E"/>
    <w:rsid w:val="00F40572"/>
    <w:rsid w:val="00F41326"/>
    <w:rsid w:val="00F41823"/>
    <w:rsid w:val="00F41C92"/>
    <w:rsid w:val="00F4460E"/>
    <w:rsid w:val="00F44A2B"/>
    <w:rsid w:val="00F450A1"/>
    <w:rsid w:val="00F45E13"/>
    <w:rsid w:val="00F468CB"/>
    <w:rsid w:val="00F46B63"/>
    <w:rsid w:val="00F46BCD"/>
    <w:rsid w:val="00F46BEC"/>
    <w:rsid w:val="00F46C47"/>
    <w:rsid w:val="00F474E2"/>
    <w:rsid w:val="00F475F6"/>
    <w:rsid w:val="00F478C1"/>
    <w:rsid w:val="00F4797D"/>
    <w:rsid w:val="00F47BF8"/>
    <w:rsid w:val="00F47DC4"/>
    <w:rsid w:val="00F5038D"/>
    <w:rsid w:val="00F50645"/>
    <w:rsid w:val="00F516CA"/>
    <w:rsid w:val="00F52297"/>
    <w:rsid w:val="00F5392E"/>
    <w:rsid w:val="00F53C6B"/>
    <w:rsid w:val="00F54047"/>
    <w:rsid w:val="00F54371"/>
    <w:rsid w:val="00F543B0"/>
    <w:rsid w:val="00F54488"/>
    <w:rsid w:val="00F549A8"/>
    <w:rsid w:val="00F54DBB"/>
    <w:rsid w:val="00F54EB7"/>
    <w:rsid w:val="00F557AF"/>
    <w:rsid w:val="00F559C2"/>
    <w:rsid w:val="00F55A71"/>
    <w:rsid w:val="00F55AB3"/>
    <w:rsid w:val="00F56CA3"/>
    <w:rsid w:val="00F57782"/>
    <w:rsid w:val="00F5784C"/>
    <w:rsid w:val="00F579F6"/>
    <w:rsid w:val="00F57B8D"/>
    <w:rsid w:val="00F57BB0"/>
    <w:rsid w:val="00F57CC6"/>
    <w:rsid w:val="00F60EE3"/>
    <w:rsid w:val="00F60F40"/>
    <w:rsid w:val="00F612F2"/>
    <w:rsid w:val="00F62033"/>
    <w:rsid w:val="00F62400"/>
    <w:rsid w:val="00F62784"/>
    <w:rsid w:val="00F62EDA"/>
    <w:rsid w:val="00F62FA6"/>
    <w:rsid w:val="00F63647"/>
    <w:rsid w:val="00F63B52"/>
    <w:rsid w:val="00F63D9B"/>
    <w:rsid w:val="00F63E88"/>
    <w:rsid w:val="00F651E1"/>
    <w:rsid w:val="00F66861"/>
    <w:rsid w:val="00F67786"/>
    <w:rsid w:val="00F67BE0"/>
    <w:rsid w:val="00F67F5E"/>
    <w:rsid w:val="00F70A45"/>
    <w:rsid w:val="00F70DCA"/>
    <w:rsid w:val="00F7103D"/>
    <w:rsid w:val="00F7126A"/>
    <w:rsid w:val="00F71EA6"/>
    <w:rsid w:val="00F722A1"/>
    <w:rsid w:val="00F72475"/>
    <w:rsid w:val="00F72749"/>
    <w:rsid w:val="00F72C59"/>
    <w:rsid w:val="00F7395D"/>
    <w:rsid w:val="00F74650"/>
    <w:rsid w:val="00F746C4"/>
    <w:rsid w:val="00F7483B"/>
    <w:rsid w:val="00F7500C"/>
    <w:rsid w:val="00F750B8"/>
    <w:rsid w:val="00F75EAD"/>
    <w:rsid w:val="00F76574"/>
    <w:rsid w:val="00F767BB"/>
    <w:rsid w:val="00F76B1B"/>
    <w:rsid w:val="00F77171"/>
    <w:rsid w:val="00F77307"/>
    <w:rsid w:val="00F773BE"/>
    <w:rsid w:val="00F77515"/>
    <w:rsid w:val="00F77516"/>
    <w:rsid w:val="00F77725"/>
    <w:rsid w:val="00F77C1C"/>
    <w:rsid w:val="00F8073B"/>
    <w:rsid w:val="00F81086"/>
    <w:rsid w:val="00F81798"/>
    <w:rsid w:val="00F818D4"/>
    <w:rsid w:val="00F81921"/>
    <w:rsid w:val="00F81A75"/>
    <w:rsid w:val="00F81FB3"/>
    <w:rsid w:val="00F828AF"/>
    <w:rsid w:val="00F834C5"/>
    <w:rsid w:val="00F834E0"/>
    <w:rsid w:val="00F83C49"/>
    <w:rsid w:val="00F84300"/>
    <w:rsid w:val="00F84918"/>
    <w:rsid w:val="00F84FE3"/>
    <w:rsid w:val="00F85134"/>
    <w:rsid w:val="00F85564"/>
    <w:rsid w:val="00F86E41"/>
    <w:rsid w:val="00F87024"/>
    <w:rsid w:val="00F87338"/>
    <w:rsid w:val="00F877CF"/>
    <w:rsid w:val="00F87896"/>
    <w:rsid w:val="00F91895"/>
    <w:rsid w:val="00F91925"/>
    <w:rsid w:val="00F919A8"/>
    <w:rsid w:val="00F91D00"/>
    <w:rsid w:val="00F91E89"/>
    <w:rsid w:val="00F923E9"/>
    <w:rsid w:val="00F926EE"/>
    <w:rsid w:val="00F933C9"/>
    <w:rsid w:val="00F93F20"/>
    <w:rsid w:val="00F940B5"/>
    <w:rsid w:val="00F94C6F"/>
    <w:rsid w:val="00F95D84"/>
    <w:rsid w:val="00F95EB1"/>
    <w:rsid w:val="00F966F0"/>
    <w:rsid w:val="00F96750"/>
    <w:rsid w:val="00F9682B"/>
    <w:rsid w:val="00F97139"/>
    <w:rsid w:val="00F9744F"/>
    <w:rsid w:val="00FA0670"/>
    <w:rsid w:val="00FA0C4A"/>
    <w:rsid w:val="00FA0CC0"/>
    <w:rsid w:val="00FA0D9B"/>
    <w:rsid w:val="00FA1305"/>
    <w:rsid w:val="00FA2370"/>
    <w:rsid w:val="00FA28E2"/>
    <w:rsid w:val="00FA29A4"/>
    <w:rsid w:val="00FA2D34"/>
    <w:rsid w:val="00FA32AA"/>
    <w:rsid w:val="00FA3411"/>
    <w:rsid w:val="00FA3B05"/>
    <w:rsid w:val="00FA404F"/>
    <w:rsid w:val="00FA4792"/>
    <w:rsid w:val="00FA50C7"/>
    <w:rsid w:val="00FA5533"/>
    <w:rsid w:val="00FA6286"/>
    <w:rsid w:val="00FA65EB"/>
    <w:rsid w:val="00FA6894"/>
    <w:rsid w:val="00FA6B62"/>
    <w:rsid w:val="00FA6B67"/>
    <w:rsid w:val="00FA6CAB"/>
    <w:rsid w:val="00FA758B"/>
    <w:rsid w:val="00FA7AB4"/>
    <w:rsid w:val="00FB0898"/>
    <w:rsid w:val="00FB1069"/>
    <w:rsid w:val="00FB1A12"/>
    <w:rsid w:val="00FB1D2A"/>
    <w:rsid w:val="00FB21E4"/>
    <w:rsid w:val="00FB2B9B"/>
    <w:rsid w:val="00FB2D90"/>
    <w:rsid w:val="00FB2F96"/>
    <w:rsid w:val="00FB2FF7"/>
    <w:rsid w:val="00FB3C1F"/>
    <w:rsid w:val="00FB541C"/>
    <w:rsid w:val="00FB59E8"/>
    <w:rsid w:val="00FB5E15"/>
    <w:rsid w:val="00FB604B"/>
    <w:rsid w:val="00FB729C"/>
    <w:rsid w:val="00FB7C1E"/>
    <w:rsid w:val="00FC08CF"/>
    <w:rsid w:val="00FC0BC2"/>
    <w:rsid w:val="00FC0E40"/>
    <w:rsid w:val="00FC10C7"/>
    <w:rsid w:val="00FC23A1"/>
    <w:rsid w:val="00FC3844"/>
    <w:rsid w:val="00FC3C2D"/>
    <w:rsid w:val="00FC3FB4"/>
    <w:rsid w:val="00FC413B"/>
    <w:rsid w:val="00FC417E"/>
    <w:rsid w:val="00FC41E1"/>
    <w:rsid w:val="00FC4389"/>
    <w:rsid w:val="00FC451F"/>
    <w:rsid w:val="00FC4672"/>
    <w:rsid w:val="00FC4725"/>
    <w:rsid w:val="00FC532B"/>
    <w:rsid w:val="00FC56B0"/>
    <w:rsid w:val="00FC583F"/>
    <w:rsid w:val="00FC6547"/>
    <w:rsid w:val="00FC6E84"/>
    <w:rsid w:val="00FC737E"/>
    <w:rsid w:val="00FC745F"/>
    <w:rsid w:val="00FC75E5"/>
    <w:rsid w:val="00FC7E01"/>
    <w:rsid w:val="00FD04D4"/>
    <w:rsid w:val="00FD06E0"/>
    <w:rsid w:val="00FD0EC4"/>
    <w:rsid w:val="00FD183C"/>
    <w:rsid w:val="00FD1896"/>
    <w:rsid w:val="00FD1BC9"/>
    <w:rsid w:val="00FD230A"/>
    <w:rsid w:val="00FD2B21"/>
    <w:rsid w:val="00FD2ED7"/>
    <w:rsid w:val="00FD33ED"/>
    <w:rsid w:val="00FD3BB5"/>
    <w:rsid w:val="00FD3C43"/>
    <w:rsid w:val="00FD3CCE"/>
    <w:rsid w:val="00FD3D11"/>
    <w:rsid w:val="00FD538F"/>
    <w:rsid w:val="00FD5540"/>
    <w:rsid w:val="00FD7620"/>
    <w:rsid w:val="00FD7AF5"/>
    <w:rsid w:val="00FD7E2D"/>
    <w:rsid w:val="00FE0385"/>
    <w:rsid w:val="00FE07F5"/>
    <w:rsid w:val="00FE08FF"/>
    <w:rsid w:val="00FE0DF7"/>
    <w:rsid w:val="00FE0F61"/>
    <w:rsid w:val="00FE1B63"/>
    <w:rsid w:val="00FE2EB2"/>
    <w:rsid w:val="00FE3ACD"/>
    <w:rsid w:val="00FE3F1E"/>
    <w:rsid w:val="00FE40D1"/>
    <w:rsid w:val="00FE4491"/>
    <w:rsid w:val="00FE46B2"/>
    <w:rsid w:val="00FE4780"/>
    <w:rsid w:val="00FE48E0"/>
    <w:rsid w:val="00FE50DF"/>
    <w:rsid w:val="00FE5B79"/>
    <w:rsid w:val="00FE5B83"/>
    <w:rsid w:val="00FE5BA4"/>
    <w:rsid w:val="00FE5C53"/>
    <w:rsid w:val="00FE5EA1"/>
    <w:rsid w:val="00FE5EE4"/>
    <w:rsid w:val="00FE5F86"/>
    <w:rsid w:val="00FE5F8B"/>
    <w:rsid w:val="00FE6841"/>
    <w:rsid w:val="00FE7568"/>
    <w:rsid w:val="00FE7CE2"/>
    <w:rsid w:val="00FF0667"/>
    <w:rsid w:val="00FF07FD"/>
    <w:rsid w:val="00FF0B2E"/>
    <w:rsid w:val="00FF0C68"/>
    <w:rsid w:val="00FF1F6C"/>
    <w:rsid w:val="00FF281B"/>
    <w:rsid w:val="00FF34FF"/>
    <w:rsid w:val="00FF3B84"/>
    <w:rsid w:val="00FF3BEA"/>
    <w:rsid w:val="00FF412A"/>
    <w:rsid w:val="00FF52AC"/>
    <w:rsid w:val="00FF5514"/>
    <w:rsid w:val="00FF6C16"/>
    <w:rsid w:val="00FF6D25"/>
    <w:rsid w:val="00FF703F"/>
    <w:rsid w:val="00FF77B8"/>
    <w:rsid w:val="00FF780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D2652"/>
  <w15:chartTrackingRefBased/>
  <w15:docId w15:val="{296CF71D-8680-4AAE-AC71-09135BE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DA38AD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2"/>
    <w:next w:val="a2"/>
    <w:link w:val="11"/>
    <w:qFormat/>
    <w:pPr>
      <w:keepNext/>
      <w:jc w:val="center"/>
      <w:outlineLvl w:val="0"/>
    </w:pPr>
    <w:rPr>
      <w:b/>
      <w:bCs/>
    </w:rPr>
  </w:style>
  <w:style w:type="paragraph" w:styleId="20">
    <w:name w:val="heading 2"/>
    <w:basedOn w:val="a2"/>
    <w:next w:val="a2"/>
    <w:link w:val="21"/>
    <w:qFormat/>
    <w:rsid w:val="00483D9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2"/>
    <w:next w:val="a2"/>
    <w:link w:val="31"/>
    <w:autoRedefine/>
    <w:qFormat/>
    <w:rsid w:val="00483D97"/>
    <w:pPr>
      <w:keepNext/>
      <w:spacing w:line="400" w:lineRule="exact"/>
      <w:ind w:left="900" w:hangingChars="321" w:hanging="900"/>
      <w:outlineLvl w:val="2"/>
    </w:pPr>
    <w:rPr>
      <w:rFonts w:ascii="Arial" w:eastAsia="標楷體" w:hAnsi="Arial"/>
      <w:b/>
      <w:bCs/>
      <w:kern w:val="0"/>
      <w:sz w:val="28"/>
      <w:szCs w:val="36"/>
    </w:rPr>
  </w:style>
  <w:style w:type="paragraph" w:styleId="40">
    <w:name w:val="heading 4"/>
    <w:basedOn w:val="a2"/>
    <w:next w:val="a2"/>
    <w:link w:val="41"/>
    <w:qFormat/>
    <w:rsid w:val="00483D97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Plain Text"/>
    <w:basedOn w:val="a2"/>
    <w:link w:val="a7"/>
    <w:pPr>
      <w:ind w:left="1200" w:hangingChars="500" w:hanging="1200"/>
    </w:pPr>
    <w:rPr>
      <w:rFonts w:ascii="標楷體" w:eastAsia="標楷體" w:hAnsi="Courier New"/>
      <w:szCs w:val="20"/>
      <w:lang w:val="x-none" w:eastAsia="x-none"/>
    </w:rPr>
  </w:style>
  <w:style w:type="paragraph" w:styleId="Web">
    <w:name w:val="Normal (Web)"/>
    <w:basedOn w:val="a2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8">
    <w:name w:val="footer"/>
    <w:basedOn w:val="a2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3"/>
  </w:style>
  <w:style w:type="paragraph" w:styleId="ab">
    <w:name w:val="Body Text Indent"/>
    <w:basedOn w:val="a2"/>
    <w:link w:val="ac"/>
    <w:pPr>
      <w:ind w:left="360" w:hangingChars="150" w:hanging="360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2"/>
    <w:link w:val="af"/>
    <w:semiHidden/>
    <w:rPr>
      <w:rFonts w:ascii="Arial" w:hAnsi="Arial"/>
      <w:sz w:val="18"/>
      <w:szCs w:val="18"/>
    </w:rPr>
  </w:style>
  <w:style w:type="paragraph" w:styleId="32">
    <w:name w:val="Body Text Indent 3"/>
    <w:basedOn w:val="a2"/>
    <w:link w:val="33"/>
    <w:pPr>
      <w:spacing w:after="120"/>
      <w:ind w:leftChars="200" w:left="480"/>
    </w:pPr>
    <w:rPr>
      <w:sz w:val="16"/>
      <w:szCs w:val="16"/>
    </w:rPr>
  </w:style>
  <w:style w:type="character" w:styleId="af0">
    <w:name w:val="Strong"/>
    <w:qFormat/>
    <w:rPr>
      <w:b/>
      <w:bCs/>
    </w:rPr>
  </w:style>
  <w:style w:type="paragraph" w:styleId="af1">
    <w:name w:val="header"/>
    <w:basedOn w:val="a2"/>
    <w:link w:val="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Indent 2"/>
    <w:basedOn w:val="a2"/>
    <w:link w:val="23"/>
    <w:pPr>
      <w:spacing w:after="120" w:line="480" w:lineRule="auto"/>
      <w:ind w:leftChars="200" w:left="480"/>
    </w:pPr>
  </w:style>
  <w:style w:type="paragraph" w:styleId="af3">
    <w:name w:val="Note Heading"/>
    <w:basedOn w:val="a2"/>
    <w:next w:val="a2"/>
    <w:link w:val="af4"/>
    <w:pPr>
      <w:jc w:val="center"/>
    </w:pPr>
    <w:rPr>
      <w:rFonts w:ascii="新細明體" w:hAnsi="MS Sans Serif"/>
      <w:szCs w:val="20"/>
      <w:lang w:val="x-none" w:eastAsia="x-none"/>
    </w:rPr>
  </w:style>
  <w:style w:type="paragraph" w:customStyle="1" w:styleId="24">
    <w:name w:val="樣式2"/>
    <w:basedOn w:val="a2"/>
    <w:pPr>
      <w:autoSpaceDE w:val="0"/>
      <w:autoSpaceDN w:val="0"/>
      <w:adjustRightInd w:val="0"/>
      <w:spacing w:before="100" w:after="100"/>
    </w:pPr>
    <w:rPr>
      <w:kern w:val="0"/>
      <w:szCs w:val="20"/>
    </w:rPr>
  </w:style>
  <w:style w:type="paragraph" w:styleId="af5">
    <w:name w:val="annotation text"/>
    <w:basedOn w:val="a2"/>
    <w:link w:val="af6"/>
    <w:semiHidden/>
  </w:style>
  <w:style w:type="paragraph" w:styleId="af7">
    <w:name w:val="Body Text"/>
    <w:basedOn w:val="a2"/>
    <w:link w:val="af8"/>
    <w:pPr>
      <w:spacing w:after="120"/>
    </w:pPr>
  </w:style>
  <w:style w:type="paragraph" w:styleId="af9">
    <w:name w:val="Date"/>
    <w:basedOn w:val="a2"/>
    <w:next w:val="a2"/>
    <w:link w:val="afa"/>
    <w:pPr>
      <w:jc w:val="right"/>
    </w:pPr>
    <w:rPr>
      <w:sz w:val="20"/>
      <w:szCs w:val="20"/>
    </w:rPr>
  </w:style>
  <w:style w:type="character" w:customStyle="1" w:styleId="searchlisttitle">
    <w:name w:val="searchlisttitle"/>
    <w:basedOn w:val="a3"/>
  </w:style>
  <w:style w:type="character" w:styleId="afb">
    <w:name w:val="Emphasis"/>
    <w:qFormat/>
    <w:rPr>
      <w:i/>
      <w:iCs/>
    </w:rPr>
  </w:style>
  <w:style w:type="character" w:customStyle="1" w:styleId="style12">
    <w:name w:val="style12"/>
    <w:basedOn w:val="a3"/>
  </w:style>
  <w:style w:type="character" w:customStyle="1" w:styleId="style121">
    <w:name w:val="style121"/>
    <w:rPr>
      <w:b/>
      <w:bCs/>
      <w:color w:val="FF0000"/>
    </w:rPr>
  </w:style>
  <w:style w:type="paragraph" w:styleId="afc">
    <w:name w:val="Block Text"/>
    <w:basedOn w:val="a2"/>
    <w:rsid w:val="000361A4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25">
    <w:name w:val="Body Text 2"/>
    <w:basedOn w:val="a2"/>
    <w:link w:val="26"/>
    <w:rsid w:val="000361A4"/>
    <w:pPr>
      <w:snapToGrid w:val="0"/>
      <w:spacing w:line="100" w:lineRule="atLeast"/>
    </w:pPr>
    <w:rPr>
      <w:rFonts w:ascii="標楷體" w:eastAsia="標楷體"/>
      <w:sz w:val="22"/>
      <w:szCs w:val="20"/>
    </w:rPr>
  </w:style>
  <w:style w:type="character" w:customStyle="1" w:styleId="s21">
    <w:name w:val="s21"/>
    <w:rsid w:val="000361A4"/>
    <w:rPr>
      <w:rFonts w:ascii="з" w:hAnsi="з" w:hint="default"/>
      <w:strike w:val="0"/>
      <w:dstrike w:val="0"/>
      <w:spacing w:val="12"/>
      <w:sz w:val="20"/>
      <w:szCs w:val="20"/>
      <w:u w:val="none"/>
      <w:effect w:val="none"/>
    </w:rPr>
  </w:style>
  <w:style w:type="paragraph" w:styleId="afd">
    <w:name w:val="Normal Indent"/>
    <w:basedOn w:val="a2"/>
    <w:rsid w:val="00134D22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fe">
    <w:name w:val="主旨"/>
    <w:basedOn w:val="a2"/>
    <w:next w:val="a2"/>
    <w:rsid w:val="00134D22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f">
    <w:name w:val="正副本"/>
    <w:basedOn w:val="afd"/>
    <w:rsid w:val="00134D22"/>
    <w:pPr>
      <w:ind w:left="720" w:hanging="720"/>
    </w:pPr>
    <w:rPr>
      <w:sz w:val="24"/>
    </w:rPr>
  </w:style>
  <w:style w:type="paragraph" w:customStyle="1" w:styleId="aff0">
    <w:name w:val="受文者"/>
    <w:basedOn w:val="afd"/>
    <w:rsid w:val="00134D22"/>
    <w:pPr>
      <w:ind w:left="1304" w:hanging="1304"/>
    </w:pPr>
    <w:rPr>
      <w:sz w:val="32"/>
    </w:rPr>
  </w:style>
  <w:style w:type="paragraph" w:customStyle="1" w:styleId="aff1">
    <w:name w:val="說明"/>
    <w:basedOn w:val="afe"/>
    <w:next w:val="a2"/>
    <w:rsid w:val="00134D22"/>
  </w:style>
  <w:style w:type="paragraph" w:customStyle="1" w:styleId="aff2">
    <w:name w:val="擬辦"/>
    <w:basedOn w:val="aff1"/>
    <w:next w:val="a2"/>
    <w:rsid w:val="00134D22"/>
  </w:style>
  <w:style w:type="paragraph" w:customStyle="1" w:styleId="aff3">
    <w:name w:val="公告事項"/>
    <w:basedOn w:val="afd"/>
    <w:next w:val="a2"/>
    <w:rsid w:val="00134D22"/>
    <w:pPr>
      <w:spacing w:line="480" w:lineRule="exact"/>
      <w:ind w:left="1531" w:hanging="1531"/>
    </w:pPr>
  </w:style>
  <w:style w:type="paragraph" w:styleId="aff4">
    <w:name w:val="caption"/>
    <w:basedOn w:val="a2"/>
    <w:next w:val="a2"/>
    <w:qFormat/>
    <w:rsid w:val="00134D22"/>
    <w:pPr>
      <w:spacing w:before="120" w:after="120"/>
    </w:pPr>
  </w:style>
  <w:style w:type="paragraph" w:customStyle="1" w:styleId="aff5">
    <w:name w:val="姓名"/>
    <w:basedOn w:val="a2"/>
    <w:next w:val="a2"/>
    <w:rsid w:val="00134D22"/>
    <w:pPr>
      <w:spacing w:line="480" w:lineRule="exact"/>
      <w:ind w:left="1174" w:hanging="890"/>
    </w:pPr>
    <w:rPr>
      <w:sz w:val="30"/>
    </w:rPr>
  </w:style>
  <w:style w:type="paragraph" w:customStyle="1" w:styleId="aff6">
    <w:name w:val="列席者"/>
    <w:basedOn w:val="a2"/>
    <w:rsid w:val="00134D22"/>
    <w:pPr>
      <w:spacing w:line="480" w:lineRule="exact"/>
      <w:ind w:left="1225" w:hanging="1225"/>
      <w:jc w:val="both"/>
    </w:pPr>
    <w:rPr>
      <w:sz w:val="30"/>
    </w:rPr>
  </w:style>
  <w:style w:type="paragraph" w:customStyle="1" w:styleId="aff7">
    <w:name w:val="開會"/>
    <w:basedOn w:val="a2"/>
    <w:next w:val="a2"/>
    <w:rsid w:val="00134D22"/>
    <w:pPr>
      <w:spacing w:line="480" w:lineRule="exact"/>
      <w:ind w:left="1503" w:hanging="1503"/>
      <w:jc w:val="both"/>
    </w:pPr>
    <w:rPr>
      <w:sz w:val="30"/>
    </w:rPr>
  </w:style>
  <w:style w:type="paragraph" w:customStyle="1" w:styleId="aff8">
    <w:name w:val="會辦單位"/>
    <w:basedOn w:val="a2"/>
    <w:rsid w:val="00134D2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d"/>
    <w:rsid w:val="00134D22"/>
    <w:pPr>
      <w:numPr>
        <w:numId w:val="1"/>
      </w:numPr>
      <w:ind w:left="885" w:hanging="601"/>
    </w:pPr>
  </w:style>
  <w:style w:type="paragraph" w:customStyle="1" w:styleId="2">
    <w:name w:val="條列2"/>
    <w:basedOn w:val="afd"/>
    <w:rsid w:val="00134D22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fd"/>
    <w:rsid w:val="00134D22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fd"/>
    <w:rsid w:val="00134D22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1">
    <w:name w:val="主旨說明"/>
    <w:basedOn w:val="aff1"/>
    <w:rsid w:val="00134D22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rsid w:val="00134D22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link w:val="HTML0"/>
    <w:rsid w:val="00134D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customStyle="1" w:styleId="12">
    <w:name w:val="表格內文1"/>
    <w:next w:val="a4"/>
    <w:semiHidden/>
    <w:rsid w:val="002E7FE7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4"/>
    <w:uiPriority w:val="59"/>
    <w:rsid w:val="002560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說明條列"/>
    <w:basedOn w:val="a2"/>
    <w:rsid w:val="00483D97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rsid w:val="00483D97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rsid w:val="00483D97"/>
    <w:rPr>
      <w:color w:val="666666"/>
    </w:rPr>
  </w:style>
  <w:style w:type="character" w:customStyle="1" w:styleId="style61">
    <w:name w:val="style61"/>
    <w:rsid w:val="00483D97"/>
    <w:rPr>
      <w:rFonts w:ascii="Verdana" w:hAnsi="Verdana" w:hint="default"/>
      <w:sz w:val="18"/>
      <w:szCs w:val="18"/>
    </w:rPr>
  </w:style>
  <w:style w:type="paragraph" w:customStyle="1" w:styleId="-2">
    <w:name w:val="文-2"/>
    <w:basedOn w:val="a2"/>
    <w:rsid w:val="00483D97"/>
    <w:pPr>
      <w:spacing w:beforeLines="50" w:before="120"/>
      <w:ind w:firstLineChars="200" w:firstLine="480"/>
      <w:jc w:val="both"/>
    </w:pPr>
    <w:rPr>
      <w:rFonts w:ascii="Arial" w:eastAsia="標楷體" w:hAnsi="Arial" w:cs="Arial"/>
      <w:bCs/>
    </w:rPr>
  </w:style>
  <w:style w:type="paragraph" w:styleId="affa">
    <w:name w:val="Closing"/>
    <w:basedOn w:val="a2"/>
    <w:link w:val="affb"/>
    <w:rsid w:val="00483D97"/>
    <w:pPr>
      <w:ind w:leftChars="1800" w:left="100"/>
    </w:pPr>
    <w:rPr>
      <w:rFonts w:ascii="標楷體" w:eastAsia="標楷體" w:hAnsi="標楷體"/>
      <w:szCs w:val="20"/>
    </w:rPr>
  </w:style>
  <w:style w:type="character" w:styleId="affc">
    <w:name w:val="FollowedHyperlink"/>
    <w:rsid w:val="00483D97"/>
    <w:rPr>
      <w:color w:val="800080"/>
      <w:u w:val="single"/>
    </w:rPr>
  </w:style>
  <w:style w:type="character" w:customStyle="1" w:styleId="style21">
    <w:name w:val="style21"/>
    <w:rsid w:val="00483D97"/>
    <w:rPr>
      <w:b/>
      <w:bCs/>
    </w:rPr>
  </w:style>
  <w:style w:type="paragraph" w:customStyle="1" w:styleId="affd">
    <w:name w:val="附件"/>
    <w:basedOn w:val="a2"/>
    <w:autoRedefine/>
    <w:rsid w:val="00483D97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e">
    <w:name w:val="壹 字元"/>
    <w:basedOn w:val="a2"/>
    <w:link w:val="afff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</w:rPr>
  </w:style>
  <w:style w:type="character" w:customStyle="1" w:styleId="afff">
    <w:name w:val="壹 字元 字元"/>
    <w:link w:val="affe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0">
    <w:name w:val="標２ 字元"/>
    <w:basedOn w:val="a2"/>
    <w:link w:val="afff1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afff1">
    <w:name w:val="標２ 字元 字元"/>
    <w:link w:val="afff0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13">
    <w:name w:val="1. 字元"/>
    <w:basedOn w:val="a2"/>
    <w:link w:val="14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character" w:customStyle="1" w:styleId="14">
    <w:name w:val="1. 字元 字元"/>
    <w:link w:val="13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2">
    <w:name w:val="報告人"/>
    <w:basedOn w:val="34"/>
    <w:rsid w:val="00483D97"/>
    <w:rPr>
      <w:sz w:val="28"/>
      <w:szCs w:val="28"/>
    </w:rPr>
  </w:style>
  <w:style w:type="paragraph" w:customStyle="1" w:styleId="34">
    <w:name w:val="標3 字元"/>
    <w:basedOn w:val="a2"/>
    <w:link w:val="35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35">
    <w:name w:val="標3 字元 字元"/>
    <w:link w:val="34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afff3">
    <w:name w:val="文號"/>
    <w:basedOn w:val="a2"/>
    <w:rsid w:val="00483D97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f4">
    <w:name w:val="條"/>
    <w:basedOn w:val="a2"/>
    <w:rsid w:val="00483D97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kern w:val="0"/>
      <w:szCs w:val="20"/>
    </w:rPr>
  </w:style>
  <w:style w:type="paragraph" w:customStyle="1" w:styleId="afff5">
    <w:name w:val="條一"/>
    <w:basedOn w:val="afff6"/>
    <w:rsid w:val="00483D97"/>
    <w:pPr>
      <w:ind w:leftChars="500" w:left="1680"/>
    </w:pPr>
  </w:style>
  <w:style w:type="paragraph" w:customStyle="1" w:styleId="afff6">
    <w:name w:val="一 字元"/>
    <w:basedOn w:val="a2"/>
    <w:link w:val="afff7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character" w:customStyle="1" w:styleId="afff7">
    <w:name w:val="一 字元 字元"/>
    <w:link w:val="afff6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8">
    <w:name w:val="標１"/>
    <w:basedOn w:val="a2"/>
    <w:rsid w:val="00483D97"/>
    <w:pPr>
      <w:spacing w:after="120" w:line="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9">
    <w:name w:val="條文齊"/>
    <w:basedOn w:val="afff5"/>
    <w:rsid w:val="00483D97"/>
    <w:pPr>
      <w:ind w:left="1200" w:firstLineChars="0" w:firstLine="0"/>
    </w:pPr>
  </w:style>
  <w:style w:type="paragraph" w:customStyle="1" w:styleId="afffa">
    <w:name w:val="(一 字元"/>
    <w:basedOn w:val="afff6"/>
    <w:link w:val="afffb"/>
    <w:rsid w:val="00483D97"/>
    <w:pPr>
      <w:ind w:leftChars="200" w:left="888" w:hangingChars="170" w:hanging="408"/>
    </w:pPr>
  </w:style>
  <w:style w:type="character" w:customStyle="1" w:styleId="afffb">
    <w:name w:val="(一 字元 字元"/>
    <w:basedOn w:val="afff7"/>
    <w:link w:val="afffa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c">
    <w:name w:val="拾壹"/>
    <w:basedOn w:val="a2"/>
    <w:rsid w:val="00483D97"/>
    <w:pPr>
      <w:spacing w:beforeLines="50" w:before="12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d">
    <w:name w:val="二文 字元"/>
    <w:basedOn w:val="afffa"/>
    <w:link w:val="afffe"/>
    <w:rsid w:val="00483D97"/>
    <w:pPr>
      <w:ind w:leftChars="300" w:left="720" w:firstLineChars="0" w:firstLine="0"/>
    </w:pPr>
  </w:style>
  <w:style w:type="character" w:customStyle="1" w:styleId="afffe">
    <w:name w:val="二文 字元 字元"/>
    <w:basedOn w:val="afffb"/>
    <w:link w:val="afffd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">
    <w:name w:val="壹文"/>
    <w:basedOn w:val="afffd"/>
    <w:rsid w:val="00483D97"/>
    <w:pPr>
      <w:ind w:leftChars="100" w:left="240"/>
    </w:pPr>
  </w:style>
  <w:style w:type="paragraph" w:customStyle="1" w:styleId="affff0">
    <w:name w:val="拾壹文"/>
    <w:basedOn w:val="affff"/>
    <w:rsid w:val="00483D97"/>
    <w:pPr>
      <w:ind w:leftChars="200" w:left="480"/>
    </w:pPr>
  </w:style>
  <w:style w:type="paragraph" w:customStyle="1" w:styleId="-7">
    <w:name w:val="文-7"/>
    <w:basedOn w:val="afff6"/>
    <w:rsid w:val="00483D97"/>
    <w:pPr>
      <w:ind w:leftChars="700" w:left="2160"/>
    </w:pPr>
  </w:style>
  <w:style w:type="paragraph" w:customStyle="1" w:styleId="000">
    <w:name w:val="0:00"/>
    <w:basedOn w:val="a2"/>
    <w:rsid w:val="00483D97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rsid w:val="00483D97"/>
    <w:rPr>
      <w:rFonts w:ascii="Arial" w:hAnsi="Arial"/>
    </w:rPr>
  </w:style>
  <w:style w:type="paragraph" w:customStyle="1" w:styleId="affff1">
    <w:name w:val="十一"/>
    <w:basedOn w:val="afff6"/>
    <w:rsid w:val="00483D97"/>
    <w:pPr>
      <w:ind w:left="960" w:hangingChars="300" w:hanging="720"/>
    </w:pPr>
  </w:style>
  <w:style w:type="paragraph" w:customStyle="1" w:styleId="affff2">
    <w:name w:val="(一文 字元"/>
    <w:basedOn w:val="afffd"/>
    <w:link w:val="affff3"/>
    <w:rsid w:val="00483D97"/>
    <w:pPr>
      <w:ind w:leftChars="370" w:left="888"/>
    </w:pPr>
  </w:style>
  <w:style w:type="character" w:customStyle="1" w:styleId="affff3">
    <w:name w:val="(一文 字元 字元"/>
    <w:basedOn w:val="afffe"/>
    <w:link w:val="affff2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-20">
    <w:name w:val="一文-2"/>
    <w:basedOn w:val="-2"/>
    <w:rsid w:val="00483D97"/>
    <w:pPr>
      <w:ind w:leftChars="100" w:left="240"/>
    </w:pPr>
  </w:style>
  <w:style w:type="paragraph" w:customStyle="1" w:styleId="affff4">
    <w:name w:val="條(一"/>
    <w:basedOn w:val="afff5"/>
    <w:rsid w:val="00483D97"/>
    <w:pPr>
      <w:ind w:leftChars="600" w:left="1848" w:hangingChars="170" w:hanging="408"/>
    </w:pPr>
  </w:style>
  <w:style w:type="paragraph" w:styleId="affff5">
    <w:name w:val="Title"/>
    <w:basedOn w:val="a2"/>
    <w:link w:val="affff6"/>
    <w:uiPriority w:val="10"/>
    <w:qFormat/>
    <w:rsid w:val="00483D97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customStyle="1" w:styleId="affff7">
    <w:name w:val="廿一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rsid w:val="00483D97"/>
    <w:pPr>
      <w:ind w:leftChars="200" w:left="480" w:firstLineChars="0" w:firstLine="0"/>
    </w:pPr>
  </w:style>
  <w:style w:type="paragraph" w:customStyle="1" w:styleId="affff8">
    <w:name w:val="案由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5">
    <w:name w:val="表1"/>
    <w:basedOn w:val="a2"/>
    <w:link w:val="16"/>
    <w:rsid w:val="00483D97"/>
    <w:pPr>
      <w:spacing w:beforeLines="20" w:before="48"/>
      <w:ind w:leftChars="-50" w:left="72" w:rightChars="-10" w:right="-24" w:hangingChars="80" w:hanging="192"/>
      <w:jc w:val="both"/>
    </w:pPr>
    <w:rPr>
      <w:rFonts w:ascii="Arial" w:eastAsia="標楷體" w:hAnsi="Arial" w:cs="Arial"/>
    </w:rPr>
  </w:style>
  <w:style w:type="character" w:customStyle="1" w:styleId="16">
    <w:name w:val="表1 字元"/>
    <w:link w:val="1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9">
    <w:name w:val="表.."/>
    <w:basedOn w:val="15"/>
    <w:rsid w:val="00483D97"/>
  </w:style>
  <w:style w:type="paragraph" w:styleId="17">
    <w:name w:val="toc 1"/>
    <w:basedOn w:val="a2"/>
    <w:next w:val="a2"/>
    <w:autoRedefine/>
    <w:semiHidden/>
    <w:rsid w:val="00483D97"/>
    <w:pPr>
      <w:tabs>
        <w:tab w:val="right" w:leader="dot" w:pos="9600"/>
      </w:tabs>
      <w:spacing w:beforeLines="50" w:before="120"/>
      <w:jc w:val="both"/>
    </w:pPr>
    <w:rPr>
      <w:rFonts w:ascii="Arial" w:eastAsia="標楷體" w:hAnsi="Arial" w:cs="Arial"/>
      <w:b/>
      <w:noProof/>
      <w:szCs w:val="20"/>
    </w:rPr>
  </w:style>
  <w:style w:type="paragraph" w:customStyle="1" w:styleId="160">
    <w:name w:val="文16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8">
    <w:name w:val="(1"/>
    <w:basedOn w:val="a2"/>
    <w:rsid w:val="00483D97"/>
    <w:pPr>
      <w:spacing w:beforeLines="20" w:before="48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a">
    <w:name w:val="二十一"/>
    <w:basedOn w:val="afffc"/>
    <w:rsid w:val="00483D97"/>
    <w:pPr>
      <w:ind w:left="960" w:hangingChars="400" w:hanging="960"/>
    </w:pPr>
  </w:style>
  <w:style w:type="paragraph" w:customStyle="1" w:styleId="180">
    <w:name w:val="文18"/>
    <w:basedOn w:val="afff8"/>
    <w:rsid w:val="00483D97"/>
  </w:style>
  <w:style w:type="paragraph" w:customStyle="1" w:styleId="affffb">
    <w:name w:val="一局"/>
    <w:basedOn w:val="afff6"/>
    <w:rsid w:val="00483D97"/>
    <w:pPr>
      <w:spacing w:beforeLines="50" w:before="120"/>
    </w:pPr>
  </w:style>
  <w:style w:type="paragraph" w:customStyle="1" w:styleId="affffc">
    <w:name w:val="表文"/>
    <w:basedOn w:val="15"/>
    <w:link w:val="affffd"/>
    <w:rsid w:val="00483D97"/>
    <w:pPr>
      <w:ind w:left="-120" w:firstLineChars="0" w:firstLine="0"/>
    </w:pPr>
  </w:style>
  <w:style w:type="character" w:customStyle="1" w:styleId="affffd">
    <w:name w:val="表文 字元"/>
    <w:basedOn w:val="16"/>
    <w:link w:val="affffc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e">
    <w:name w:val="第章"/>
    <w:basedOn w:val="a2"/>
    <w:rsid w:val="00483D97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rsid w:val="00483D97"/>
    <w:pPr>
      <w:spacing w:beforeLines="20" w:before="48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f">
    <w:name w:val="標２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f0">
    <w:name w:val="壹"/>
    <w:basedOn w:val="a2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f1">
    <w:name w:val="(一文"/>
    <w:basedOn w:val="a2"/>
    <w:rsid w:val="00483D97"/>
    <w:pPr>
      <w:spacing w:beforeLines="20" w:before="48"/>
      <w:ind w:leftChars="370" w:left="888"/>
    </w:pPr>
    <w:rPr>
      <w:rFonts w:ascii="Arial" w:eastAsia="標楷體" w:hAnsi="Arial" w:cs="Arial"/>
    </w:rPr>
  </w:style>
  <w:style w:type="paragraph" w:customStyle="1" w:styleId="afffff2">
    <w:name w:val="一"/>
    <w:basedOn w:val="a2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f3">
    <w:name w:val="(一"/>
    <w:basedOn w:val="afffff2"/>
    <w:rsid w:val="00483D97"/>
    <w:pPr>
      <w:ind w:leftChars="200" w:left="888" w:hangingChars="170" w:hanging="408"/>
    </w:pPr>
  </w:style>
  <w:style w:type="paragraph" w:customStyle="1" w:styleId="afffff4">
    <w:name w:val="二文"/>
    <w:basedOn w:val="afffff3"/>
    <w:rsid w:val="00483D97"/>
    <w:pPr>
      <w:ind w:leftChars="300" w:left="720" w:firstLineChars="0" w:firstLine="0"/>
    </w:pPr>
  </w:style>
  <w:style w:type="paragraph" w:customStyle="1" w:styleId="Default">
    <w:name w:val="Default"/>
    <w:rsid w:val="00483D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36">
    <w:name w:val="標3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rsid w:val="00483D97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afffff5">
    <w:name w:val="條例"/>
    <w:basedOn w:val="a2"/>
    <w:autoRedefine/>
    <w:rsid w:val="00483D97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kern w:val="0"/>
      <w:sz w:val="26"/>
    </w:rPr>
  </w:style>
  <w:style w:type="paragraph" w:customStyle="1" w:styleId="afffff6">
    <w:name w:val="條例一"/>
    <w:basedOn w:val="afffff5"/>
    <w:autoRedefine/>
    <w:rsid w:val="00483D97"/>
    <w:pPr>
      <w:ind w:leftChars="466" w:left="2158" w:hanging="1040"/>
    </w:pPr>
  </w:style>
  <w:style w:type="paragraph" w:customStyle="1" w:styleId="afffff7">
    <w:name w:val="條例二"/>
    <w:basedOn w:val="afffff5"/>
    <w:autoRedefine/>
    <w:rsid w:val="00483D97"/>
    <w:pPr>
      <w:ind w:leftChars="766" w:left="2098" w:hangingChars="100" w:hanging="260"/>
    </w:pPr>
  </w:style>
  <w:style w:type="paragraph" w:styleId="37">
    <w:name w:val="Body Text 3"/>
    <w:basedOn w:val="a2"/>
    <w:link w:val="38"/>
    <w:rsid w:val="00483D97"/>
    <w:pPr>
      <w:spacing w:after="120"/>
    </w:pPr>
    <w:rPr>
      <w:sz w:val="16"/>
      <w:szCs w:val="16"/>
    </w:rPr>
  </w:style>
  <w:style w:type="paragraph" w:customStyle="1" w:styleId="xl24">
    <w:name w:val="xl24"/>
    <w:basedOn w:val="a2"/>
    <w:rsid w:val="00483D97"/>
    <w:pPr>
      <w:widowControl/>
      <w:spacing w:before="100" w:after="100"/>
    </w:pPr>
    <w:rPr>
      <w:rFonts w:eastAsia="Arial Unicode MS"/>
      <w:kern w:val="0"/>
      <w:szCs w:val="20"/>
    </w:rPr>
  </w:style>
  <w:style w:type="paragraph" w:customStyle="1" w:styleId="afffff8">
    <w:name w:val="中標"/>
    <w:basedOn w:val="a2"/>
    <w:rsid w:val="00483D97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rsid w:val="00483D97"/>
    <w:pPr>
      <w:snapToGrid w:val="0"/>
      <w:spacing w:afterLines="50" w:after="180"/>
      <w:jc w:val="both"/>
    </w:pPr>
    <w:rPr>
      <w:rFonts w:ascii="Arial" w:eastAsia="標楷體" w:hAnsi="Arial"/>
      <w:bCs w:val="0"/>
      <w:kern w:val="52"/>
      <w:sz w:val="40"/>
      <w:szCs w:val="20"/>
    </w:rPr>
  </w:style>
  <w:style w:type="paragraph" w:customStyle="1" w:styleId="afffff9">
    <w:name w:val="學校"/>
    <w:basedOn w:val="a2"/>
    <w:rsid w:val="00483D97"/>
    <w:pPr>
      <w:jc w:val="both"/>
    </w:pPr>
    <w:rPr>
      <w:rFonts w:ascii="標楷體" w:eastAsia="超研澤粗黑"/>
      <w:szCs w:val="20"/>
    </w:rPr>
  </w:style>
  <w:style w:type="character" w:styleId="afffffa">
    <w:name w:val="line number"/>
    <w:basedOn w:val="a3"/>
    <w:rsid w:val="00483D97"/>
  </w:style>
  <w:style w:type="paragraph" w:styleId="27">
    <w:name w:val="toc 2"/>
    <w:basedOn w:val="a2"/>
    <w:next w:val="a2"/>
    <w:autoRedefine/>
    <w:semiHidden/>
    <w:rsid w:val="00483D97"/>
    <w:pPr>
      <w:tabs>
        <w:tab w:val="right" w:leader="dot" w:pos="9628"/>
      </w:tabs>
      <w:ind w:leftChars="200" w:left="900" w:hangingChars="175" w:hanging="420"/>
    </w:pPr>
  </w:style>
  <w:style w:type="paragraph" w:customStyle="1" w:styleId="1a">
    <w:name w:val="標題1"/>
    <w:basedOn w:val="10"/>
    <w:next w:val="10"/>
    <w:autoRedefine/>
    <w:rsid w:val="00483D97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b">
    <w:name w:val="本文一"/>
    <w:basedOn w:val="a2"/>
    <w:autoRedefine/>
    <w:rsid w:val="00483D97"/>
    <w:pPr>
      <w:ind w:firstLineChars="225" w:firstLine="540"/>
    </w:pPr>
    <w:rPr>
      <w:rFonts w:ascii="標楷體" w:eastAsia="標楷體" w:hAnsi="標楷體"/>
      <w:szCs w:val="32"/>
    </w:rPr>
  </w:style>
  <w:style w:type="character" w:styleId="HTML1">
    <w:name w:val="HTML Typewriter"/>
    <w:rsid w:val="00BD7207"/>
    <w:rPr>
      <w:rFonts w:ascii="細明體" w:eastAsia="細明體" w:hAnsi="細明體" w:cs="細明體"/>
      <w:sz w:val="24"/>
      <w:szCs w:val="24"/>
    </w:rPr>
  </w:style>
  <w:style w:type="character" w:customStyle="1" w:styleId="user7">
    <w:name w:val="user_7"/>
    <w:basedOn w:val="a3"/>
    <w:rsid w:val="00BD7207"/>
  </w:style>
  <w:style w:type="character" w:customStyle="1" w:styleId="font10bw1">
    <w:name w:val="font10bw1"/>
    <w:rsid w:val="00497555"/>
    <w:rPr>
      <w:b/>
      <w:bCs/>
      <w:color w:val="FFFFFF"/>
      <w:sz w:val="20"/>
      <w:szCs w:val="20"/>
    </w:rPr>
  </w:style>
  <w:style w:type="paragraph" w:styleId="afffffc">
    <w:name w:val="List Paragraph"/>
    <w:basedOn w:val="a2"/>
    <w:uiPriority w:val="34"/>
    <w:qFormat/>
    <w:rsid w:val="00F20E15"/>
    <w:pPr>
      <w:ind w:leftChars="200" w:left="480"/>
    </w:pPr>
    <w:rPr>
      <w:rFonts w:ascii="Calibri" w:hAnsi="Calibri"/>
      <w:szCs w:val="22"/>
    </w:rPr>
  </w:style>
  <w:style w:type="paragraph" w:customStyle="1" w:styleId="1b">
    <w:name w:val="純文字1"/>
    <w:basedOn w:val="a2"/>
    <w:rsid w:val="001C5DD3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頁尾 字元"/>
    <w:link w:val="a8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customStyle="1" w:styleId="af2">
    <w:name w:val="頁首 字元"/>
    <w:link w:val="af1"/>
    <w:locked/>
    <w:rsid w:val="00FE0DF7"/>
    <w:rPr>
      <w:rFonts w:eastAsia="新細明體"/>
      <w:kern w:val="2"/>
      <w:lang w:val="en-US" w:eastAsia="zh-TW" w:bidi="ar-SA"/>
    </w:rPr>
  </w:style>
  <w:style w:type="character" w:customStyle="1" w:styleId="a7">
    <w:name w:val="純文字 字元"/>
    <w:link w:val="a6"/>
    <w:rsid w:val="00214DEE"/>
    <w:rPr>
      <w:rFonts w:ascii="標楷體" w:eastAsia="標楷體" w:hAnsi="Courier New"/>
      <w:kern w:val="2"/>
      <w:sz w:val="24"/>
    </w:rPr>
  </w:style>
  <w:style w:type="character" w:customStyle="1" w:styleId="af4">
    <w:name w:val="註釋標題 字元"/>
    <w:link w:val="af3"/>
    <w:rsid w:val="00214DEE"/>
    <w:rPr>
      <w:rFonts w:ascii="新細明體" w:hAnsi="MS Sans Serif"/>
      <w:kern w:val="2"/>
      <w:sz w:val="24"/>
    </w:rPr>
  </w:style>
  <w:style w:type="character" w:customStyle="1" w:styleId="apple-converted-space">
    <w:name w:val="apple-converted-space"/>
    <w:rsid w:val="00963B21"/>
  </w:style>
  <w:style w:type="character" w:customStyle="1" w:styleId="11">
    <w:name w:val="標題 1 字元"/>
    <w:basedOn w:val="a3"/>
    <w:link w:val="10"/>
    <w:rsid w:val="00E32C24"/>
    <w:rPr>
      <w:b/>
      <w:bCs/>
      <w:kern w:val="2"/>
      <w:sz w:val="24"/>
      <w:szCs w:val="24"/>
    </w:rPr>
  </w:style>
  <w:style w:type="character" w:customStyle="1" w:styleId="21">
    <w:name w:val="標題 2 字元"/>
    <w:basedOn w:val="a3"/>
    <w:link w:val="20"/>
    <w:rsid w:val="00E32C24"/>
    <w:rPr>
      <w:rFonts w:ascii="Arial" w:hAnsi="Arial"/>
      <w:b/>
      <w:bCs/>
      <w:kern w:val="2"/>
      <w:sz w:val="48"/>
      <w:szCs w:val="48"/>
    </w:rPr>
  </w:style>
  <w:style w:type="character" w:customStyle="1" w:styleId="31">
    <w:name w:val="標題 3 字元"/>
    <w:basedOn w:val="a3"/>
    <w:link w:val="30"/>
    <w:rsid w:val="00E32C24"/>
    <w:rPr>
      <w:rFonts w:ascii="Arial" w:eastAsia="標楷體" w:hAnsi="Arial"/>
      <w:b/>
      <w:bCs/>
      <w:sz w:val="28"/>
      <w:szCs w:val="36"/>
    </w:rPr>
  </w:style>
  <w:style w:type="character" w:customStyle="1" w:styleId="41">
    <w:name w:val="標題 4 字元"/>
    <w:basedOn w:val="a3"/>
    <w:link w:val="40"/>
    <w:rsid w:val="00E32C24"/>
    <w:rPr>
      <w:rFonts w:ascii="Arial" w:hAnsi="Arial"/>
      <w:kern w:val="2"/>
      <w:sz w:val="36"/>
      <w:szCs w:val="36"/>
    </w:rPr>
  </w:style>
  <w:style w:type="character" w:customStyle="1" w:styleId="ac">
    <w:name w:val="本文縮排 字元"/>
    <w:basedOn w:val="a3"/>
    <w:link w:val="ab"/>
    <w:rsid w:val="00E32C24"/>
    <w:rPr>
      <w:kern w:val="2"/>
      <w:sz w:val="24"/>
      <w:szCs w:val="24"/>
    </w:rPr>
  </w:style>
  <w:style w:type="character" w:customStyle="1" w:styleId="af">
    <w:name w:val="註解方塊文字 字元"/>
    <w:basedOn w:val="a3"/>
    <w:link w:val="ae"/>
    <w:semiHidden/>
    <w:rsid w:val="00E32C24"/>
    <w:rPr>
      <w:rFonts w:ascii="Arial" w:hAnsi="Arial"/>
      <w:kern w:val="2"/>
      <w:sz w:val="18"/>
      <w:szCs w:val="18"/>
    </w:rPr>
  </w:style>
  <w:style w:type="character" w:customStyle="1" w:styleId="33">
    <w:name w:val="本文縮排 3 字元"/>
    <w:basedOn w:val="a3"/>
    <w:link w:val="32"/>
    <w:rsid w:val="00E32C24"/>
    <w:rPr>
      <w:kern w:val="2"/>
      <w:sz w:val="16"/>
      <w:szCs w:val="16"/>
    </w:rPr>
  </w:style>
  <w:style w:type="character" w:customStyle="1" w:styleId="23">
    <w:name w:val="本文縮排 2 字元"/>
    <w:basedOn w:val="a3"/>
    <w:link w:val="22"/>
    <w:rsid w:val="00E32C24"/>
    <w:rPr>
      <w:kern w:val="2"/>
      <w:sz w:val="24"/>
      <w:szCs w:val="24"/>
    </w:rPr>
  </w:style>
  <w:style w:type="character" w:customStyle="1" w:styleId="af6">
    <w:name w:val="註解文字 字元"/>
    <w:basedOn w:val="a3"/>
    <w:link w:val="af5"/>
    <w:semiHidden/>
    <w:rsid w:val="00E32C24"/>
    <w:rPr>
      <w:kern w:val="2"/>
      <w:sz w:val="24"/>
      <w:szCs w:val="24"/>
    </w:rPr>
  </w:style>
  <w:style w:type="character" w:customStyle="1" w:styleId="af8">
    <w:name w:val="本文 字元"/>
    <w:basedOn w:val="a3"/>
    <w:link w:val="af7"/>
    <w:rsid w:val="00E32C24"/>
    <w:rPr>
      <w:kern w:val="2"/>
      <w:sz w:val="24"/>
      <w:szCs w:val="24"/>
    </w:rPr>
  </w:style>
  <w:style w:type="character" w:customStyle="1" w:styleId="afa">
    <w:name w:val="日期 字元"/>
    <w:basedOn w:val="a3"/>
    <w:link w:val="af9"/>
    <w:rsid w:val="00E32C24"/>
    <w:rPr>
      <w:kern w:val="2"/>
    </w:rPr>
  </w:style>
  <w:style w:type="character" w:customStyle="1" w:styleId="26">
    <w:name w:val="本文 2 字元"/>
    <w:basedOn w:val="a3"/>
    <w:link w:val="25"/>
    <w:rsid w:val="00E32C24"/>
    <w:rPr>
      <w:rFonts w:ascii="標楷體" w:eastAsia="標楷體"/>
      <w:kern w:val="2"/>
      <w:sz w:val="22"/>
    </w:rPr>
  </w:style>
  <w:style w:type="character" w:customStyle="1" w:styleId="HTML0">
    <w:name w:val="HTML 預設格式 字元"/>
    <w:basedOn w:val="a3"/>
    <w:link w:val="HTML"/>
    <w:rsid w:val="00E32C24"/>
    <w:rPr>
      <w:rFonts w:ascii="Arial Unicode MS" w:eastAsia="Arial Unicode MS" w:hAnsi="Arial Unicode MS" w:cs="Arial Unicode MS"/>
    </w:rPr>
  </w:style>
  <w:style w:type="character" w:customStyle="1" w:styleId="affb">
    <w:name w:val="結語 字元"/>
    <w:basedOn w:val="a3"/>
    <w:link w:val="affa"/>
    <w:rsid w:val="00E32C24"/>
    <w:rPr>
      <w:rFonts w:ascii="標楷體" w:eastAsia="標楷體" w:hAnsi="標楷體"/>
      <w:kern w:val="2"/>
      <w:sz w:val="24"/>
    </w:rPr>
  </w:style>
  <w:style w:type="character" w:customStyle="1" w:styleId="affff6">
    <w:name w:val="標題 字元"/>
    <w:basedOn w:val="a3"/>
    <w:link w:val="affff5"/>
    <w:rsid w:val="00E32C24"/>
    <w:rPr>
      <w:rFonts w:ascii="Arial" w:hAnsi="Arial"/>
      <w:b/>
      <w:kern w:val="2"/>
      <w:sz w:val="32"/>
    </w:rPr>
  </w:style>
  <w:style w:type="character" w:customStyle="1" w:styleId="38">
    <w:name w:val="本文 3 字元"/>
    <w:basedOn w:val="a3"/>
    <w:link w:val="37"/>
    <w:rsid w:val="00E32C24"/>
    <w:rPr>
      <w:kern w:val="2"/>
      <w:sz w:val="16"/>
      <w:szCs w:val="16"/>
    </w:rPr>
  </w:style>
  <w:style w:type="paragraph" w:customStyle="1" w:styleId="28">
    <w:name w:val="純文字2"/>
    <w:basedOn w:val="a2"/>
    <w:rsid w:val="00E32C24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-cjk">
    <w:name w:val="純文字-cjk"/>
    <w:basedOn w:val="a2"/>
    <w:rsid w:val="00EF794A"/>
    <w:pPr>
      <w:widowControl/>
      <w:spacing w:before="100" w:beforeAutospacing="1"/>
    </w:pPr>
    <w:rPr>
      <w:rFonts w:ascii="細明體" w:eastAsia="細明體" w:hAnsi="細明體" w:cs="新細明體"/>
      <w:kern w:val="0"/>
    </w:rPr>
  </w:style>
  <w:style w:type="character" w:styleId="afffffd">
    <w:name w:val="annotation reference"/>
    <w:basedOn w:val="a3"/>
    <w:rsid w:val="00697F6D"/>
    <w:rPr>
      <w:sz w:val="18"/>
      <w:szCs w:val="18"/>
    </w:rPr>
  </w:style>
  <w:style w:type="paragraph" w:styleId="afffffe">
    <w:name w:val="annotation subject"/>
    <w:basedOn w:val="af5"/>
    <w:next w:val="af5"/>
    <w:link w:val="affffff"/>
    <w:rsid w:val="00697F6D"/>
    <w:rPr>
      <w:b/>
      <w:bCs/>
    </w:rPr>
  </w:style>
  <w:style w:type="character" w:customStyle="1" w:styleId="affffff">
    <w:name w:val="註解主旨 字元"/>
    <w:basedOn w:val="af6"/>
    <w:link w:val="afffffe"/>
    <w:rsid w:val="00697F6D"/>
    <w:rPr>
      <w:b/>
      <w:bCs/>
      <w:kern w:val="2"/>
      <w:sz w:val="24"/>
      <w:szCs w:val="24"/>
    </w:rPr>
  </w:style>
  <w:style w:type="paragraph" w:styleId="affffff0">
    <w:name w:val="Quote"/>
    <w:basedOn w:val="a2"/>
    <w:next w:val="a2"/>
    <w:link w:val="affffff1"/>
    <w:uiPriority w:val="29"/>
    <w:qFormat/>
    <w:rsid w:val="00F739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f1">
    <w:name w:val="引文 字元"/>
    <w:basedOn w:val="a3"/>
    <w:link w:val="affffff0"/>
    <w:uiPriority w:val="29"/>
    <w:rsid w:val="00F7395D"/>
    <w:rPr>
      <w:i/>
      <w:iCs/>
      <w:color w:val="404040" w:themeColor="text1" w:themeTint="BF"/>
      <w:kern w:val="2"/>
      <w:sz w:val="24"/>
      <w:szCs w:val="24"/>
    </w:rPr>
  </w:style>
  <w:style w:type="character" w:styleId="affffff2">
    <w:name w:val="Unresolved Mention"/>
    <w:basedOn w:val="a3"/>
    <w:uiPriority w:val="99"/>
    <w:semiHidden/>
    <w:unhideWhenUsed/>
    <w:rsid w:val="00331C7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856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856C6"/>
    <w:pPr>
      <w:autoSpaceDE w:val="0"/>
      <w:autoSpaceDN w:val="0"/>
      <w:ind w:left="8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DFD5-FD6C-403C-B2A8-4D632130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fysh</Company>
  <LinksUpToDate>false</LinksUpToDate>
  <CharactersWithSpaces>524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http://www.wcjhs.tp.edu.tw/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user</cp:lastModifiedBy>
  <cp:revision>2</cp:revision>
  <cp:lastPrinted>2025-02-14T09:04:00Z</cp:lastPrinted>
  <dcterms:created xsi:type="dcterms:W3CDTF">2025-02-24T00:50:00Z</dcterms:created>
  <dcterms:modified xsi:type="dcterms:W3CDTF">2025-02-24T00:50:00Z</dcterms:modified>
</cp:coreProperties>
</file>